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D35196" w:rsidP="00D35196" w14:paraId="22BD1029" w14:textId="00119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>Подлинник постановления приобщен к делу № 5-3-</w:t>
      </w:r>
      <w:r w:rsidR="004D4C88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Pr="00D35196" w:rsidR="00D35196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61AD55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00007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2-51</w:t>
      </w:r>
      <w:r w:rsidRPr="00D35196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147FD3A1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1F4D80" w:rsidP="00271C43" w14:paraId="08084540" w14:textId="7E74A24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287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A56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00F7" w:rsidRPr="00271C43" w:rsidP="00271C43" w14:paraId="6DF77852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92" w:rsidRPr="00271C43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D28" w:rsidRPr="00BE54D3" w:rsidP="009D56E7" w14:paraId="7EBB5FBC" w14:textId="752BD9F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234D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01:00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Тазеев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РТ, г. Альметьевск,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слушал музыку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разговаривал,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54D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003972DE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Тазеев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1800F7">
        <w:rPr>
          <w:rFonts w:ascii="Times New Roman" w:hAnsi="Times New Roman" w:cs="Times New Roman"/>
          <w:sz w:val="28"/>
          <w:szCs w:val="28"/>
        </w:rPr>
        <w:t>.,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уведомленным о времени и месте рассмотрения дела на судебное заседание не явился, ранее обратился с ходатайством о рассмотрении дела </w:t>
      </w:r>
      <w:r w:rsidR="001800F7">
        <w:rPr>
          <w:rFonts w:ascii="Times New Roman" w:hAnsi="Times New Roman" w:cs="Times New Roman"/>
          <w:sz w:val="28"/>
          <w:szCs w:val="28"/>
        </w:rPr>
        <w:t>в его отсутствие</w:t>
      </w:r>
      <w:r w:rsidR="001F4D80">
        <w:rPr>
          <w:rFonts w:ascii="Times New Roman" w:hAnsi="Times New Roman" w:cs="Times New Roman"/>
          <w:sz w:val="28"/>
          <w:szCs w:val="28"/>
        </w:rPr>
        <w:t>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7FDF66F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4D4C88">
        <w:rPr>
          <w:rFonts w:ascii="Times New Roman" w:hAnsi="Times New Roman" w:cs="Times New Roman"/>
          <w:sz w:val="28"/>
          <w:szCs w:val="28"/>
        </w:rPr>
        <w:t>Тазеевым</w:t>
      </w:r>
      <w:r w:rsidR="004D4C88">
        <w:rPr>
          <w:rFonts w:ascii="Times New Roman" w:hAnsi="Times New Roman" w:cs="Times New Roman"/>
          <w:sz w:val="28"/>
          <w:szCs w:val="28"/>
        </w:rPr>
        <w:t xml:space="preserve"> А.А.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08F1EED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6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нарушения;</w:t>
      </w:r>
    </w:p>
    <w:p w:rsidR="00E549E9" w:rsidP="0070636D" w14:paraId="69D9E8FD" w14:textId="11BFC4E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AB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6E7" w:rsidRPr="00271C43" w:rsidP="0070636D" w14:paraId="759E98B9" w14:textId="65ADBA3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12.2021;</w:t>
      </w:r>
    </w:p>
    <w:p w:rsidR="001F4D80" w:rsidP="001800F7" w14:paraId="6CD98A4E" w14:textId="3DF9DF7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е</w:t>
      </w:r>
      <w:r w:rsidR="000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из которых следует, что последн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привлечь к административной ответственности сосед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 которы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й 29.12.2021 в 01:00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слушал музыку, громко разговаривал,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мешал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ночное время суток;</w:t>
      </w:r>
    </w:p>
    <w:p w:rsidR="00664E92" w:rsidRPr="00271C43" w:rsidP="00664E92" w14:paraId="4F1F5E9F" w14:textId="65F2889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Тазеева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3B82E19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Тазеева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5731DB4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Тазеева</w:t>
      </w:r>
      <w:r w:rsidR="004D4C88">
        <w:rPr>
          <w:rFonts w:ascii="Times New Roman" w:eastAsia="Times New Roman" w:hAnsi="Times New Roman" w:cs="Times New Roman"/>
          <w:sz w:val="28"/>
          <w:szCs w:val="28"/>
          <w:lang w:eastAsia="ru-RU"/>
        </w:rPr>
        <w:t> А.А.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 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6C42A54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 е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55357E" w:rsidP="00271C43" w14:paraId="4A8686F8" w14:textId="170E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BE54D3" w:rsidRPr="00271C43" w:rsidP="00271C43" w14:paraId="44882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49E9" w:rsidP="0076309D" w14:paraId="483B0256" w14:textId="4F8C84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026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9D56E7" w:rsidRPr="00271C43" w:rsidP="0076309D" w14:paraId="7098105C" w14:textId="777777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AC0">
          <w:rPr>
            <w:noProof/>
          </w:rPr>
          <w:t>2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26571"/>
    <w:rsid w:val="00050379"/>
    <w:rsid w:val="00063A32"/>
    <w:rsid w:val="00090390"/>
    <w:rsid w:val="000B2744"/>
    <w:rsid w:val="000B7950"/>
    <w:rsid w:val="000D0BDD"/>
    <w:rsid w:val="000F1AC0"/>
    <w:rsid w:val="001215B7"/>
    <w:rsid w:val="00127481"/>
    <w:rsid w:val="001800F7"/>
    <w:rsid w:val="00187F33"/>
    <w:rsid w:val="001E17A2"/>
    <w:rsid w:val="001F166B"/>
    <w:rsid w:val="001F4D80"/>
    <w:rsid w:val="001F7C14"/>
    <w:rsid w:val="00234D71"/>
    <w:rsid w:val="00265EAF"/>
    <w:rsid w:val="00271C43"/>
    <w:rsid w:val="0028705E"/>
    <w:rsid w:val="002E4B89"/>
    <w:rsid w:val="002E7E43"/>
    <w:rsid w:val="00352C78"/>
    <w:rsid w:val="003742DE"/>
    <w:rsid w:val="003C3AC8"/>
    <w:rsid w:val="003C3DBB"/>
    <w:rsid w:val="003D071E"/>
    <w:rsid w:val="00426992"/>
    <w:rsid w:val="004271DC"/>
    <w:rsid w:val="00431088"/>
    <w:rsid w:val="00433AE7"/>
    <w:rsid w:val="00451889"/>
    <w:rsid w:val="004535B8"/>
    <w:rsid w:val="004624ED"/>
    <w:rsid w:val="00483329"/>
    <w:rsid w:val="004D4C88"/>
    <w:rsid w:val="004E7216"/>
    <w:rsid w:val="0055357E"/>
    <w:rsid w:val="00581309"/>
    <w:rsid w:val="005E71B4"/>
    <w:rsid w:val="00601313"/>
    <w:rsid w:val="00603D28"/>
    <w:rsid w:val="00664E92"/>
    <w:rsid w:val="006844DA"/>
    <w:rsid w:val="006A4C04"/>
    <w:rsid w:val="006B0476"/>
    <w:rsid w:val="0070636D"/>
    <w:rsid w:val="00742307"/>
    <w:rsid w:val="0075324F"/>
    <w:rsid w:val="007541A5"/>
    <w:rsid w:val="0076309D"/>
    <w:rsid w:val="00791EA6"/>
    <w:rsid w:val="007B22AD"/>
    <w:rsid w:val="00876543"/>
    <w:rsid w:val="00886435"/>
    <w:rsid w:val="008A18EB"/>
    <w:rsid w:val="008D2D4B"/>
    <w:rsid w:val="0091691B"/>
    <w:rsid w:val="00952C2F"/>
    <w:rsid w:val="0096068B"/>
    <w:rsid w:val="00982702"/>
    <w:rsid w:val="009C1630"/>
    <w:rsid w:val="009D56E7"/>
    <w:rsid w:val="00A34456"/>
    <w:rsid w:val="00A566F0"/>
    <w:rsid w:val="00A94B83"/>
    <w:rsid w:val="00AB188A"/>
    <w:rsid w:val="00AD263C"/>
    <w:rsid w:val="00B206BA"/>
    <w:rsid w:val="00B608E6"/>
    <w:rsid w:val="00BC3E1A"/>
    <w:rsid w:val="00BC4575"/>
    <w:rsid w:val="00BE54D3"/>
    <w:rsid w:val="00C03D82"/>
    <w:rsid w:val="00C45934"/>
    <w:rsid w:val="00D14AF3"/>
    <w:rsid w:val="00D35196"/>
    <w:rsid w:val="00D41365"/>
    <w:rsid w:val="00D425FD"/>
    <w:rsid w:val="00D65CFD"/>
    <w:rsid w:val="00D87FF3"/>
    <w:rsid w:val="00DA324D"/>
    <w:rsid w:val="00DB276B"/>
    <w:rsid w:val="00E16CEB"/>
    <w:rsid w:val="00E17874"/>
    <w:rsid w:val="00E35092"/>
    <w:rsid w:val="00E37376"/>
    <w:rsid w:val="00E549E9"/>
    <w:rsid w:val="00E72E13"/>
    <w:rsid w:val="00E74DE6"/>
    <w:rsid w:val="00E81BBC"/>
    <w:rsid w:val="00E87C8C"/>
    <w:rsid w:val="00ED3631"/>
    <w:rsid w:val="00F34A5F"/>
    <w:rsid w:val="00F57AAA"/>
    <w:rsid w:val="00F652FA"/>
    <w:rsid w:val="00F83C16"/>
    <w:rsid w:val="00F87C3A"/>
    <w:rsid w:val="00FB6FE3"/>
    <w:rsid w:val="00FE019A"/>
    <w:rsid w:val="00FF3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