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9B3" w:rsidP="002858E2">
      <w:pPr>
        <w:ind w:right="-284"/>
        <w:rPr>
          <w:sz w:val="28"/>
          <w:szCs w:val="28"/>
        </w:rPr>
      </w:pPr>
    </w:p>
    <w:p w:rsidR="008C49B3" w:rsidP="008C49B3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0083-01-2022-001870-45</w:t>
      </w:r>
    </w:p>
    <w:p w:rsidR="008C49B3" w:rsidP="008C49B3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5-333/2022-2</w:t>
      </w:r>
    </w:p>
    <w:p w:rsidR="008C49B3" w:rsidP="008C49B3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C49B3" w:rsidP="008C49B3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8C49B3" w:rsidP="008C49B3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22 июля 2022 года                                                          г. Альметьевск </w:t>
      </w:r>
    </w:p>
    <w:p w:rsidR="008C49B3" w:rsidP="008C49B3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8C49B3" w:rsidP="008C49B3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8C49B3" w:rsidP="008C49B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Дмитриева С</w:t>
      </w:r>
      <w:r w:rsidR="007765D3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7765D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765D3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7765D3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7765D3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7765D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8C49B3" w:rsidP="008C49B3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</w:p>
    <w:p w:rsidR="008C49B3" w:rsidP="008C49B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C49B3" w:rsidP="008C49B3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8C49B3" w:rsidP="008C49B3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 июля 2022 года в период с 20:37 час. до 21:04 час. Дмитриев С.С., находясь в Альметьевском наркологическом диспансере, расположенном по адресу: </w:t>
      </w:r>
      <w:r w:rsidR="007765D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8C49B3" w:rsidP="008C49B3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Дмитриев С.С. с протоколом об административном правонарушении согласился. </w:t>
      </w:r>
    </w:p>
    <w:p w:rsidR="008C49B3" w:rsidP="008C49B3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Дмитриева С.С., исследовав материалы дела, мировой судья приходит к следующему.</w:t>
      </w:r>
    </w:p>
    <w:p w:rsidR="008C49B3" w:rsidP="008C49B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8C49B3" w:rsidP="008C49B3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Дмитриева С.С.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актом медицинского освидетельствования </w:t>
      </w:r>
      <w:r>
        <w:rPr>
          <w:sz w:val="28"/>
          <w:szCs w:val="28"/>
        </w:rPr>
        <w:t>от 21 июля 2022 года; рапортом сотрудника полиции.</w:t>
      </w:r>
    </w:p>
    <w:p w:rsidR="008C49B3" w:rsidP="008C49B3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</w:t>
      </w:r>
      <w:r>
        <w:rPr>
          <w:sz w:val="28"/>
          <w:szCs w:val="28"/>
        </w:rPr>
        <w:t>признание Дмитриевым С.С. своей вины.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49B3" w:rsidP="008C49B3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Дмитриеву С.С. наказание в виде ареста с возложением на правонарушителя обязанности пройти лечение от наркомании и (или) медицинскую и (или) социальную реабилитацию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Дмитриеву С.С.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8C49B3" w:rsidP="008C49B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8C49B3" w:rsidP="008C49B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8C49B3" w:rsidP="008C49B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C49B3" w:rsidP="008C49B3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8C49B3" w:rsidP="008C49B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Дмитриева С</w:t>
      </w:r>
      <w:r w:rsidRPr="007765D3" w:rsidR="007765D3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7765D3" w:rsidR="007765D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3 (трое) суток.</w:t>
      </w:r>
    </w:p>
    <w:p w:rsidR="008C49B3" w:rsidP="008C49B3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7765D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8C49B3" w:rsidP="008C49B3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Дмитриева С</w:t>
      </w:r>
      <w:r w:rsidRPr="007765D3" w:rsidR="007765D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765D3" w:rsidR="007765D3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лечение от наркомании и (или) медицинскую и (или) социальную реабилитацию в специализированном учреждении по месту регистрации в течение месяца, со дня вступления постановления в законную силу.</w:t>
      </w:r>
    </w:p>
    <w:p w:rsidR="008C49B3" w:rsidP="008C49B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8C49B3" w:rsidP="008C49B3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8C49B3" w:rsidP="008C49B3">
      <w:pPr>
        <w:ind w:firstLine="708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8C49B3" w:rsidP="008C49B3">
      <w:pPr>
        <w:jc w:val="both"/>
        <w:rPr>
          <w:rFonts w:cs="Arial"/>
          <w:sz w:val="28"/>
          <w:szCs w:val="28"/>
        </w:rPr>
      </w:pPr>
    </w:p>
    <w:p w:rsidR="008C49B3" w:rsidP="008C49B3">
      <w:pPr>
        <w:ind w:right="-284"/>
        <w:jc w:val="center"/>
        <w:rPr>
          <w:sz w:val="28"/>
          <w:szCs w:val="28"/>
        </w:rPr>
      </w:pPr>
    </w:p>
    <w:p w:rsidR="008C49B3" w:rsidP="008C49B3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8C49B3" w:rsidP="008C49B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</w:t>
      </w:r>
    </w:p>
    <w:p w:rsidR="008C49B3" w:rsidP="008C49B3">
      <w:pPr>
        <w:ind w:right="-284"/>
        <w:jc w:val="center"/>
        <w:rPr>
          <w:sz w:val="28"/>
          <w:szCs w:val="28"/>
        </w:rPr>
      </w:pPr>
    </w:p>
    <w:p w:rsidR="008C49B3" w:rsidP="00931B7F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B3"/>
    <w:rsid w:val="002858E2"/>
    <w:rsid w:val="003040B3"/>
    <w:rsid w:val="004E33A0"/>
    <w:rsid w:val="007765D3"/>
    <w:rsid w:val="008A1F57"/>
    <w:rsid w:val="008C49B3"/>
    <w:rsid w:val="00931B7F"/>
    <w:rsid w:val="00B547D4"/>
    <w:rsid w:val="00FD3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0D1437-C40A-4989-A453-45E9E008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31B7F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931B7F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31B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93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