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239" w:rsidP="003A491F"/>
    <w:p w:rsidR="00220239" w:rsidP="00220239">
      <w:pPr>
        <w:jc w:val="center"/>
      </w:pPr>
    </w:p>
    <w:p w:rsidR="00220239" w:rsidP="00220239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0083-01-2022-001867-54</w:t>
      </w:r>
    </w:p>
    <w:p w:rsidR="00220239" w:rsidP="00220239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5-330/2022-2</w:t>
      </w:r>
    </w:p>
    <w:p w:rsidR="00220239" w:rsidP="00220239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20239" w:rsidP="00220239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220239" w:rsidP="00220239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22 июля 2022 года                                                          г. Альметьевск </w:t>
      </w:r>
    </w:p>
    <w:p w:rsidR="00220239" w:rsidP="00220239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220239" w:rsidP="00220239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220239" w:rsidP="00220239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Сабирзянова Р</w:t>
      </w:r>
      <w:r w:rsidR="00DC5BFA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DC5BF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C5BF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DC5BF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DC5BF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DC5BFA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220239" w:rsidP="00220239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</w:p>
    <w:p w:rsidR="00220239" w:rsidP="00220239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20239" w:rsidP="00220239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220239" w:rsidP="00220239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 июля 2022 года в период с 19:39 час</w:t>
      </w:r>
      <w:r>
        <w:rPr>
          <w:sz w:val="28"/>
          <w:szCs w:val="28"/>
        </w:rPr>
        <w:t>. до</w:t>
      </w:r>
      <w:r>
        <w:rPr>
          <w:sz w:val="28"/>
          <w:szCs w:val="28"/>
        </w:rPr>
        <w:t xml:space="preserve"> 20:09 час. Сабирзянов Р.Р., находясь в </w:t>
      </w:r>
      <w:r w:rsidR="00DC5BFA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расположенном по адресу: </w:t>
      </w:r>
      <w:r w:rsidR="00DC5BFA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20239" w:rsidP="00220239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Сабирзянов Р.Р. с протоколом об административном правонарушении согласился. </w:t>
      </w:r>
    </w:p>
    <w:p w:rsidR="00220239" w:rsidP="00220239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Сабирзянова Р.Р., исследовав материалы дела, мировой судья приходит к следующему.</w:t>
      </w:r>
    </w:p>
    <w:p w:rsidR="00220239" w:rsidP="00220239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20239" w:rsidP="00220239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Сабирзянова Р.Р.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актом медицинского освидетельствования </w:t>
      </w:r>
      <w:r>
        <w:rPr>
          <w:sz w:val="28"/>
          <w:szCs w:val="28"/>
        </w:rPr>
        <w:t>от 21 июля 2022 года; рапортом сотрудника полиции.</w:t>
      </w:r>
    </w:p>
    <w:p w:rsidR="00220239" w:rsidP="00220239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>признание Сабирзяновым Р.Р. своей вины.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220239" w:rsidP="00220239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Сабирзянову Р.Р. наказание в виде ареста с возложением на правонарушителя обязанности пройти лечение от наркомании и (или) медицинскую и (или) социальную реабилитацию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Сабирзянову Р.Р.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220239" w:rsidP="00220239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220239" w:rsidP="00220239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220239" w:rsidP="00220239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20239" w:rsidP="00220239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220239" w:rsidP="00220239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Сабирзянова Р</w:t>
      </w:r>
      <w:r w:rsidR="00DC5BFA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DC5BF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10 (десять) суток.</w:t>
      </w:r>
    </w:p>
    <w:p w:rsidR="00220239" w:rsidP="00220239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DC5BFA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220239" w:rsidP="00220239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Сабирзянова Р</w:t>
      </w:r>
      <w:r w:rsidR="00DC5BFA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DC5BFA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пройти лечение от наркомании и (или) медицинскую и (или) социальную реабилитацию в специализированном учреждении по месту регистрации в течение месяца, со дня вступления постановления в законную силу.</w:t>
      </w:r>
    </w:p>
    <w:p w:rsidR="00220239" w:rsidP="0022023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220239" w:rsidP="00220239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220239" w:rsidP="002202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220239" w:rsidP="00220239">
      <w:pPr>
        <w:jc w:val="both"/>
        <w:rPr>
          <w:rFonts w:cs="Arial"/>
          <w:sz w:val="28"/>
          <w:szCs w:val="28"/>
        </w:rPr>
      </w:pPr>
    </w:p>
    <w:p w:rsidR="00220239" w:rsidP="00220239">
      <w:pPr>
        <w:ind w:right="-284"/>
        <w:jc w:val="center"/>
        <w:rPr>
          <w:sz w:val="28"/>
          <w:szCs w:val="28"/>
        </w:rPr>
      </w:pPr>
    </w:p>
    <w:p w:rsidR="00220239" w:rsidP="00220239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220239" w:rsidP="0022023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</w:t>
      </w:r>
      <w:r>
        <w:rPr>
          <w:sz w:val="28"/>
          <w:szCs w:val="28"/>
        </w:rPr>
        <w:t xml:space="preserve">административного штрафа в размере от четырех тысяч до пяти тысяч рублей или административный арест на срок до тридцати </w:t>
      </w:r>
    </w:p>
    <w:p w:rsidR="00220239" w:rsidP="00220239">
      <w:pPr>
        <w:ind w:right="-284"/>
        <w:jc w:val="center"/>
        <w:rPr>
          <w:sz w:val="28"/>
          <w:szCs w:val="28"/>
        </w:rPr>
      </w:pPr>
    </w:p>
    <w:p w:rsidR="00220239" w:rsidP="00220239">
      <w:pPr>
        <w:ind w:right="-284"/>
        <w:jc w:val="center"/>
        <w:rPr>
          <w:sz w:val="28"/>
          <w:szCs w:val="28"/>
        </w:rPr>
      </w:pPr>
    </w:p>
    <w:p w:rsidR="00220239" w:rsidP="00220239">
      <w:pPr>
        <w:ind w:right="-284"/>
        <w:jc w:val="center"/>
        <w:rPr>
          <w:sz w:val="28"/>
          <w:szCs w:val="28"/>
        </w:rPr>
      </w:pPr>
    </w:p>
    <w:p w:rsidR="00220239" w:rsidP="00220239">
      <w:pPr>
        <w:ind w:right="-284"/>
        <w:jc w:val="center"/>
        <w:rPr>
          <w:sz w:val="28"/>
          <w:szCs w:val="28"/>
        </w:rPr>
      </w:pPr>
    </w:p>
    <w:p w:rsidR="00220239" w:rsidP="00220239">
      <w:pPr>
        <w:ind w:right="-284"/>
        <w:jc w:val="center"/>
        <w:rPr>
          <w:sz w:val="28"/>
          <w:szCs w:val="28"/>
        </w:rPr>
      </w:pPr>
    </w:p>
    <w:p w:rsidR="00220239" w:rsidP="00220239">
      <w:pPr>
        <w:ind w:right="-284"/>
        <w:jc w:val="center"/>
        <w:rPr>
          <w:sz w:val="28"/>
          <w:szCs w:val="28"/>
        </w:rPr>
      </w:pPr>
    </w:p>
    <w:p w:rsidR="00E470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AC"/>
    <w:rsid w:val="00220239"/>
    <w:rsid w:val="003A491F"/>
    <w:rsid w:val="00C514AC"/>
    <w:rsid w:val="00DC5BFA"/>
    <w:rsid w:val="00E47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E598DD-859B-4A9F-A8C0-E1854EEB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