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5-290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8377A8">
        <w:rPr>
          <w:rFonts w:ascii="Times New Roman" w:eastAsia="Times New Roman" w:hAnsi="Times New Roman" w:cs="Times New Roman"/>
          <w:lang w:eastAsia="ru-RU"/>
        </w:rPr>
        <w:t>22-001542-24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FC3AC6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по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837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Гибадуллиной</w:t>
      </w:r>
      <w:r w:rsidR="0083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Э.А.,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D3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D34CD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E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№18810116220216050210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Гибадуллина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5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BB06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Гибадуллина Э.А.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явилась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 заявление о рассмотрении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ее участия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ЦАФАП ГИБДД МВД по РТ №18810116220216050210 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Гибадуллина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12.9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</w:t>
      </w:r>
      <w:r w:rsidR="00C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500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Гибадуллина Э.А.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</w:t>
      </w:r>
      <w:r w:rsidR="003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Гибадуллиной Э.А.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Гибадуллиной Э.А.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0349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Гибадуллину</w:t>
      </w:r>
      <w:r w:rsidR="009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Э.А.</w:t>
      </w:r>
      <w:r w:rsidR="009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0349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E71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9EB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23652"/>
    <w:rsid w:val="00131B93"/>
    <w:rsid w:val="00136809"/>
    <w:rsid w:val="001368B7"/>
    <w:rsid w:val="001458C9"/>
    <w:rsid w:val="00150219"/>
    <w:rsid w:val="001626E0"/>
    <w:rsid w:val="00177A57"/>
    <w:rsid w:val="00182824"/>
    <w:rsid w:val="00184096"/>
    <w:rsid w:val="00187434"/>
    <w:rsid w:val="00191171"/>
    <w:rsid w:val="00195F3D"/>
    <w:rsid w:val="001A5E61"/>
    <w:rsid w:val="001D34CD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1BDE"/>
    <w:rsid w:val="002777DB"/>
    <w:rsid w:val="00291D5E"/>
    <w:rsid w:val="0029303E"/>
    <w:rsid w:val="002A35A0"/>
    <w:rsid w:val="002A60F7"/>
    <w:rsid w:val="002A705A"/>
    <w:rsid w:val="002B5604"/>
    <w:rsid w:val="002F0FCC"/>
    <w:rsid w:val="002F61CD"/>
    <w:rsid w:val="002F7CFC"/>
    <w:rsid w:val="003126D2"/>
    <w:rsid w:val="00320CBB"/>
    <w:rsid w:val="00342AAA"/>
    <w:rsid w:val="00343101"/>
    <w:rsid w:val="00353FE2"/>
    <w:rsid w:val="00362249"/>
    <w:rsid w:val="00370306"/>
    <w:rsid w:val="003727F1"/>
    <w:rsid w:val="00384A4B"/>
    <w:rsid w:val="00396455"/>
    <w:rsid w:val="0039650C"/>
    <w:rsid w:val="003A0EFB"/>
    <w:rsid w:val="003A1A33"/>
    <w:rsid w:val="003A7A2C"/>
    <w:rsid w:val="003B561B"/>
    <w:rsid w:val="003C5B8D"/>
    <w:rsid w:val="003D0C89"/>
    <w:rsid w:val="003D226F"/>
    <w:rsid w:val="003D60F6"/>
    <w:rsid w:val="00402A5D"/>
    <w:rsid w:val="00403EAE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1596"/>
    <w:rsid w:val="00603CCA"/>
    <w:rsid w:val="0061645B"/>
    <w:rsid w:val="00631829"/>
    <w:rsid w:val="00633D4E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B6E38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377A8"/>
    <w:rsid w:val="008566D2"/>
    <w:rsid w:val="00860424"/>
    <w:rsid w:val="00871991"/>
    <w:rsid w:val="00883742"/>
    <w:rsid w:val="008A3233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27D66"/>
    <w:rsid w:val="0093239F"/>
    <w:rsid w:val="009437F8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51CB2"/>
    <w:rsid w:val="00B60BA1"/>
    <w:rsid w:val="00B60C0F"/>
    <w:rsid w:val="00B636B5"/>
    <w:rsid w:val="00B661C4"/>
    <w:rsid w:val="00B73267"/>
    <w:rsid w:val="00B759B1"/>
    <w:rsid w:val="00B80C40"/>
    <w:rsid w:val="00B879B0"/>
    <w:rsid w:val="00BB064A"/>
    <w:rsid w:val="00BB191A"/>
    <w:rsid w:val="00BC1D5D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24CF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138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13E6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5194A"/>
    <w:rsid w:val="00F54D41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3AC6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F2C8-29F3-4227-AFFA-0FC0A217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