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5-20</w:t>
      </w:r>
      <w:r w:rsidR="001801EF">
        <w:rPr>
          <w:rFonts w:ascii="Times New Roman" w:eastAsia="Times New Roman" w:hAnsi="Times New Roman" w:cs="Times New Roman"/>
          <w:lang w:eastAsia="ru-RU"/>
        </w:rPr>
        <w:t>9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1801EF">
        <w:rPr>
          <w:rFonts w:ascii="Times New Roman" w:eastAsia="Times New Roman" w:hAnsi="Times New Roman" w:cs="Times New Roman"/>
          <w:lang w:eastAsia="ru-RU"/>
        </w:rPr>
        <w:t>22-001179-46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>1832269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№18810116220111832269 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5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1D85"/>
    <w:rsid w:val="000C69FD"/>
    <w:rsid w:val="000D27A0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626E0"/>
    <w:rsid w:val="00177A57"/>
    <w:rsid w:val="001801EF"/>
    <w:rsid w:val="00184096"/>
    <w:rsid w:val="00187434"/>
    <w:rsid w:val="00191171"/>
    <w:rsid w:val="001919CD"/>
    <w:rsid w:val="001A5E61"/>
    <w:rsid w:val="001B06D2"/>
    <w:rsid w:val="001C7206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B70D0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84F90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25DE8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EE2752"/>
    <w:rsid w:val="00F14D7F"/>
    <w:rsid w:val="00F21B8A"/>
    <w:rsid w:val="00F24C2E"/>
    <w:rsid w:val="00F25B06"/>
    <w:rsid w:val="00F3278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C387-DCA4-467B-B63A-E52E5F30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