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661" w:rsidP="00472F43">
      <w:pPr>
        <w:jc w:val="right"/>
      </w:pPr>
      <w:r w:rsidRPr="002039AA">
        <w:t>дело №5-</w:t>
      </w:r>
      <w:r w:rsidR="00BA3059">
        <w:t>109</w:t>
      </w:r>
      <w:r w:rsidR="00CD5A79">
        <w:t>/2-202</w:t>
      </w:r>
      <w:r w:rsidR="00BA3059">
        <w:t>2</w:t>
      </w:r>
    </w:p>
    <w:p w:rsidR="00B76661" w:rsidP="00472F43">
      <w:pPr>
        <w:jc w:val="right"/>
      </w:pPr>
      <w:r>
        <w:t>УИД 16</w:t>
      </w:r>
      <w:r>
        <w:rPr>
          <w:lang w:val="en-US"/>
        </w:rPr>
        <w:t>MS</w:t>
      </w:r>
      <w:r w:rsidR="00BA3059">
        <w:t>0080-01-2022-000514-04</w:t>
      </w:r>
    </w:p>
    <w:p w:rsidR="004A627B" w:rsidRPr="004A59BF" w:rsidP="00472F43">
      <w:pPr>
        <w:jc w:val="right"/>
      </w:pPr>
    </w:p>
    <w:p w:rsidR="00B76661" w:rsidP="0047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6661" w:rsidP="00472F43">
      <w:pPr>
        <w:jc w:val="center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392308">
        <w:rPr>
          <w:sz w:val="28"/>
          <w:szCs w:val="28"/>
        </w:rPr>
        <w:t xml:space="preserve"> 2</w:t>
      </w:r>
      <w:r w:rsidR="00CD5A79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="00CD5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</w:t>
      </w:r>
    </w:p>
    <w:p w:rsidR="00B76661" w:rsidP="005A231B">
      <w:pPr>
        <w:jc w:val="right"/>
        <w:rPr>
          <w:sz w:val="22"/>
          <w:szCs w:val="22"/>
        </w:rPr>
      </w:pPr>
      <w:r>
        <w:rPr>
          <w:sz w:val="22"/>
          <w:szCs w:val="22"/>
        </w:rPr>
        <w:t>423330</w:t>
      </w:r>
      <w:r w:rsidRPr="004A685E">
        <w:rPr>
          <w:sz w:val="22"/>
          <w:szCs w:val="22"/>
        </w:rPr>
        <w:t xml:space="preserve">, Республика Татарстан, </w:t>
      </w:r>
      <w:r>
        <w:rPr>
          <w:sz w:val="22"/>
          <w:szCs w:val="22"/>
        </w:rPr>
        <w:t>г</w:t>
      </w:r>
      <w:r w:rsidRPr="004A685E">
        <w:rPr>
          <w:sz w:val="22"/>
          <w:szCs w:val="22"/>
        </w:rPr>
        <w:t xml:space="preserve">. </w:t>
      </w:r>
      <w:r>
        <w:rPr>
          <w:sz w:val="22"/>
          <w:szCs w:val="22"/>
        </w:rPr>
        <w:t>Азнакаево, ул. Багаутдинова, д.24а</w:t>
      </w:r>
    </w:p>
    <w:p w:rsidR="00B76661" w:rsidP="00472F43">
      <w:pPr>
        <w:jc w:val="both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№2 по Азнакаевскому судебному району Республики Татарстан Низамиева З.Ф., </w:t>
      </w:r>
    </w:p>
    <w:p w:rsidR="00C4772A" w:rsidP="0047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по </w:t>
      </w:r>
      <w:r w:rsidR="002B72A9">
        <w:rPr>
          <w:sz w:val="28"/>
          <w:szCs w:val="28"/>
        </w:rPr>
        <w:t>части 1 статьи 15.6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директор</w:t>
      </w:r>
      <w:r>
        <w:rPr>
          <w:sz w:val="28"/>
          <w:szCs w:val="28"/>
        </w:rPr>
        <w:t xml:space="preserve">а </w:t>
      </w:r>
      <w:r w:rsidR="00970D0A">
        <w:rPr>
          <w:sz w:val="28"/>
          <w:szCs w:val="28"/>
        </w:rPr>
        <w:t>ООО</w:t>
      </w:r>
      <w:r w:rsidR="00970D0A">
        <w:rPr>
          <w:sz w:val="28"/>
          <w:szCs w:val="28"/>
        </w:rPr>
        <w:t xml:space="preserve"> </w:t>
      </w:r>
      <w:r w:rsidR="00BA3059">
        <w:rPr>
          <w:sz w:val="28"/>
          <w:szCs w:val="28"/>
        </w:rPr>
        <w:t>«</w:t>
      </w:r>
      <w:r>
        <w:rPr>
          <w:sz w:val="28"/>
          <w:szCs w:val="28"/>
        </w:rPr>
        <w:t>хххх</w:t>
      </w:r>
      <w:r w:rsidR="00BA3059">
        <w:rPr>
          <w:sz w:val="28"/>
          <w:szCs w:val="28"/>
        </w:rPr>
        <w:t xml:space="preserve">» Бердникова </w:t>
      </w:r>
      <w:r>
        <w:rPr>
          <w:sz w:val="28"/>
          <w:szCs w:val="28"/>
        </w:rPr>
        <w:t>А.Г., данные изъяты</w:t>
      </w:r>
      <w:r w:rsidR="00970D0A"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не привлеченного к административной ответственности,</w:t>
      </w:r>
    </w:p>
    <w:p w:rsidR="008A6B13" w:rsidP="00472F43">
      <w:pPr>
        <w:ind w:firstLine="709"/>
        <w:jc w:val="both"/>
        <w:rPr>
          <w:sz w:val="28"/>
          <w:szCs w:val="28"/>
        </w:rPr>
      </w:pPr>
    </w:p>
    <w:p w:rsidR="00B76661" w:rsidP="00472F43">
      <w:pPr>
        <w:tabs>
          <w:tab w:val="left" w:pos="14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76661" w:rsidP="00472F43">
      <w:pPr>
        <w:tabs>
          <w:tab w:val="left" w:pos="1448"/>
        </w:tabs>
        <w:jc w:val="center"/>
        <w:rPr>
          <w:sz w:val="28"/>
          <w:szCs w:val="28"/>
        </w:rPr>
      </w:pPr>
    </w:p>
    <w:p w:rsidR="00B03A09" w:rsidRPr="00B03A09" w:rsidP="00B03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Бердников А.Г.</w:t>
      </w:r>
      <w:r w:rsidR="00970D0A">
        <w:rPr>
          <w:sz w:val="28"/>
          <w:szCs w:val="28"/>
        </w:rPr>
        <w:t>,</w:t>
      </w:r>
      <w:r w:rsidR="00B76661">
        <w:rPr>
          <w:sz w:val="28"/>
          <w:szCs w:val="28"/>
        </w:rPr>
        <w:t xml:space="preserve"> являясь</w:t>
      </w:r>
      <w:r w:rsidRPr="00DE6B2F" w:rsidR="00B76661">
        <w:rPr>
          <w:sz w:val="28"/>
          <w:szCs w:val="28"/>
        </w:rPr>
        <w:t xml:space="preserve"> </w:t>
      </w:r>
      <w:r w:rsidR="00B76661">
        <w:rPr>
          <w:sz w:val="28"/>
          <w:szCs w:val="28"/>
        </w:rPr>
        <w:t>директором</w:t>
      </w:r>
      <w:r w:rsidRPr="009E4F9B" w:rsidR="009E4F9B">
        <w:rPr>
          <w:sz w:val="28"/>
          <w:szCs w:val="28"/>
        </w:rPr>
        <w:t xml:space="preserve"> </w:t>
      </w:r>
      <w:r w:rsidRPr="00473BB8">
        <w:rPr>
          <w:sz w:val="28"/>
          <w:szCs w:val="28"/>
        </w:rPr>
        <w:t>ООО «</w:t>
      </w:r>
      <w:r>
        <w:rPr>
          <w:sz w:val="28"/>
          <w:szCs w:val="28"/>
        </w:rPr>
        <w:t>хххх</w:t>
      </w:r>
      <w:r w:rsidRPr="00473BB8">
        <w:rPr>
          <w:sz w:val="28"/>
          <w:szCs w:val="28"/>
        </w:rPr>
        <w:t>»</w:t>
      </w:r>
      <w:r w:rsidR="00B76661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адрес</w:t>
      </w:r>
      <w:r w:rsidR="00E674BE">
        <w:rPr>
          <w:sz w:val="28"/>
          <w:szCs w:val="28"/>
        </w:rPr>
        <w:t>,</w:t>
      </w:r>
      <w:r w:rsidR="00F64C9E">
        <w:rPr>
          <w:sz w:val="28"/>
          <w:szCs w:val="28"/>
        </w:rPr>
        <w:t xml:space="preserve"> </w:t>
      </w:r>
      <w:r w:rsidR="009E4F9B">
        <w:rPr>
          <w:sz w:val="28"/>
          <w:szCs w:val="28"/>
        </w:rPr>
        <w:t xml:space="preserve">не </w:t>
      </w:r>
      <w:r w:rsidR="00B76661">
        <w:rPr>
          <w:sz w:val="28"/>
          <w:szCs w:val="28"/>
        </w:rPr>
        <w:t xml:space="preserve">представил </w:t>
      </w:r>
      <w:r w:rsidR="00B76661">
        <w:rPr>
          <w:sz w:val="28"/>
          <w:szCs w:val="28"/>
        </w:rPr>
        <w:t>в</w:t>
      </w:r>
      <w:r w:rsidR="00B76661">
        <w:rPr>
          <w:sz w:val="28"/>
          <w:szCs w:val="28"/>
        </w:rPr>
        <w:t xml:space="preserve"> МРИ ФНС №17 </w:t>
      </w:r>
      <w:r w:rsidR="00B76661">
        <w:rPr>
          <w:sz w:val="28"/>
          <w:szCs w:val="28"/>
        </w:rPr>
        <w:t>по</w:t>
      </w:r>
      <w:r w:rsidR="00B76661">
        <w:rPr>
          <w:sz w:val="28"/>
          <w:szCs w:val="28"/>
        </w:rPr>
        <w:t xml:space="preserve"> Республике Татарстан </w:t>
      </w:r>
      <w:r w:rsidR="000C05DE">
        <w:rPr>
          <w:sz w:val="28"/>
          <w:szCs w:val="28"/>
        </w:rPr>
        <w:t xml:space="preserve"> информацию по требованию МРИ ФНС</w:t>
      </w:r>
      <w:r>
        <w:rPr>
          <w:sz w:val="28"/>
          <w:szCs w:val="28"/>
        </w:rPr>
        <w:t xml:space="preserve"> №2.9-0-29/04/2068</w:t>
      </w:r>
      <w:r w:rsidR="009E4F9B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970D0A">
        <w:rPr>
          <w:sz w:val="28"/>
          <w:szCs w:val="28"/>
        </w:rPr>
        <w:t xml:space="preserve"> года</w:t>
      </w:r>
      <w:r w:rsidRPr="00B03A09">
        <w:rPr>
          <w:sz w:val="28"/>
          <w:szCs w:val="28"/>
        </w:rPr>
        <w:t xml:space="preserve">. Срок предоставления сведений истек </w:t>
      </w:r>
      <w:r>
        <w:rPr>
          <w:sz w:val="28"/>
          <w:szCs w:val="28"/>
        </w:rPr>
        <w:t>дата</w:t>
      </w:r>
      <w:r w:rsidRPr="00B03A09">
        <w:rPr>
          <w:sz w:val="28"/>
          <w:szCs w:val="28"/>
        </w:rPr>
        <w:t xml:space="preserve"> года.  </w:t>
      </w:r>
    </w:p>
    <w:p w:rsidR="00F14356" w:rsidP="00B03A09">
      <w:pPr>
        <w:ind w:firstLine="709"/>
        <w:jc w:val="both"/>
        <w:rPr>
          <w:sz w:val="28"/>
          <w:szCs w:val="28"/>
        </w:rPr>
      </w:pPr>
      <w:r w:rsidRPr="00473BB8">
        <w:rPr>
          <w:sz w:val="28"/>
          <w:szCs w:val="28"/>
        </w:rPr>
        <w:t>Бердников А.Г.</w:t>
      </w:r>
      <w:r>
        <w:rPr>
          <w:sz w:val="28"/>
          <w:szCs w:val="28"/>
        </w:rPr>
        <w:t xml:space="preserve"> </w:t>
      </w:r>
      <w:r w:rsidRPr="00B03A09" w:rsidR="00B03A09">
        <w:rPr>
          <w:sz w:val="28"/>
          <w:szCs w:val="28"/>
        </w:rPr>
        <w:t xml:space="preserve">в </w:t>
      </w:r>
      <w:r w:rsidR="00970D0A">
        <w:rPr>
          <w:sz w:val="28"/>
          <w:szCs w:val="28"/>
        </w:rPr>
        <w:t>су</w:t>
      </w:r>
      <w:r w:rsidR="00962B9F">
        <w:rPr>
          <w:sz w:val="28"/>
          <w:szCs w:val="28"/>
        </w:rPr>
        <w:t>д</w:t>
      </w:r>
      <w:r>
        <w:rPr>
          <w:sz w:val="28"/>
          <w:szCs w:val="28"/>
        </w:rPr>
        <w:t xml:space="preserve"> на рассмотрение дела не явился</w:t>
      </w:r>
      <w:r w:rsidR="00970D0A">
        <w:rPr>
          <w:sz w:val="28"/>
          <w:szCs w:val="28"/>
        </w:rPr>
        <w:t xml:space="preserve">, надлежаще извещен. </w:t>
      </w:r>
    </w:p>
    <w:p w:rsidR="00B03A09" w:rsidRPr="00B03A09" w:rsidP="00B03A09">
      <w:pPr>
        <w:ind w:firstLine="709"/>
        <w:jc w:val="both"/>
        <w:rPr>
          <w:sz w:val="28"/>
          <w:szCs w:val="28"/>
          <w:lang w:val="tt-RU"/>
        </w:rPr>
      </w:pPr>
      <w:r w:rsidRPr="00B03A09">
        <w:rPr>
          <w:sz w:val="28"/>
          <w:szCs w:val="28"/>
        </w:rPr>
        <w:t xml:space="preserve">Изучив </w:t>
      </w:r>
      <w:r w:rsidR="00970D0A">
        <w:rPr>
          <w:sz w:val="28"/>
          <w:szCs w:val="28"/>
        </w:rPr>
        <w:t>материалы дела</w:t>
      </w:r>
      <w:r w:rsidR="006739EF">
        <w:rPr>
          <w:sz w:val="28"/>
          <w:szCs w:val="28"/>
        </w:rPr>
        <w:t>,</w:t>
      </w:r>
      <w:r w:rsidR="0072379A">
        <w:rPr>
          <w:sz w:val="28"/>
          <w:szCs w:val="28"/>
        </w:rPr>
        <w:t xml:space="preserve"> </w:t>
      </w:r>
      <w:r w:rsidRPr="00B03A09">
        <w:rPr>
          <w:sz w:val="28"/>
          <w:szCs w:val="28"/>
        </w:rPr>
        <w:t xml:space="preserve">мировой судья </w:t>
      </w:r>
      <w:r w:rsidRPr="00B03A09">
        <w:rPr>
          <w:sz w:val="28"/>
          <w:szCs w:val="28"/>
        </w:rPr>
        <w:t>приходит к следующему.</w:t>
      </w:r>
    </w:p>
    <w:p w:rsidR="00B03A09" w:rsidRPr="00B03A09" w:rsidP="00B03A09">
      <w:pPr>
        <w:ind w:firstLine="709"/>
        <w:jc w:val="both"/>
        <w:rPr>
          <w:sz w:val="28"/>
          <w:szCs w:val="28"/>
        </w:rPr>
      </w:pPr>
      <w:r w:rsidRPr="00B03A09">
        <w:rPr>
          <w:sz w:val="28"/>
          <w:szCs w:val="28"/>
        </w:rPr>
        <w:t>Административная ответственность по части 1 статьи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</w:t>
      </w:r>
      <w:r w:rsidRPr="00B03A09">
        <w:rPr>
          <w:sz w:val="28"/>
          <w:szCs w:val="28"/>
        </w:rPr>
        <w:t>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B03A09" w:rsidRPr="00B03A09" w:rsidP="00B03A09">
      <w:pPr>
        <w:ind w:firstLine="709"/>
        <w:jc w:val="both"/>
        <w:rPr>
          <w:sz w:val="28"/>
          <w:szCs w:val="28"/>
        </w:rPr>
      </w:pPr>
      <w:r w:rsidRPr="00B03A09">
        <w:rPr>
          <w:sz w:val="28"/>
          <w:szCs w:val="28"/>
        </w:rPr>
        <w:t xml:space="preserve">Вина </w:t>
      </w:r>
      <w:r w:rsidRPr="00473BB8" w:rsidR="00473BB8">
        <w:rPr>
          <w:sz w:val="28"/>
          <w:szCs w:val="28"/>
        </w:rPr>
        <w:t>Бердников</w:t>
      </w:r>
      <w:r w:rsidR="00104482">
        <w:rPr>
          <w:sz w:val="28"/>
          <w:szCs w:val="28"/>
        </w:rPr>
        <w:t>а</w:t>
      </w:r>
      <w:r w:rsidRPr="00473BB8" w:rsidR="00473BB8">
        <w:rPr>
          <w:sz w:val="28"/>
          <w:szCs w:val="28"/>
        </w:rPr>
        <w:t xml:space="preserve"> А.Г.</w:t>
      </w:r>
      <w:r w:rsidR="00132DDA">
        <w:rPr>
          <w:sz w:val="28"/>
          <w:szCs w:val="28"/>
        </w:rPr>
        <w:t xml:space="preserve"> </w:t>
      </w:r>
      <w:r w:rsidRPr="00B03A09">
        <w:rPr>
          <w:sz w:val="28"/>
          <w:szCs w:val="28"/>
        </w:rPr>
        <w:t xml:space="preserve">в совершении данного административного правонарушения подтверждается: протоколом об административном правонарушении </w:t>
      </w:r>
      <w:r w:rsidRPr="00B03A09">
        <w:rPr>
          <w:sz w:val="28"/>
          <w:szCs w:val="28"/>
        </w:rPr>
        <w:t>от</w:t>
      </w:r>
      <w:r w:rsidRPr="00B03A09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B03A09">
        <w:rPr>
          <w:sz w:val="28"/>
          <w:szCs w:val="28"/>
        </w:rPr>
        <w:t xml:space="preserve"> года, распечаткой реестра документов МРИ ФНС, </w:t>
      </w:r>
      <w:r w:rsidR="00104482">
        <w:rPr>
          <w:sz w:val="28"/>
          <w:szCs w:val="28"/>
        </w:rPr>
        <w:t>отчетом об отслеживании почтового отправления; копией требования №2.9-0-29/04/2068;</w:t>
      </w:r>
      <w:r w:rsidR="00CF7F41">
        <w:rPr>
          <w:sz w:val="28"/>
          <w:szCs w:val="28"/>
        </w:rPr>
        <w:t xml:space="preserve"> копией поручения №1161;</w:t>
      </w:r>
      <w:r w:rsidR="00104482">
        <w:rPr>
          <w:sz w:val="28"/>
          <w:szCs w:val="28"/>
        </w:rPr>
        <w:t xml:space="preserve"> </w:t>
      </w:r>
      <w:r w:rsidRPr="00B03A09">
        <w:rPr>
          <w:sz w:val="28"/>
          <w:szCs w:val="28"/>
        </w:rPr>
        <w:t xml:space="preserve">копией выписки из ЕГРЮЛ и иными материалами дела. </w:t>
      </w:r>
    </w:p>
    <w:p w:rsidR="00B03A09" w:rsidP="00B03A09">
      <w:pPr>
        <w:ind w:firstLine="709"/>
        <w:jc w:val="both"/>
        <w:rPr>
          <w:sz w:val="28"/>
          <w:szCs w:val="28"/>
        </w:rPr>
      </w:pPr>
      <w:r w:rsidRPr="00B03A09">
        <w:rPr>
          <w:sz w:val="28"/>
          <w:szCs w:val="28"/>
        </w:rPr>
        <w:t>Действия</w:t>
      </w:r>
      <w:r w:rsidRPr="00132DDA" w:rsidR="00132DDA">
        <w:rPr>
          <w:sz w:val="28"/>
          <w:szCs w:val="28"/>
        </w:rPr>
        <w:t xml:space="preserve"> </w:t>
      </w:r>
      <w:r w:rsidRPr="00E674BE" w:rsidR="00E674BE">
        <w:rPr>
          <w:sz w:val="28"/>
          <w:szCs w:val="28"/>
        </w:rPr>
        <w:t>Бердников</w:t>
      </w:r>
      <w:r w:rsidR="00E674BE">
        <w:rPr>
          <w:sz w:val="28"/>
          <w:szCs w:val="28"/>
        </w:rPr>
        <w:t>а</w:t>
      </w:r>
      <w:r w:rsidRPr="00E674BE" w:rsidR="00E674BE">
        <w:rPr>
          <w:sz w:val="28"/>
          <w:szCs w:val="28"/>
        </w:rPr>
        <w:t xml:space="preserve"> А.Г.</w:t>
      </w:r>
      <w:r w:rsidRPr="005B4634" w:rsidR="005B4634">
        <w:rPr>
          <w:sz w:val="28"/>
          <w:szCs w:val="28"/>
        </w:rPr>
        <w:t xml:space="preserve"> </w:t>
      </w:r>
      <w:r w:rsidRPr="00B03A09">
        <w:rPr>
          <w:sz w:val="28"/>
          <w:szCs w:val="28"/>
        </w:rPr>
        <w:t>мировой судья квалифицирует по части 1 статьи 15.6 Кодекса Российской Федерации об административных правонарушениях – непредставление в установ</w:t>
      </w:r>
      <w:r w:rsidRPr="00B03A09">
        <w:rPr>
          <w:sz w:val="28"/>
          <w:szCs w:val="28"/>
        </w:rPr>
        <w:t>ленный законодательством о налогах и сборах срок в налоговые органы, сведений, необходимых для осуществления налогового контроля.</w:t>
      </w:r>
    </w:p>
    <w:p w:rsidR="00B03A09" w:rsidRPr="00B03A09" w:rsidP="00B03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B03A09">
        <w:rPr>
          <w:sz w:val="28"/>
          <w:szCs w:val="28"/>
        </w:rPr>
        <w:t xml:space="preserve"> </w:t>
      </w:r>
      <w:r w:rsidR="005B4634">
        <w:rPr>
          <w:sz w:val="28"/>
          <w:szCs w:val="28"/>
        </w:rPr>
        <w:t xml:space="preserve">смягчающих и </w:t>
      </w:r>
      <w:r w:rsidRPr="00B03A09">
        <w:rPr>
          <w:sz w:val="28"/>
          <w:szCs w:val="28"/>
        </w:rPr>
        <w:t xml:space="preserve">отягчающих наказание, суд не усматривает. </w:t>
      </w:r>
    </w:p>
    <w:p w:rsidR="00B03A09" w:rsidRPr="00B03A09" w:rsidP="00B03A09">
      <w:pPr>
        <w:ind w:firstLine="709"/>
        <w:jc w:val="both"/>
        <w:rPr>
          <w:sz w:val="28"/>
          <w:szCs w:val="28"/>
        </w:rPr>
      </w:pPr>
      <w:r w:rsidRPr="00B03A09">
        <w:rPr>
          <w:sz w:val="28"/>
          <w:szCs w:val="28"/>
        </w:rPr>
        <w:t xml:space="preserve">При назначении наказания мировой судья принимает во </w:t>
      </w:r>
      <w:r w:rsidRPr="00B03A09">
        <w:rPr>
          <w:sz w:val="28"/>
          <w:szCs w:val="28"/>
        </w:rPr>
        <w:t>внимание обстоятельства дела, характер совершенного административного правонарушения, личность правонарушителя, отсутствие отягчающих вину  обстоятельств и назначает наказание виде административного штрафа.</w:t>
      </w:r>
    </w:p>
    <w:p w:rsidR="00B03A09" w:rsidRPr="00B03A09" w:rsidP="00B03A09">
      <w:pPr>
        <w:ind w:firstLine="709"/>
        <w:jc w:val="both"/>
        <w:rPr>
          <w:sz w:val="28"/>
          <w:szCs w:val="28"/>
        </w:rPr>
      </w:pPr>
      <w:r w:rsidRPr="00B03A09">
        <w:rPr>
          <w:sz w:val="28"/>
          <w:szCs w:val="28"/>
        </w:rPr>
        <w:t>Ру</w:t>
      </w:r>
      <w:r w:rsidR="00132DDA">
        <w:rPr>
          <w:sz w:val="28"/>
          <w:szCs w:val="28"/>
        </w:rPr>
        <w:t>ководствуясь ст. ст. 23.1,</w:t>
      </w:r>
      <w:r w:rsidRPr="00B03A09">
        <w:rPr>
          <w:sz w:val="28"/>
          <w:szCs w:val="28"/>
        </w:rPr>
        <w:t xml:space="preserve"> 29.9, 29.10 Кодекса Российской Федерации об административных правонарушениях мировой судья,</w:t>
      </w:r>
    </w:p>
    <w:p w:rsidR="00B76661" w:rsidP="00B03A09">
      <w:pPr>
        <w:ind w:firstLine="709"/>
        <w:jc w:val="both"/>
        <w:rPr>
          <w:sz w:val="28"/>
          <w:szCs w:val="28"/>
        </w:rPr>
      </w:pPr>
    </w:p>
    <w:p w:rsidR="00B76661" w:rsidP="00140C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76661" w:rsidP="00140C1C">
      <w:pPr>
        <w:jc w:val="center"/>
        <w:rPr>
          <w:sz w:val="28"/>
          <w:szCs w:val="28"/>
        </w:rPr>
      </w:pPr>
    </w:p>
    <w:p w:rsidR="00B76661" w:rsidP="00434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должностное лицо – </w:t>
      </w:r>
      <w:r w:rsidR="00203997">
        <w:rPr>
          <w:sz w:val="28"/>
          <w:szCs w:val="28"/>
        </w:rPr>
        <w:t>директор</w:t>
      </w:r>
      <w:r w:rsidR="00203997">
        <w:rPr>
          <w:sz w:val="28"/>
          <w:szCs w:val="28"/>
        </w:rPr>
        <w:t>а</w:t>
      </w:r>
      <w:r w:rsidRPr="008A6B13" w:rsidR="008A6B13">
        <w:rPr>
          <w:sz w:val="28"/>
          <w:szCs w:val="28"/>
        </w:rPr>
        <w:t xml:space="preserve"> </w:t>
      </w:r>
      <w:r w:rsidRPr="00E674BE" w:rsidR="00E674BE">
        <w:rPr>
          <w:sz w:val="28"/>
          <w:szCs w:val="28"/>
        </w:rPr>
        <w:t>ООО</w:t>
      </w:r>
      <w:r w:rsidRPr="00E674BE" w:rsidR="00E674BE">
        <w:rPr>
          <w:sz w:val="28"/>
          <w:szCs w:val="28"/>
        </w:rPr>
        <w:t xml:space="preserve"> «</w:t>
      </w:r>
      <w:r>
        <w:rPr>
          <w:sz w:val="28"/>
          <w:szCs w:val="28"/>
        </w:rPr>
        <w:t>хххх</w:t>
      </w:r>
      <w:r w:rsidRPr="00E674BE" w:rsidR="00E674BE">
        <w:rPr>
          <w:sz w:val="28"/>
          <w:szCs w:val="28"/>
        </w:rPr>
        <w:t xml:space="preserve">» Бердникова </w:t>
      </w:r>
      <w:r>
        <w:rPr>
          <w:sz w:val="28"/>
          <w:szCs w:val="28"/>
        </w:rPr>
        <w:t>А.Г.</w:t>
      </w:r>
      <w:r w:rsidRPr="00E674BE" w:rsidR="00E674BE">
        <w:rPr>
          <w:sz w:val="28"/>
          <w:szCs w:val="28"/>
        </w:rPr>
        <w:t xml:space="preserve"> </w:t>
      </w:r>
      <w:r w:rsidR="00E674BE">
        <w:rPr>
          <w:sz w:val="28"/>
          <w:szCs w:val="28"/>
        </w:rPr>
        <w:t>виновным</w:t>
      </w:r>
      <w:r>
        <w:rPr>
          <w:sz w:val="28"/>
          <w:szCs w:val="28"/>
        </w:rPr>
        <w:t xml:space="preserve"> в совершении административного правонарушения, п</w:t>
      </w:r>
      <w:r>
        <w:rPr>
          <w:sz w:val="28"/>
          <w:szCs w:val="28"/>
        </w:rPr>
        <w:t>редусмотренного</w:t>
      </w:r>
      <w:r w:rsidR="00203997">
        <w:rPr>
          <w:sz w:val="28"/>
          <w:szCs w:val="28"/>
        </w:rPr>
        <w:t xml:space="preserve"> частью 1</w:t>
      </w:r>
      <w:r>
        <w:rPr>
          <w:sz w:val="28"/>
          <w:szCs w:val="28"/>
        </w:rPr>
        <w:t xml:space="preserve"> статьей 15.6 Кодекса Российской Федерации об административных правонарушениях, и назначить наказание в виде </w:t>
      </w:r>
      <w:r w:rsidR="00614D07">
        <w:rPr>
          <w:sz w:val="28"/>
          <w:szCs w:val="28"/>
        </w:rPr>
        <w:t>адми</w:t>
      </w:r>
      <w:r w:rsidR="00AC3A47">
        <w:rPr>
          <w:sz w:val="28"/>
          <w:szCs w:val="28"/>
        </w:rPr>
        <w:t>нистративного штрафа в размере 3</w:t>
      </w:r>
      <w:r w:rsidR="00614D07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. </w:t>
      </w:r>
    </w:p>
    <w:p w:rsidR="00614D07" w:rsidP="00434D27">
      <w:pPr>
        <w:ind w:firstLine="709"/>
        <w:jc w:val="both"/>
        <w:rPr>
          <w:sz w:val="28"/>
          <w:szCs w:val="28"/>
        </w:rPr>
      </w:pPr>
      <w:r w:rsidRPr="00CB5010">
        <w:rPr>
          <w:sz w:val="28"/>
          <w:szCs w:val="28"/>
        </w:rPr>
        <w:t xml:space="preserve">Реквизиты для уплаты штрафа: получатель: </w:t>
      </w:r>
      <w:r>
        <w:rPr>
          <w:sz w:val="28"/>
          <w:szCs w:val="28"/>
        </w:rPr>
        <w:t>………</w:t>
      </w:r>
    </w:p>
    <w:p w:rsidR="00B76661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</w:t>
      </w:r>
      <w:r>
        <w:rPr>
          <w:sz w:val="28"/>
          <w:szCs w:val="28"/>
        </w:rPr>
        <w:t xml:space="preserve"> обжаловано в Азнакаевский городской суд Республики Татарстан в течение 10 суток с момента вручения или получения копии постановления</w:t>
      </w:r>
      <w:r w:rsidR="00D75A98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.</w:t>
      </w:r>
    </w:p>
    <w:p w:rsidR="00B76661" w:rsidP="00140C1C">
      <w:pPr>
        <w:ind w:firstLine="709"/>
        <w:jc w:val="both"/>
        <w:rPr>
          <w:sz w:val="28"/>
          <w:szCs w:val="28"/>
        </w:rPr>
      </w:pPr>
    </w:p>
    <w:p w:rsidR="00B76661" w:rsidP="00C97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        </w:t>
      </w:r>
      <w:r>
        <w:rPr>
          <w:sz w:val="28"/>
          <w:szCs w:val="28"/>
        </w:rPr>
        <w:t xml:space="preserve">                               З.Ф. Низамиева </w:t>
      </w:r>
    </w:p>
    <w:p w:rsidR="00B76661" w:rsidP="002B29A6">
      <w:pPr>
        <w:jc w:val="center"/>
        <w:rPr>
          <w:sz w:val="28"/>
          <w:szCs w:val="28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sectPr w:rsidSect="005B2D60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F43"/>
    <w:rsid w:val="00002936"/>
    <w:rsid w:val="00016859"/>
    <w:rsid w:val="00043920"/>
    <w:rsid w:val="00045343"/>
    <w:rsid w:val="00050D7B"/>
    <w:rsid w:val="00081ED8"/>
    <w:rsid w:val="00090417"/>
    <w:rsid w:val="000908FF"/>
    <w:rsid w:val="00090B5E"/>
    <w:rsid w:val="000C05DE"/>
    <w:rsid w:val="000C7C34"/>
    <w:rsid w:val="000E150F"/>
    <w:rsid w:val="0010158F"/>
    <w:rsid w:val="00104482"/>
    <w:rsid w:val="00105B4C"/>
    <w:rsid w:val="001060BA"/>
    <w:rsid w:val="0011641A"/>
    <w:rsid w:val="001325A9"/>
    <w:rsid w:val="00132DDA"/>
    <w:rsid w:val="001361AC"/>
    <w:rsid w:val="00137E9D"/>
    <w:rsid w:val="00140C1C"/>
    <w:rsid w:val="00142EE0"/>
    <w:rsid w:val="0014586D"/>
    <w:rsid w:val="001556BF"/>
    <w:rsid w:val="0016781A"/>
    <w:rsid w:val="00176DD6"/>
    <w:rsid w:val="001840C9"/>
    <w:rsid w:val="00186585"/>
    <w:rsid w:val="00193075"/>
    <w:rsid w:val="001C6738"/>
    <w:rsid w:val="001D23C3"/>
    <w:rsid w:val="001D7313"/>
    <w:rsid w:val="001F3F29"/>
    <w:rsid w:val="00203997"/>
    <w:rsid w:val="002039AA"/>
    <w:rsid w:val="002055EF"/>
    <w:rsid w:val="00210A6A"/>
    <w:rsid w:val="002363A2"/>
    <w:rsid w:val="00243B61"/>
    <w:rsid w:val="0024416E"/>
    <w:rsid w:val="00280EF7"/>
    <w:rsid w:val="00282B84"/>
    <w:rsid w:val="002A3856"/>
    <w:rsid w:val="002B26BD"/>
    <w:rsid w:val="002B29A6"/>
    <w:rsid w:val="002B72A9"/>
    <w:rsid w:val="002B752A"/>
    <w:rsid w:val="002C2858"/>
    <w:rsid w:val="002C71A1"/>
    <w:rsid w:val="002E533F"/>
    <w:rsid w:val="003049CF"/>
    <w:rsid w:val="00315162"/>
    <w:rsid w:val="003164B9"/>
    <w:rsid w:val="0032741D"/>
    <w:rsid w:val="00332BA2"/>
    <w:rsid w:val="00335BEB"/>
    <w:rsid w:val="003361C9"/>
    <w:rsid w:val="003369AB"/>
    <w:rsid w:val="00344BEC"/>
    <w:rsid w:val="00354284"/>
    <w:rsid w:val="003603D6"/>
    <w:rsid w:val="00375EB2"/>
    <w:rsid w:val="003815A4"/>
    <w:rsid w:val="0038293E"/>
    <w:rsid w:val="00382D46"/>
    <w:rsid w:val="00392308"/>
    <w:rsid w:val="003B07F2"/>
    <w:rsid w:val="003B3983"/>
    <w:rsid w:val="003B41BF"/>
    <w:rsid w:val="003C381A"/>
    <w:rsid w:val="003C6F44"/>
    <w:rsid w:val="003E33BA"/>
    <w:rsid w:val="00415497"/>
    <w:rsid w:val="004263B3"/>
    <w:rsid w:val="00434D27"/>
    <w:rsid w:val="004432F3"/>
    <w:rsid w:val="00451276"/>
    <w:rsid w:val="00457D50"/>
    <w:rsid w:val="00472F43"/>
    <w:rsid w:val="00473BB8"/>
    <w:rsid w:val="00475047"/>
    <w:rsid w:val="00481157"/>
    <w:rsid w:val="004A118C"/>
    <w:rsid w:val="004A59BF"/>
    <w:rsid w:val="004A5E02"/>
    <w:rsid w:val="004A627B"/>
    <w:rsid w:val="004A685E"/>
    <w:rsid w:val="004B3DCC"/>
    <w:rsid w:val="004D4BC9"/>
    <w:rsid w:val="004D6CD5"/>
    <w:rsid w:val="004E39D7"/>
    <w:rsid w:val="004E6A36"/>
    <w:rsid w:val="004F01E2"/>
    <w:rsid w:val="004F300D"/>
    <w:rsid w:val="004F4790"/>
    <w:rsid w:val="004F7594"/>
    <w:rsid w:val="005054E6"/>
    <w:rsid w:val="005115D1"/>
    <w:rsid w:val="005159EB"/>
    <w:rsid w:val="00520177"/>
    <w:rsid w:val="00526313"/>
    <w:rsid w:val="00534ACA"/>
    <w:rsid w:val="005361BF"/>
    <w:rsid w:val="005619EC"/>
    <w:rsid w:val="00571A7E"/>
    <w:rsid w:val="0057794D"/>
    <w:rsid w:val="00595D41"/>
    <w:rsid w:val="005A07A1"/>
    <w:rsid w:val="005A231B"/>
    <w:rsid w:val="005B106F"/>
    <w:rsid w:val="005B2D60"/>
    <w:rsid w:val="005B4634"/>
    <w:rsid w:val="005C1037"/>
    <w:rsid w:val="006050E7"/>
    <w:rsid w:val="00614D07"/>
    <w:rsid w:val="00634361"/>
    <w:rsid w:val="00636CDE"/>
    <w:rsid w:val="006419CB"/>
    <w:rsid w:val="006739EF"/>
    <w:rsid w:val="00673E1C"/>
    <w:rsid w:val="00697EE2"/>
    <w:rsid w:val="006E44B2"/>
    <w:rsid w:val="006F2CEB"/>
    <w:rsid w:val="0072379A"/>
    <w:rsid w:val="00724A8B"/>
    <w:rsid w:val="00726202"/>
    <w:rsid w:val="00731548"/>
    <w:rsid w:val="00733457"/>
    <w:rsid w:val="007346E6"/>
    <w:rsid w:val="00756593"/>
    <w:rsid w:val="0076692A"/>
    <w:rsid w:val="00771217"/>
    <w:rsid w:val="0078791C"/>
    <w:rsid w:val="007A0404"/>
    <w:rsid w:val="007C5D5D"/>
    <w:rsid w:val="007E67E7"/>
    <w:rsid w:val="007F0BE5"/>
    <w:rsid w:val="00812693"/>
    <w:rsid w:val="00817C85"/>
    <w:rsid w:val="00832F24"/>
    <w:rsid w:val="00845027"/>
    <w:rsid w:val="00856E6F"/>
    <w:rsid w:val="00860A29"/>
    <w:rsid w:val="008728E4"/>
    <w:rsid w:val="00880BA2"/>
    <w:rsid w:val="00882EE3"/>
    <w:rsid w:val="008A6B13"/>
    <w:rsid w:val="008B40E0"/>
    <w:rsid w:val="008B45CD"/>
    <w:rsid w:val="008D22F1"/>
    <w:rsid w:val="008D698D"/>
    <w:rsid w:val="008E0DCD"/>
    <w:rsid w:val="008F6634"/>
    <w:rsid w:val="008F7E47"/>
    <w:rsid w:val="00903DC3"/>
    <w:rsid w:val="00937E34"/>
    <w:rsid w:val="00941216"/>
    <w:rsid w:val="00943C32"/>
    <w:rsid w:val="00946528"/>
    <w:rsid w:val="00962B9F"/>
    <w:rsid w:val="00964E12"/>
    <w:rsid w:val="00970D0A"/>
    <w:rsid w:val="00977190"/>
    <w:rsid w:val="009866AD"/>
    <w:rsid w:val="009900AC"/>
    <w:rsid w:val="009919CA"/>
    <w:rsid w:val="009B1C19"/>
    <w:rsid w:val="009B212A"/>
    <w:rsid w:val="009B4340"/>
    <w:rsid w:val="009E2921"/>
    <w:rsid w:val="009E4F9B"/>
    <w:rsid w:val="00A20207"/>
    <w:rsid w:val="00A22934"/>
    <w:rsid w:val="00A236F9"/>
    <w:rsid w:val="00A317CD"/>
    <w:rsid w:val="00A43066"/>
    <w:rsid w:val="00A536C2"/>
    <w:rsid w:val="00A5666E"/>
    <w:rsid w:val="00A61AE6"/>
    <w:rsid w:val="00A70F98"/>
    <w:rsid w:val="00A94DE6"/>
    <w:rsid w:val="00AB2614"/>
    <w:rsid w:val="00AC1E5F"/>
    <w:rsid w:val="00AC3A47"/>
    <w:rsid w:val="00AC5514"/>
    <w:rsid w:val="00AD375F"/>
    <w:rsid w:val="00AD7CCE"/>
    <w:rsid w:val="00AF4886"/>
    <w:rsid w:val="00B03A09"/>
    <w:rsid w:val="00B1088F"/>
    <w:rsid w:val="00B35B29"/>
    <w:rsid w:val="00B426B7"/>
    <w:rsid w:val="00B44ABC"/>
    <w:rsid w:val="00B4590A"/>
    <w:rsid w:val="00B57992"/>
    <w:rsid w:val="00B57BE5"/>
    <w:rsid w:val="00B76661"/>
    <w:rsid w:val="00B80ACC"/>
    <w:rsid w:val="00B91FF9"/>
    <w:rsid w:val="00B97273"/>
    <w:rsid w:val="00BA3059"/>
    <w:rsid w:val="00BC71E4"/>
    <w:rsid w:val="00BE4607"/>
    <w:rsid w:val="00BF5031"/>
    <w:rsid w:val="00BF6500"/>
    <w:rsid w:val="00C44681"/>
    <w:rsid w:val="00C4772A"/>
    <w:rsid w:val="00C511B7"/>
    <w:rsid w:val="00C70486"/>
    <w:rsid w:val="00C82968"/>
    <w:rsid w:val="00C92229"/>
    <w:rsid w:val="00C976E7"/>
    <w:rsid w:val="00CA4E19"/>
    <w:rsid w:val="00CB5010"/>
    <w:rsid w:val="00CC1D8E"/>
    <w:rsid w:val="00CD5A79"/>
    <w:rsid w:val="00CE729F"/>
    <w:rsid w:val="00CF46DE"/>
    <w:rsid w:val="00CF6B0F"/>
    <w:rsid w:val="00CF7F41"/>
    <w:rsid w:val="00D02146"/>
    <w:rsid w:val="00D45A1F"/>
    <w:rsid w:val="00D6523C"/>
    <w:rsid w:val="00D74364"/>
    <w:rsid w:val="00D75A98"/>
    <w:rsid w:val="00D77E2F"/>
    <w:rsid w:val="00D81387"/>
    <w:rsid w:val="00D91129"/>
    <w:rsid w:val="00DA4ED9"/>
    <w:rsid w:val="00DB0223"/>
    <w:rsid w:val="00DB7EE8"/>
    <w:rsid w:val="00DC2640"/>
    <w:rsid w:val="00DE3B7C"/>
    <w:rsid w:val="00DE6B2F"/>
    <w:rsid w:val="00DF7A60"/>
    <w:rsid w:val="00E32F81"/>
    <w:rsid w:val="00E4215D"/>
    <w:rsid w:val="00E66A4D"/>
    <w:rsid w:val="00E66F66"/>
    <w:rsid w:val="00E674BE"/>
    <w:rsid w:val="00E925AE"/>
    <w:rsid w:val="00E948A5"/>
    <w:rsid w:val="00E95032"/>
    <w:rsid w:val="00EC09E9"/>
    <w:rsid w:val="00EE10C5"/>
    <w:rsid w:val="00EE1CE5"/>
    <w:rsid w:val="00EF7DFC"/>
    <w:rsid w:val="00F025D6"/>
    <w:rsid w:val="00F14356"/>
    <w:rsid w:val="00F154D7"/>
    <w:rsid w:val="00F2095F"/>
    <w:rsid w:val="00F24831"/>
    <w:rsid w:val="00F2765B"/>
    <w:rsid w:val="00F472C7"/>
    <w:rsid w:val="00F472FE"/>
    <w:rsid w:val="00F64C9E"/>
    <w:rsid w:val="00F73442"/>
    <w:rsid w:val="00F77E8B"/>
    <w:rsid w:val="00F832D4"/>
    <w:rsid w:val="00FA7C15"/>
    <w:rsid w:val="00FC6012"/>
    <w:rsid w:val="00FD504F"/>
    <w:rsid w:val="00FF41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60A2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link w:val="Title"/>
    <w:uiPriority w:val="99"/>
    <w:locked/>
    <w:rsid w:val="00860A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860A29"/>
    <w:pPr>
      <w:tabs>
        <w:tab w:val="left" w:pos="851"/>
      </w:tabs>
      <w:ind w:firstLine="851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860A29"/>
    <w:pPr>
      <w:tabs>
        <w:tab w:val="left" w:pos="851"/>
      </w:tabs>
      <w:ind w:firstLine="567"/>
      <w:jc w:val="both"/>
    </w:pPr>
    <w:rPr>
      <w:sz w:val="28"/>
      <w:szCs w:val="28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90B5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090B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5A3D-314A-4754-B525-BAE69C3B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