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3576B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</w:t>
      </w:r>
      <w:r w:rsidR="006424D3">
        <w:rPr>
          <w:rFonts w:ascii="Times New Roman" w:eastAsia="Times New Roman" w:hAnsi="Times New Roman" w:cs="Times New Roman"/>
          <w:lang w:eastAsia="ru-RU"/>
        </w:rPr>
        <w:t>31</w:t>
      </w:r>
      <w:r w:rsidRPr="003576BC" w:rsidR="003576BC">
        <w:rPr>
          <w:rFonts w:ascii="Times New Roman" w:eastAsia="Times New Roman" w:hAnsi="Times New Roman" w:cs="Times New Roman"/>
          <w:lang w:eastAsia="ru-RU"/>
        </w:rPr>
        <w:t>/2-2021</w:t>
      </w:r>
    </w:p>
    <w:p w:rsidR="003576BC" w:rsidRPr="003576B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76BC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3576BC">
        <w:rPr>
          <w:rFonts w:ascii="Times New Roman" w:eastAsia="Times New Roman" w:hAnsi="Times New Roman" w:cs="Times New Roman"/>
          <w:lang w:val="en-US" w:eastAsia="ru-RU"/>
        </w:rPr>
        <w:t>MS</w:t>
      </w:r>
      <w:r w:rsidR="006424D3">
        <w:rPr>
          <w:rFonts w:ascii="Times New Roman" w:eastAsia="Times New Roman" w:hAnsi="Times New Roman" w:cs="Times New Roman"/>
          <w:lang w:eastAsia="ru-RU"/>
        </w:rPr>
        <w:t>0080-01-2022-000035-83</w:t>
      </w:r>
    </w:p>
    <w:p w:rsidR="003576BC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B2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D00B6D" w:rsidP="0035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И.И.,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привлеченного к административной ответственности,</w:t>
      </w:r>
    </w:p>
    <w:p w:rsidR="0081464F" w:rsidP="0035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району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4D3">
        <w:rPr>
          <w:rFonts w:ascii="Times New Roman" w:eastAsia="Times New Roman" w:hAnsi="Times New Roman" w:cs="Times New Roman"/>
          <w:sz w:val="28"/>
          <w:szCs w:val="28"/>
          <w:lang w:eastAsia="ru-RU"/>
        </w:rPr>
        <w:t>16 ЕА №68216308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D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Абдуллин И.И.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по </w:t>
      </w:r>
      <w:r w:rsidR="006424D3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 12.37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6424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 И.И.</w:t>
      </w:r>
      <w:r w:rsidRPr="00890E8B" w:rsidR="0089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в изложенном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забыл оплатить штраф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B95099"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5099"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F7F41"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Азнакаевскому </w:t>
      </w:r>
      <w:r w:rsidRPr="008E2AC3" w:rsidR="008E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№68216308 </w:t>
      </w:r>
      <w:r w:rsidRPr="008E2AC3" w:rsidR="008E2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E2AC3" w:rsidR="008E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8E2AC3" w:rsidR="008E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Абдуллин И.И. за совершение административного правонарушения по ч.2 ст. 12.37 Кодекса Российской Федерации об административных правонарушениях был привлечен к административной ответственности в виде штрафа в размере 800</w:t>
      </w:r>
      <w:r w:rsidRPr="002D28BB" w:rsidR="002D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 И.И.</w:t>
      </w:r>
      <w:r w:rsidRPr="00885429" w:rsidR="0088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дуллина И.И.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действия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дуллина И.И.</w:t>
      </w:r>
      <w:r w:rsidRPr="003838D9" w:rsidR="003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A57" w:rsidRPr="00177A57" w:rsidP="0017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Pr="003838D9" w:rsidR="003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признае</w:t>
      </w:r>
      <w:r w:rsidR="0038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смягчающего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мировой судья учитывает обстоятельства совершенного административного правонарушения,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привлекаемого лица, 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привлеченного в течение года к административной ответственности,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и имущественное положение, и назначает наказание в в</w:t>
      </w:r>
      <w:r w:rsidR="003E1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административного ареста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929" w:rsidRP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отбыванию</w:t>
      </w:r>
      <w:r w:rsidRPr="00AE0479" w:rsidR="00AE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 наказания, не имеется.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268E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12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281761" w:rsidR="002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1F630D" w:rsidR="001F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ареста сроком 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617" w:rsidRPr="00462617" w:rsidP="0046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дуллину И.И.</w:t>
      </w:r>
      <w:r w:rsidRPr="00E20F64"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</w:t>
      </w:r>
      <w:r w:rsidR="007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настоящего постановления</w:t>
      </w:r>
      <w:r w:rsidRPr="00462617" w:rsid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A4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4A5FA2"/>
    <w:rsid w:val="00031679"/>
    <w:rsid w:val="00032CBE"/>
    <w:rsid w:val="00034D69"/>
    <w:rsid w:val="00051820"/>
    <w:rsid w:val="00061BC1"/>
    <w:rsid w:val="000A5526"/>
    <w:rsid w:val="000B5421"/>
    <w:rsid w:val="000C646C"/>
    <w:rsid w:val="000E2668"/>
    <w:rsid w:val="000F24B6"/>
    <w:rsid w:val="00115CD6"/>
    <w:rsid w:val="00124E77"/>
    <w:rsid w:val="00136809"/>
    <w:rsid w:val="001458C9"/>
    <w:rsid w:val="00173CFD"/>
    <w:rsid w:val="00177A57"/>
    <w:rsid w:val="0018066A"/>
    <w:rsid w:val="00187434"/>
    <w:rsid w:val="00194478"/>
    <w:rsid w:val="001B2387"/>
    <w:rsid w:val="001C7FF6"/>
    <w:rsid w:val="001F630D"/>
    <w:rsid w:val="00210F23"/>
    <w:rsid w:val="00216A2D"/>
    <w:rsid w:val="002522BE"/>
    <w:rsid w:val="00264AF3"/>
    <w:rsid w:val="002777DB"/>
    <w:rsid w:val="00281761"/>
    <w:rsid w:val="00291E37"/>
    <w:rsid w:val="00294ECF"/>
    <w:rsid w:val="002A35A0"/>
    <w:rsid w:val="002A60F7"/>
    <w:rsid w:val="002D28BB"/>
    <w:rsid w:val="002F61CD"/>
    <w:rsid w:val="002F6311"/>
    <w:rsid w:val="00312BC9"/>
    <w:rsid w:val="00320CBB"/>
    <w:rsid w:val="00332167"/>
    <w:rsid w:val="00353E5B"/>
    <w:rsid w:val="003576BC"/>
    <w:rsid w:val="0037224D"/>
    <w:rsid w:val="00380D23"/>
    <w:rsid w:val="003838D9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15384"/>
    <w:rsid w:val="00525A92"/>
    <w:rsid w:val="0054335F"/>
    <w:rsid w:val="005607BF"/>
    <w:rsid w:val="00560FAA"/>
    <w:rsid w:val="00576CC6"/>
    <w:rsid w:val="005965DA"/>
    <w:rsid w:val="005B268E"/>
    <w:rsid w:val="005D2727"/>
    <w:rsid w:val="005D5451"/>
    <w:rsid w:val="005F64D3"/>
    <w:rsid w:val="0062467C"/>
    <w:rsid w:val="006424D3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155A6"/>
    <w:rsid w:val="00752C3C"/>
    <w:rsid w:val="00766168"/>
    <w:rsid w:val="00775220"/>
    <w:rsid w:val="0078399A"/>
    <w:rsid w:val="00786BAC"/>
    <w:rsid w:val="007B7CE1"/>
    <w:rsid w:val="007C3451"/>
    <w:rsid w:val="007E16EF"/>
    <w:rsid w:val="007F289F"/>
    <w:rsid w:val="00805266"/>
    <w:rsid w:val="008115CD"/>
    <w:rsid w:val="0081464F"/>
    <w:rsid w:val="008164BD"/>
    <w:rsid w:val="00871991"/>
    <w:rsid w:val="00880EAD"/>
    <w:rsid w:val="00885429"/>
    <w:rsid w:val="0088785C"/>
    <w:rsid w:val="008878FF"/>
    <w:rsid w:val="00890E8B"/>
    <w:rsid w:val="008A25C3"/>
    <w:rsid w:val="008B3B09"/>
    <w:rsid w:val="008E2AC3"/>
    <w:rsid w:val="008F1C25"/>
    <w:rsid w:val="008F39B4"/>
    <w:rsid w:val="0090630D"/>
    <w:rsid w:val="00917987"/>
    <w:rsid w:val="009242DB"/>
    <w:rsid w:val="0093239F"/>
    <w:rsid w:val="00960911"/>
    <w:rsid w:val="009650A9"/>
    <w:rsid w:val="00990FC3"/>
    <w:rsid w:val="00995824"/>
    <w:rsid w:val="009C7580"/>
    <w:rsid w:val="009D277E"/>
    <w:rsid w:val="009D5BEE"/>
    <w:rsid w:val="009E2D88"/>
    <w:rsid w:val="009F00B0"/>
    <w:rsid w:val="009F7698"/>
    <w:rsid w:val="00A10752"/>
    <w:rsid w:val="00A1537D"/>
    <w:rsid w:val="00A310E8"/>
    <w:rsid w:val="00A31C13"/>
    <w:rsid w:val="00A365C5"/>
    <w:rsid w:val="00A375F4"/>
    <w:rsid w:val="00A606F0"/>
    <w:rsid w:val="00A80AC1"/>
    <w:rsid w:val="00A85BF8"/>
    <w:rsid w:val="00A96FFD"/>
    <w:rsid w:val="00A97762"/>
    <w:rsid w:val="00AA5F0A"/>
    <w:rsid w:val="00AC7C8A"/>
    <w:rsid w:val="00AE0177"/>
    <w:rsid w:val="00AE0479"/>
    <w:rsid w:val="00AE446D"/>
    <w:rsid w:val="00B058AD"/>
    <w:rsid w:val="00B23B82"/>
    <w:rsid w:val="00B30AFD"/>
    <w:rsid w:val="00B33504"/>
    <w:rsid w:val="00B60BA1"/>
    <w:rsid w:val="00B8191C"/>
    <w:rsid w:val="00B95099"/>
    <w:rsid w:val="00C41E54"/>
    <w:rsid w:val="00C4775D"/>
    <w:rsid w:val="00C61E10"/>
    <w:rsid w:val="00C75723"/>
    <w:rsid w:val="00C80F7D"/>
    <w:rsid w:val="00C94022"/>
    <w:rsid w:val="00CC39CD"/>
    <w:rsid w:val="00CD1DAF"/>
    <w:rsid w:val="00CE03B1"/>
    <w:rsid w:val="00CE2315"/>
    <w:rsid w:val="00D00030"/>
    <w:rsid w:val="00D00B6D"/>
    <w:rsid w:val="00D019E7"/>
    <w:rsid w:val="00D15F21"/>
    <w:rsid w:val="00D20562"/>
    <w:rsid w:val="00D40B9C"/>
    <w:rsid w:val="00D42E68"/>
    <w:rsid w:val="00D43CC1"/>
    <w:rsid w:val="00D45F21"/>
    <w:rsid w:val="00D5186F"/>
    <w:rsid w:val="00D52F5C"/>
    <w:rsid w:val="00D53E76"/>
    <w:rsid w:val="00D60620"/>
    <w:rsid w:val="00D71A07"/>
    <w:rsid w:val="00D83893"/>
    <w:rsid w:val="00D87FC3"/>
    <w:rsid w:val="00DA6FA4"/>
    <w:rsid w:val="00DB129F"/>
    <w:rsid w:val="00DB1C06"/>
    <w:rsid w:val="00DB21CC"/>
    <w:rsid w:val="00DB2A65"/>
    <w:rsid w:val="00DB30B1"/>
    <w:rsid w:val="00DC4A10"/>
    <w:rsid w:val="00E17B22"/>
    <w:rsid w:val="00E20F64"/>
    <w:rsid w:val="00E52BD3"/>
    <w:rsid w:val="00E720FA"/>
    <w:rsid w:val="00E77FEA"/>
    <w:rsid w:val="00EA2477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  <w:rsid w:val="00FD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