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3576B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№5-</w:t>
      </w:r>
      <w:r w:rsidR="0018066A">
        <w:rPr>
          <w:rFonts w:ascii="Times New Roman" w:eastAsia="Times New Roman" w:hAnsi="Times New Roman" w:cs="Times New Roman"/>
          <w:lang w:eastAsia="ru-RU"/>
        </w:rPr>
        <w:t>27</w:t>
      </w:r>
      <w:r w:rsidRPr="003576BC" w:rsidR="003576BC">
        <w:rPr>
          <w:rFonts w:ascii="Times New Roman" w:eastAsia="Times New Roman" w:hAnsi="Times New Roman" w:cs="Times New Roman"/>
          <w:lang w:eastAsia="ru-RU"/>
        </w:rPr>
        <w:t>/2-2021</w:t>
      </w:r>
    </w:p>
    <w:p w:rsidR="003576BC" w:rsidRPr="003576B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76BC">
        <w:rPr>
          <w:rFonts w:ascii="Times New Roman" w:eastAsia="Times New Roman" w:hAnsi="Times New Roman" w:cs="Times New Roman"/>
          <w:lang w:eastAsia="ru-RU"/>
        </w:rPr>
        <w:t xml:space="preserve">УИД </w:t>
      </w:r>
      <w:r w:rsidRPr="003576BC">
        <w:rPr>
          <w:rFonts w:ascii="Times New Roman" w:eastAsia="Times New Roman" w:hAnsi="Times New Roman" w:cs="Times New Roman"/>
          <w:lang w:val="en-US" w:eastAsia="ru-RU"/>
        </w:rPr>
        <w:t>MS</w:t>
      </w:r>
      <w:r w:rsidR="009D5BEE">
        <w:rPr>
          <w:rFonts w:ascii="Times New Roman" w:eastAsia="Times New Roman" w:hAnsi="Times New Roman" w:cs="Times New Roman"/>
          <w:lang w:eastAsia="ru-RU"/>
        </w:rPr>
        <w:t>0080-01-2022-000032-92</w:t>
      </w:r>
    </w:p>
    <w:p w:rsidR="003576BC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B2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 статьи 20.25 Кодекса  РФ об административных правонарушениях в отношении </w:t>
      </w:r>
    </w:p>
    <w:p w:rsidR="00D00B6D" w:rsidP="00357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Абдуллина И.И., 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привлеченного к административной ответственности,</w:t>
      </w:r>
    </w:p>
    <w:p w:rsidR="0081464F" w:rsidP="00357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A1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 району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66A">
        <w:rPr>
          <w:rFonts w:ascii="Times New Roman" w:eastAsia="Times New Roman" w:hAnsi="Times New Roman" w:cs="Times New Roman"/>
          <w:sz w:val="28"/>
          <w:szCs w:val="28"/>
          <w:lang w:eastAsia="ru-RU"/>
        </w:rPr>
        <w:t>16 ЕА №68216357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D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Абдуллин И.И.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</w:t>
      </w:r>
      <w:r w:rsid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по </w:t>
      </w:r>
      <w:r w:rsidR="0018066A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12.5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 w:rsidR="005965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79A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связи с неуплатой назначенного административного штрафа в установленный законом срок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7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предусмотренным частью 1 статьи 20.25 Кодекса Российск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 И.И.</w:t>
      </w:r>
      <w:r w:rsidRPr="00890E8B" w:rsidR="0089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вину в изложенном признал</w:t>
      </w:r>
      <w:r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пояснив, что забыл оплатить штраф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Pr="00B95099"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</w:t>
      </w:r>
      <w:r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5099"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F7F41"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Азнакаевскому </w:t>
      </w:r>
      <w:r w:rsidRPr="007155A6" w:rsidR="0071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№68216357 </w:t>
      </w:r>
      <w:r w:rsidRPr="00E52BD3" w:rsidR="00E52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52BD3" w:rsidR="00E5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52BD3" w:rsidR="00E5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Абдуллин И.И. за совершение административного </w:t>
      </w:r>
      <w:r w:rsidR="007155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по ч.1 ст. 12.5</w:t>
      </w:r>
      <w:r w:rsidRPr="00E52BD3" w:rsidR="00E5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8BB" w:rsidR="002D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500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 И.И.</w:t>
      </w:r>
      <w:r w:rsidRPr="00885429" w:rsidR="0088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дуллина И.И.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</w:t>
      </w:r>
      <w:r w:rsidR="00D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ОМВД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действия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дуллина И.И.</w:t>
      </w:r>
      <w:r w:rsidRPr="003838D9" w:rsidR="0038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</w:t>
      </w:r>
      <w:r w:rsidR="005D54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– неуплата административного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70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A57" w:rsidRPr="00177A57" w:rsidP="0017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</w:t>
      </w:r>
      <w:r w:rsidRPr="003838D9" w:rsidR="0038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 w:rsidR="0081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вины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признае</w:t>
      </w:r>
      <w:r w:rsidR="00380D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1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E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смягчающего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294ECF" w:rsidP="0029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 обстоятельства совершенного административного правонарушения,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привлекаемого лица, </w:t>
      </w:r>
      <w:r w:rsidR="00D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привлеченного в течение года к административной ответственности,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и имущественное положение, и назначает наказание в в</w:t>
      </w:r>
      <w:r w:rsidR="003E1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 административного ареста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929" w:rsidRPr="00294ECF" w:rsidP="0029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отбыванию</w:t>
      </w:r>
      <w:r w:rsidRPr="00AE0479" w:rsidR="00AE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вида наказания, не имеется.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B268E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124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281761" w:rsidR="0028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Абдуллина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Pr="001F630D" w:rsidR="001F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ареста сроком </w:t>
      </w:r>
      <w:r w:rsidR="00E20F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617" w:rsidRPr="00462617" w:rsidP="00462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дуллину И.И.</w:t>
      </w:r>
      <w:r w:rsidRPr="00E20F64" w:rsidR="00E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с момента </w:t>
      </w:r>
      <w:r w:rsidR="007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</w:t>
      </w:r>
      <w:r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в течение 10 суток со дня вручения или получения копии настоящего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462617" w:rsid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A4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4A5FA2"/>
    <w:rsid w:val="00031679"/>
    <w:rsid w:val="00034D69"/>
    <w:rsid w:val="00051820"/>
    <w:rsid w:val="00061BC1"/>
    <w:rsid w:val="000A5526"/>
    <w:rsid w:val="000B5421"/>
    <w:rsid w:val="000C646C"/>
    <w:rsid w:val="000E2668"/>
    <w:rsid w:val="000F24B6"/>
    <w:rsid w:val="00115CD6"/>
    <w:rsid w:val="00124E77"/>
    <w:rsid w:val="00136809"/>
    <w:rsid w:val="001458C9"/>
    <w:rsid w:val="00173CFD"/>
    <w:rsid w:val="00177A57"/>
    <w:rsid w:val="0018066A"/>
    <w:rsid w:val="00187434"/>
    <w:rsid w:val="00194478"/>
    <w:rsid w:val="001B2387"/>
    <w:rsid w:val="001C7FF6"/>
    <w:rsid w:val="001F630D"/>
    <w:rsid w:val="00210F23"/>
    <w:rsid w:val="00216A2D"/>
    <w:rsid w:val="00240D69"/>
    <w:rsid w:val="002522BE"/>
    <w:rsid w:val="00264AF3"/>
    <w:rsid w:val="002777DB"/>
    <w:rsid w:val="00281761"/>
    <w:rsid w:val="00291E37"/>
    <w:rsid w:val="00294ECF"/>
    <w:rsid w:val="002A35A0"/>
    <w:rsid w:val="002A60F7"/>
    <w:rsid w:val="002D28BB"/>
    <w:rsid w:val="002F61CD"/>
    <w:rsid w:val="002F6311"/>
    <w:rsid w:val="00312BC9"/>
    <w:rsid w:val="00320CBB"/>
    <w:rsid w:val="00332167"/>
    <w:rsid w:val="00353E5B"/>
    <w:rsid w:val="003576BC"/>
    <w:rsid w:val="0037224D"/>
    <w:rsid w:val="00380D23"/>
    <w:rsid w:val="003838D9"/>
    <w:rsid w:val="003B1E56"/>
    <w:rsid w:val="003E1929"/>
    <w:rsid w:val="00415FBF"/>
    <w:rsid w:val="00445132"/>
    <w:rsid w:val="00462617"/>
    <w:rsid w:val="00473574"/>
    <w:rsid w:val="004A5FA2"/>
    <w:rsid w:val="004A73CA"/>
    <w:rsid w:val="004C3E75"/>
    <w:rsid w:val="004C447F"/>
    <w:rsid w:val="004C6CF5"/>
    <w:rsid w:val="00515384"/>
    <w:rsid w:val="00525A92"/>
    <w:rsid w:val="0054335F"/>
    <w:rsid w:val="005607BF"/>
    <w:rsid w:val="00560FAA"/>
    <w:rsid w:val="00576CC6"/>
    <w:rsid w:val="005965DA"/>
    <w:rsid w:val="005B268E"/>
    <w:rsid w:val="005D2727"/>
    <w:rsid w:val="005D5451"/>
    <w:rsid w:val="005F64D3"/>
    <w:rsid w:val="0062467C"/>
    <w:rsid w:val="0065221A"/>
    <w:rsid w:val="0067350B"/>
    <w:rsid w:val="00680411"/>
    <w:rsid w:val="00684BFA"/>
    <w:rsid w:val="006A1EDD"/>
    <w:rsid w:val="006C09F3"/>
    <w:rsid w:val="006E67A4"/>
    <w:rsid w:val="006F11CF"/>
    <w:rsid w:val="00706486"/>
    <w:rsid w:val="007155A6"/>
    <w:rsid w:val="00752C3C"/>
    <w:rsid w:val="00766168"/>
    <w:rsid w:val="00775220"/>
    <w:rsid w:val="0078399A"/>
    <w:rsid w:val="00786BAC"/>
    <w:rsid w:val="007B7CE1"/>
    <w:rsid w:val="007C3451"/>
    <w:rsid w:val="007E16EF"/>
    <w:rsid w:val="007F289F"/>
    <w:rsid w:val="00805266"/>
    <w:rsid w:val="008115CD"/>
    <w:rsid w:val="0081464F"/>
    <w:rsid w:val="008164BD"/>
    <w:rsid w:val="00871991"/>
    <w:rsid w:val="00880EAD"/>
    <w:rsid w:val="00885429"/>
    <w:rsid w:val="0088785C"/>
    <w:rsid w:val="008878FF"/>
    <w:rsid w:val="00890E8B"/>
    <w:rsid w:val="008B3B09"/>
    <w:rsid w:val="008F1C25"/>
    <w:rsid w:val="008F39B4"/>
    <w:rsid w:val="0090630D"/>
    <w:rsid w:val="00917987"/>
    <w:rsid w:val="009242DB"/>
    <w:rsid w:val="0093239F"/>
    <w:rsid w:val="00960911"/>
    <w:rsid w:val="009650A9"/>
    <w:rsid w:val="00990FC3"/>
    <w:rsid w:val="00995824"/>
    <w:rsid w:val="009C7580"/>
    <w:rsid w:val="009D277E"/>
    <w:rsid w:val="009D5BEE"/>
    <w:rsid w:val="009E2D88"/>
    <w:rsid w:val="009F00B0"/>
    <w:rsid w:val="009F7698"/>
    <w:rsid w:val="00A10752"/>
    <w:rsid w:val="00A1537D"/>
    <w:rsid w:val="00A310E8"/>
    <w:rsid w:val="00A31C13"/>
    <w:rsid w:val="00A365C5"/>
    <w:rsid w:val="00A375F4"/>
    <w:rsid w:val="00A606F0"/>
    <w:rsid w:val="00A80AC1"/>
    <w:rsid w:val="00A85BF8"/>
    <w:rsid w:val="00A96FFD"/>
    <w:rsid w:val="00A97762"/>
    <w:rsid w:val="00AA5F0A"/>
    <w:rsid w:val="00AA6B4B"/>
    <w:rsid w:val="00AC7C8A"/>
    <w:rsid w:val="00AE0177"/>
    <w:rsid w:val="00AE0479"/>
    <w:rsid w:val="00AE446D"/>
    <w:rsid w:val="00B058AD"/>
    <w:rsid w:val="00B23B82"/>
    <w:rsid w:val="00B30AFD"/>
    <w:rsid w:val="00B33504"/>
    <w:rsid w:val="00B60BA1"/>
    <w:rsid w:val="00B8191C"/>
    <w:rsid w:val="00B95099"/>
    <w:rsid w:val="00C41E54"/>
    <w:rsid w:val="00C4775D"/>
    <w:rsid w:val="00C61E10"/>
    <w:rsid w:val="00C75723"/>
    <w:rsid w:val="00C80F7D"/>
    <w:rsid w:val="00C94022"/>
    <w:rsid w:val="00CC39CD"/>
    <w:rsid w:val="00CD1DAF"/>
    <w:rsid w:val="00CE03B1"/>
    <w:rsid w:val="00CE2315"/>
    <w:rsid w:val="00D00030"/>
    <w:rsid w:val="00D00B6D"/>
    <w:rsid w:val="00D019E7"/>
    <w:rsid w:val="00D15F21"/>
    <w:rsid w:val="00D20562"/>
    <w:rsid w:val="00D40B9C"/>
    <w:rsid w:val="00D42E68"/>
    <w:rsid w:val="00D43CC1"/>
    <w:rsid w:val="00D45F21"/>
    <w:rsid w:val="00D5186F"/>
    <w:rsid w:val="00D52F5C"/>
    <w:rsid w:val="00D53E76"/>
    <w:rsid w:val="00D60620"/>
    <w:rsid w:val="00D71A07"/>
    <w:rsid w:val="00D83893"/>
    <w:rsid w:val="00D87FC3"/>
    <w:rsid w:val="00DA6FA4"/>
    <w:rsid w:val="00DB129F"/>
    <w:rsid w:val="00DB1C06"/>
    <w:rsid w:val="00DB21CC"/>
    <w:rsid w:val="00DB2A65"/>
    <w:rsid w:val="00DB30B1"/>
    <w:rsid w:val="00DC4A10"/>
    <w:rsid w:val="00E17B22"/>
    <w:rsid w:val="00E20F64"/>
    <w:rsid w:val="00E52BD3"/>
    <w:rsid w:val="00E720FA"/>
    <w:rsid w:val="00E77FEA"/>
    <w:rsid w:val="00EA2477"/>
    <w:rsid w:val="00EB0498"/>
    <w:rsid w:val="00EB4861"/>
    <w:rsid w:val="00EC2DE5"/>
    <w:rsid w:val="00ED79A4"/>
    <w:rsid w:val="00EF0321"/>
    <w:rsid w:val="00EF7F41"/>
    <w:rsid w:val="00F11CEF"/>
    <w:rsid w:val="00F14D7F"/>
    <w:rsid w:val="00F21B8A"/>
    <w:rsid w:val="00F44F70"/>
    <w:rsid w:val="00F66BEA"/>
    <w:rsid w:val="00F75499"/>
    <w:rsid w:val="00F86921"/>
    <w:rsid w:val="00F870A0"/>
    <w:rsid w:val="00FB7AAD"/>
    <w:rsid w:val="00FC12A3"/>
    <w:rsid w:val="00FD5A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