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76661" w:rsidP="00472F43">
      <w:pPr>
        <w:jc w:val="right"/>
        <w:rPr>
          <w:sz w:val="28"/>
          <w:szCs w:val="28"/>
        </w:rPr>
      </w:pPr>
      <w:r w:rsidRPr="00084FCC">
        <w:rPr>
          <w:sz w:val="28"/>
          <w:szCs w:val="28"/>
        </w:rPr>
        <w:t>УИД 16</w:t>
      </w:r>
      <w:r w:rsidRPr="00084FCC">
        <w:rPr>
          <w:sz w:val="28"/>
          <w:szCs w:val="28"/>
          <w:lang w:val="en-US"/>
        </w:rPr>
        <w:t>MS</w:t>
      </w:r>
      <w:r w:rsidR="00B24E37">
        <w:rPr>
          <w:sz w:val="28"/>
          <w:szCs w:val="28"/>
        </w:rPr>
        <w:t>0079-01-202</w:t>
      </w:r>
      <w:r w:rsidR="008042D8">
        <w:rPr>
          <w:sz w:val="28"/>
          <w:szCs w:val="28"/>
        </w:rPr>
        <w:t>2</w:t>
      </w:r>
      <w:r w:rsidR="00B24E37">
        <w:rPr>
          <w:sz w:val="28"/>
          <w:szCs w:val="28"/>
        </w:rPr>
        <w:t>-00</w:t>
      </w:r>
      <w:r w:rsidR="00D55BC6">
        <w:rPr>
          <w:sz w:val="28"/>
          <w:szCs w:val="28"/>
        </w:rPr>
        <w:t>1323</w:t>
      </w:r>
      <w:r w:rsidR="00084FCC">
        <w:rPr>
          <w:sz w:val="28"/>
          <w:szCs w:val="28"/>
        </w:rPr>
        <w:t>-</w:t>
      </w:r>
      <w:r w:rsidR="00D55BC6">
        <w:rPr>
          <w:sz w:val="28"/>
          <w:szCs w:val="28"/>
        </w:rPr>
        <w:t>55</w:t>
      </w:r>
    </w:p>
    <w:p w:rsidR="00084FCC" w:rsidRPr="00084FCC" w:rsidP="00084FCC">
      <w:pPr>
        <w:jc w:val="right"/>
        <w:rPr>
          <w:sz w:val="28"/>
          <w:szCs w:val="28"/>
        </w:rPr>
      </w:pPr>
      <w:r w:rsidRPr="00084FCC">
        <w:rPr>
          <w:sz w:val="28"/>
          <w:szCs w:val="28"/>
        </w:rPr>
        <w:t>дело №</w:t>
      </w:r>
      <w:r w:rsidR="00B24E37">
        <w:rPr>
          <w:sz w:val="28"/>
          <w:szCs w:val="28"/>
        </w:rPr>
        <w:t xml:space="preserve"> </w:t>
      </w:r>
      <w:r w:rsidRPr="00084FCC">
        <w:rPr>
          <w:sz w:val="28"/>
          <w:szCs w:val="28"/>
        </w:rPr>
        <w:t>5-</w:t>
      </w:r>
      <w:r w:rsidR="00D55BC6">
        <w:rPr>
          <w:sz w:val="28"/>
          <w:szCs w:val="28"/>
        </w:rPr>
        <w:t>247</w:t>
      </w:r>
      <w:r>
        <w:rPr>
          <w:sz w:val="28"/>
          <w:szCs w:val="28"/>
        </w:rPr>
        <w:t>/1</w:t>
      </w:r>
      <w:r w:rsidRPr="00084FCC">
        <w:rPr>
          <w:sz w:val="28"/>
          <w:szCs w:val="28"/>
        </w:rPr>
        <w:t>-202</w:t>
      </w:r>
      <w:r w:rsidR="001E6E1E">
        <w:rPr>
          <w:sz w:val="28"/>
          <w:szCs w:val="28"/>
        </w:rPr>
        <w:t>2</w:t>
      </w:r>
    </w:p>
    <w:p w:rsidR="00084FCC" w:rsidRPr="00084FCC" w:rsidP="00472F43">
      <w:pPr>
        <w:jc w:val="right"/>
        <w:rPr>
          <w:sz w:val="28"/>
          <w:szCs w:val="28"/>
        </w:rPr>
      </w:pPr>
    </w:p>
    <w:p w:rsidR="002E3F78" w:rsidRPr="004A59BF" w:rsidP="00472F43">
      <w:pPr>
        <w:jc w:val="right"/>
      </w:pPr>
    </w:p>
    <w:p w:rsidR="00B76661" w:rsidP="00472F43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B53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B53D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B53D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FB53D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B53D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FB53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B53D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B53D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FB53DF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FB53D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FB53D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B53DF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</w:p>
    <w:p w:rsidR="00B76661" w:rsidP="00472F43">
      <w:pPr>
        <w:jc w:val="center"/>
        <w:rPr>
          <w:sz w:val="28"/>
          <w:szCs w:val="28"/>
        </w:rPr>
      </w:pPr>
    </w:p>
    <w:p w:rsidR="00B76661" w:rsidP="00472F43">
      <w:pPr>
        <w:jc w:val="both"/>
        <w:rPr>
          <w:sz w:val="28"/>
          <w:szCs w:val="28"/>
        </w:rPr>
      </w:pPr>
      <w:r>
        <w:rPr>
          <w:sz w:val="28"/>
          <w:szCs w:val="28"/>
        </w:rPr>
        <w:t>15 июня</w:t>
      </w:r>
      <w:r w:rsidR="001E6E1E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 w:rsidR="00084FCC">
        <w:rPr>
          <w:sz w:val="28"/>
          <w:szCs w:val="28"/>
        </w:rPr>
        <w:t xml:space="preserve"> </w:t>
      </w:r>
      <w:r w:rsidR="00084FCC">
        <w:rPr>
          <w:sz w:val="28"/>
          <w:szCs w:val="28"/>
        </w:rPr>
        <w:tab/>
      </w:r>
      <w:r w:rsidR="00084FCC">
        <w:rPr>
          <w:sz w:val="28"/>
          <w:szCs w:val="28"/>
        </w:rPr>
        <w:tab/>
      </w:r>
      <w:r w:rsidR="00084FCC">
        <w:rPr>
          <w:sz w:val="28"/>
          <w:szCs w:val="28"/>
        </w:rPr>
        <w:tab/>
      </w:r>
      <w:r w:rsidR="00084FCC">
        <w:rPr>
          <w:sz w:val="28"/>
          <w:szCs w:val="28"/>
        </w:rPr>
        <w:tab/>
      </w:r>
      <w:r w:rsidR="00084FCC">
        <w:rPr>
          <w:sz w:val="28"/>
          <w:szCs w:val="28"/>
        </w:rPr>
        <w:tab/>
      </w:r>
      <w:r w:rsidR="00084FCC">
        <w:rPr>
          <w:sz w:val="28"/>
          <w:szCs w:val="28"/>
        </w:rPr>
        <w:tab/>
      </w:r>
      <w:r w:rsidR="00084FCC">
        <w:rPr>
          <w:sz w:val="28"/>
          <w:szCs w:val="28"/>
        </w:rPr>
        <w:tab/>
      </w:r>
      <w:r w:rsidR="00084FCC">
        <w:rPr>
          <w:sz w:val="28"/>
          <w:szCs w:val="28"/>
        </w:rPr>
        <w:tab/>
        <w:t>г. Азнакаево РТ</w:t>
      </w:r>
      <w:r>
        <w:rPr>
          <w:sz w:val="28"/>
          <w:szCs w:val="28"/>
        </w:rPr>
        <w:t xml:space="preserve">               </w:t>
      </w:r>
    </w:p>
    <w:p w:rsidR="00B76661" w:rsidP="00472F43">
      <w:pPr>
        <w:jc w:val="both"/>
        <w:rPr>
          <w:sz w:val="28"/>
          <w:szCs w:val="28"/>
        </w:rPr>
      </w:pPr>
    </w:p>
    <w:p w:rsidR="00B76661" w:rsidP="00472F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Мировой судья судебного участка №</w:t>
      </w:r>
      <w:r w:rsidR="00084FCC">
        <w:rPr>
          <w:sz w:val="28"/>
          <w:szCs w:val="28"/>
        </w:rPr>
        <w:t>1</w:t>
      </w:r>
      <w:r>
        <w:rPr>
          <w:sz w:val="28"/>
          <w:szCs w:val="28"/>
        </w:rPr>
        <w:t xml:space="preserve"> по Азнакаевскому судебному району Республики Татарстан </w:t>
      </w:r>
      <w:r w:rsidR="00084FCC">
        <w:rPr>
          <w:sz w:val="28"/>
          <w:szCs w:val="28"/>
        </w:rPr>
        <w:t>Гайнутдинов Р.Р</w:t>
      </w:r>
      <w:r>
        <w:rPr>
          <w:sz w:val="28"/>
          <w:szCs w:val="28"/>
        </w:rPr>
        <w:t xml:space="preserve">., </w:t>
      </w:r>
    </w:p>
    <w:p w:rsidR="00B00DC1" w:rsidP="00472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по </w:t>
      </w:r>
      <w:r w:rsidR="001E6E1E">
        <w:rPr>
          <w:sz w:val="28"/>
          <w:szCs w:val="28"/>
        </w:rPr>
        <w:t>ч</w:t>
      </w:r>
      <w:r w:rsidR="001E6E1E">
        <w:rPr>
          <w:sz w:val="28"/>
          <w:szCs w:val="28"/>
        </w:rPr>
        <w:t xml:space="preserve">. 1 </w:t>
      </w:r>
      <w:r>
        <w:rPr>
          <w:sz w:val="28"/>
          <w:szCs w:val="28"/>
        </w:rPr>
        <w:t>ст</w:t>
      </w:r>
      <w:r w:rsidR="001E6E1E">
        <w:rPr>
          <w:sz w:val="28"/>
          <w:szCs w:val="28"/>
        </w:rPr>
        <w:t>.</w:t>
      </w:r>
      <w:r>
        <w:rPr>
          <w:sz w:val="28"/>
          <w:szCs w:val="28"/>
        </w:rPr>
        <w:t xml:space="preserve"> 15.</w:t>
      </w:r>
      <w:r w:rsidR="001E6E1E">
        <w:rPr>
          <w:sz w:val="28"/>
          <w:szCs w:val="28"/>
        </w:rPr>
        <w:t>6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 w:rsidR="00141C73">
        <w:rPr>
          <w:sz w:val="28"/>
          <w:szCs w:val="28"/>
        </w:rPr>
        <w:t xml:space="preserve">председателя </w:t>
      </w:r>
      <w:r w:rsidR="00EA3107">
        <w:rPr>
          <w:sz w:val="28"/>
          <w:szCs w:val="28"/>
        </w:rPr>
        <w:t>сельскохозяйственного потребительского снабженческого и сбытового кооператива «</w:t>
      </w:r>
      <w:r>
        <w:rPr>
          <w:sz w:val="28"/>
          <w:szCs w:val="28"/>
        </w:rPr>
        <w:t>ххххх</w:t>
      </w:r>
      <w:r w:rsidR="00EA3107">
        <w:rPr>
          <w:sz w:val="28"/>
          <w:szCs w:val="28"/>
        </w:rPr>
        <w:t>»</w:t>
      </w:r>
      <w:r w:rsidR="00CA622D">
        <w:rPr>
          <w:sz w:val="28"/>
          <w:szCs w:val="28"/>
        </w:rPr>
        <w:t xml:space="preserve"> </w:t>
      </w:r>
      <w:r w:rsidR="00A34003">
        <w:rPr>
          <w:sz w:val="28"/>
          <w:szCs w:val="28"/>
        </w:rPr>
        <w:t>Сахапова</w:t>
      </w:r>
      <w:r w:rsidR="00A34003">
        <w:rPr>
          <w:sz w:val="28"/>
          <w:szCs w:val="28"/>
        </w:rPr>
        <w:t xml:space="preserve"> </w:t>
      </w:r>
      <w:r>
        <w:rPr>
          <w:sz w:val="28"/>
          <w:szCs w:val="28"/>
        </w:rPr>
        <w:t>Р.Р., данные изъяты</w:t>
      </w:r>
      <w:r w:rsidRPr="00B80ACC">
        <w:rPr>
          <w:sz w:val="28"/>
          <w:szCs w:val="28"/>
        </w:rPr>
        <w:t>,</w:t>
      </w:r>
      <w:r w:rsidR="00924B3E">
        <w:rPr>
          <w:sz w:val="28"/>
          <w:szCs w:val="28"/>
        </w:rPr>
        <w:t xml:space="preserve"> </w:t>
      </w:r>
    </w:p>
    <w:p w:rsidR="00B76661" w:rsidP="00472F43">
      <w:pPr>
        <w:tabs>
          <w:tab w:val="left" w:pos="144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B76661" w:rsidRPr="0024416E" w:rsidP="00140C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Сахапов Р.Р., являясь</w:t>
      </w:r>
      <w:r w:rsidRPr="00924B3E" w:rsidR="00924B3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председателем СПС и СК «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>»</w:t>
      </w:r>
      <w:r w:rsidR="002B2FD4">
        <w:rPr>
          <w:sz w:val="28"/>
          <w:szCs w:val="28"/>
        </w:rPr>
        <w:t xml:space="preserve"> (ИНН/КПП </w:t>
      </w:r>
      <w:r>
        <w:rPr>
          <w:sz w:val="28"/>
          <w:szCs w:val="28"/>
        </w:rPr>
        <w:t>ххх</w:t>
      </w:r>
      <w:r w:rsidR="002B2FD4">
        <w:rPr>
          <w:sz w:val="28"/>
          <w:szCs w:val="28"/>
        </w:rPr>
        <w:t>/</w:t>
      </w:r>
      <w:r>
        <w:rPr>
          <w:sz w:val="28"/>
          <w:szCs w:val="28"/>
        </w:rPr>
        <w:t>хххх</w:t>
      </w:r>
      <w:r w:rsidR="002B2FD4">
        <w:rPr>
          <w:sz w:val="28"/>
          <w:szCs w:val="28"/>
        </w:rPr>
        <w:t>)</w:t>
      </w:r>
      <w:r w:rsidR="006A45C7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расположенного по адресу: адрес</w:t>
      </w:r>
      <w:r w:rsidR="00E3794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7C3326">
        <w:rPr>
          <w:sz w:val="28"/>
          <w:szCs w:val="28"/>
        </w:rPr>
        <w:t xml:space="preserve">не исполнило требование </w:t>
      </w:r>
      <w:r w:rsidR="000402B4">
        <w:rPr>
          <w:sz w:val="28"/>
          <w:szCs w:val="28"/>
        </w:rPr>
        <w:t>о предоставл</w:t>
      </w:r>
      <w:r w:rsidR="00B602FE">
        <w:rPr>
          <w:sz w:val="28"/>
          <w:szCs w:val="28"/>
        </w:rPr>
        <w:t>ении документов (информации) № 2.6-0-36/1568</w:t>
      </w:r>
      <w:r>
        <w:rPr>
          <w:sz w:val="28"/>
          <w:szCs w:val="28"/>
        </w:rPr>
        <w:t xml:space="preserve"> </w:t>
      </w:r>
      <w:r w:rsidR="000402B4">
        <w:rPr>
          <w:sz w:val="28"/>
          <w:szCs w:val="28"/>
        </w:rPr>
        <w:t>от</w:t>
      </w:r>
      <w:r w:rsidR="000402B4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>
        <w:rPr>
          <w:sz w:val="28"/>
          <w:szCs w:val="28"/>
        </w:rPr>
        <w:t xml:space="preserve">. </w:t>
      </w:r>
    </w:p>
    <w:p w:rsidR="00B76661" w:rsidP="00D45A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Сахапов Р.Р</w:t>
      </w:r>
      <w:r w:rsidR="00BA2F5A">
        <w:rPr>
          <w:sz w:val="28"/>
          <w:szCs w:val="28"/>
        </w:rPr>
        <w:t>.</w:t>
      </w:r>
      <w:r>
        <w:rPr>
          <w:sz w:val="28"/>
          <w:szCs w:val="28"/>
        </w:rPr>
        <w:t xml:space="preserve"> в су</w:t>
      </w:r>
      <w:r w:rsidR="00C311E5">
        <w:rPr>
          <w:sz w:val="28"/>
          <w:szCs w:val="28"/>
        </w:rPr>
        <w:t>д</w:t>
      </w:r>
      <w:r w:rsidR="00957933">
        <w:rPr>
          <w:sz w:val="28"/>
          <w:szCs w:val="28"/>
        </w:rPr>
        <w:t xml:space="preserve"> на рассмотрение дела не явился</w:t>
      </w:r>
      <w:r>
        <w:rPr>
          <w:sz w:val="28"/>
          <w:szCs w:val="28"/>
        </w:rPr>
        <w:t xml:space="preserve">, </w:t>
      </w:r>
      <w:r w:rsidR="00924B3E">
        <w:rPr>
          <w:sz w:val="28"/>
          <w:szCs w:val="28"/>
        </w:rPr>
        <w:t>надлежаще извещен</w:t>
      </w:r>
      <w:r>
        <w:rPr>
          <w:sz w:val="28"/>
          <w:szCs w:val="28"/>
        </w:rPr>
        <w:t>.</w:t>
      </w:r>
    </w:p>
    <w:p w:rsidR="00B76661" w:rsidP="00D45A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мировой судья приходит к следующему.</w:t>
      </w:r>
    </w:p>
    <w:p w:rsidR="00B76661" w:rsidP="00EE426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соответствии </w:t>
      </w:r>
      <w:r w:rsidRPr="00140C1C">
        <w:rPr>
          <w:sz w:val="28"/>
          <w:szCs w:val="28"/>
          <w:lang w:eastAsia="en-US"/>
        </w:rPr>
        <w:t xml:space="preserve">со </w:t>
      </w:r>
      <w:r w:rsidR="00BA2F5A">
        <w:rPr>
          <w:sz w:val="28"/>
          <w:szCs w:val="28"/>
          <w:lang w:eastAsia="en-US"/>
        </w:rPr>
        <w:t xml:space="preserve">ч. 1 </w:t>
      </w:r>
      <w:hyperlink r:id="rId4" w:history="1">
        <w:r>
          <w:rPr>
            <w:sz w:val="28"/>
            <w:szCs w:val="28"/>
            <w:lang w:eastAsia="en-US"/>
          </w:rPr>
          <w:t>ст</w:t>
        </w:r>
        <w:r w:rsidR="00BA2F5A">
          <w:rPr>
            <w:sz w:val="28"/>
            <w:szCs w:val="28"/>
            <w:lang w:eastAsia="en-US"/>
          </w:rPr>
          <w:t>.</w:t>
        </w:r>
        <w:r w:rsidRPr="00140C1C">
          <w:rPr>
            <w:sz w:val="28"/>
            <w:szCs w:val="28"/>
            <w:lang w:eastAsia="en-US"/>
          </w:rPr>
          <w:t xml:space="preserve"> 15.</w:t>
        </w:r>
      </w:hyperlink>
      <w:r w:rsidR="00BA2F5A">
        <w:rPr>
          <w:sz w:val="28"/>
          <w:szCs w:val="28"/>
          <w:lang w:eastAsia="en-US"/>
        </w:rPr>
        <w:t>6</w:t>
      </w:r>
      <w:r w:rsidRPr="00140C1C">
        <w:rPr>
          <w:sz w:val="28"/>
          <w:szCs w:val="28"/>
          <w:lang w:eastAsia="en-US"/>
        </w:rPr>
        <w:t xml:space="preserve"> Кодекса</w:t>
      </w:r>
      <w:r>
        <w:rPr>
          <w:sz w:val="28"/>
          <w:szCs w:val="28"/>
          <w:lang w:eastAsia="en-US"/>
        </w:rPr>
        <w:t xml:space="preserve"> Российской Федерации об административных правонарушениях, административным правонарушением признается </w:t>
      </w:r>
      <w:r w:rsidR="00C43DE2">
        <w:rPr>
          <w:sz w:val="28"/>
          <w:szCs w:val="28"/>
          <w:lang w:eastAsia="en-US"/>
        </w:rPr>
        <w:t>н</w:t>
      </w:r>
      <w:r w:rsidRPr="00C43DE2" w:rsidR="00C43DE2">
        <w:rPr>
          <w:sz w:val="28"/>
          <w:szCs w:val="28"/>
          <w:lang w:eastAsia="en-US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sz w:val="28"/>
          <w:szCs w:val="28"/>
          <w:lang w:eastAsia="en-US"/>
        </w:rPr>
        <w:t>.</w:t>
      </w:r>
    </w:p>
    <w:p w:rsidR="00B76661" w:rsidRPr="00A536C2" w:rsidP="00140C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Совершение</w:t>
      </w:r>
      <w:r w:rsidRPr="00924B3E" w:rsidR="00924B3E">
        <w:rPr>
          <w:sz w:val="28"/>
          <w:szCs w:val="28"/>
        </w:rPr>
        <w:t xml:space="preserve"> </w:t>
      </w:r>
      <w:r w:rsidR="000402B4">
        <w:rPr>
          <w:sz w:val="28"/>
          <w:szCs w:val="28"/>
        </w:rPr>
        <w:t>Сахаповым Р.Р.</w:t>
      </w:r>
      <w:r w:rsidRPr="00924B3E" w:rsidR="00924B3E">
        <w:rPr>
          <w:sz w:val="28"/>
          <w:szCs w:val="28"/>
        </w:rPr>
        <w:t>.</w:t>
      </w:r>
      <w:r w:rsidRPr="00045343">
        <w:rPr>
          <w:sz w:val="28"/>
          <w:szCs w:val="28"/>
        </w:rPr>
        <w:t xml:space="preserve"> </w:t>
      </w:r>
      <w:r>
        <w:rPr>
          <w:sz w:val="28"/>
          <w:szCs w:val="28"/>
        </w:rPr>
        <w:t>вышеуказанного правонарушения подтверждается: протоколом</w:t>
      </w:r>
      <w:r w:rsidRPr="00A536C2">
        <w:rPr>
          <w:sz w:val="28"/>
          <w:szCs w:val="28"/>
        </w:rPr>
        <w:t xml:space="preserve"> об административ</w:t>
      </w:r>
      <w:r>
        <w:rPr>
          <w:sz w:val="28"/>
          <w:szCs w:val="28"/>
        </w:rPr>
        <w:t>ном правонарушении</w:t>
      </w:r>
      <w:r w:rsidR="00745291">
        <w:rPr>
          <w:sz w:val="28"/>
          <w:szCs w:val="28"/>
        </w:rPr>
        <w:t xml:space="preserve"> № 16892</w:t>
      </w:r>
      <w:r w:rsidR="00B602FE">
        <w:rPr>
          <w:sz w:val="28"/>
          <w:szCs w:val="28"/>
        </w:rPr>
        <w:t>209700014100003 от</w:t>
      </w:r>
      <w:r>
        <w:rPr>
          <w:sz w:val="28"/>
          <w:szCs w:val="28"/>
        </w:rPr>
        <w:t xml:space="preserve"> дата</w:t>
      </w:r>
      <w:r w:rsidRPr="00A536C2">
        <w:rPr>
          <w:sz w:val="28"/>
          <w:szCs w:val="28"/>
        </w:rPr>
        <w:t>,</w:t>
      </w:r>
      <w:r w:rsidR="00544717">
        <w:rPr>
          <w:sz w:val="28"/>
          <w:szCs w:val="28"/>
        </w:rPr>
        <w:t xml:space="preserve"> актом о неявке от </w:t>
      </w:r>
      <w:r>
        <w:rPr>
          <w:sz w:val="28"/>
          <w:szCs w:val="28"/>
        </w:rPr>
        <w:t>дата</w:t>
      </w:r>
      <w:r w:rsidR="00544717">
        <w:rPr>
          <w:sz w:val="28"/>
          <w:szCs w:val="28"/>
        </w:rPr>
        <w:t xml:space="preserve">, уведомлением № </w:t>
      </w:r>
      <w:r w:rsidRPr="009D003F" w:rsidR="009D003F">
        <w:rPr>
          <w:sz w:val="28"/>
          <w:szCs w:val="28"/>
        </w:rPr>
        <w:t>16892209700014100003</w:t>
      </w:r>
      <w:r w:rsidR="00544717">
        <w:rPr>
          <w:sz w:val="28"/>
          <w:szCs w:val="28"/>
        </w:rPr>
        <w:t xml:space="preserve"> от </w:t>
      </w:r>
      <w:r>
        <w:rPr>
          <w:sz w:val="28"/>
          <w:szCs w:val="28"/>
        </w:rPr>
        <w:t>дата</w:t>
      </w:r>
      <w:r w:rsidR="009D003F">
        <w:rPr>
          <w:sz w:val="28"/>
          <w:szCs w:val="28"/>
        </w:rPr>
        <w:t>.,</w:t>
      </w:r>
      <w:r w:rsidR="00544717">
        <w:rPr>
          <w:sz w:val="28"/>
          <w:szCs w:val="28"/>
        </w:rPr>
        <w:t xml:space="preserve"> </w:t>
      </w:r>
      <w:r w:rsidRPr="00A536C2">
        <w:rPr>
          <w:sz w:val="28"/>
          <w:szCs w:val="28"/>
        </w:rPr>
        <w:t xml:space="preserve"> </w:t>
      </w:r>
      <w:r w:rsidR="003A6F4F">
        <w:rPr>
          <w:sz w:val="28"/>
          <w:szCs w:val="28"/>
        </w:rPr>
        <w:t xml:space="preserve">требованием № </w:t>
      </w:r>
      <w:r w:rsidR="009D003F">
        <w:rPr>
          <w:sz w:val="28"/>
          <w:szCs w:val="28"/>
        </w:rPr>
        <w:t>2.6-0-36/1568</w:t>
      </w:r>
      <w:r w:rsidR="003A6F4F">
        <w:rPr>
          <w:sz w:val="28"/>
          <w:szCs w:val="28"/>
        </w:rPr>
        <w:t xml:space="preserve">3 о предоставлении документов (информации) от </w:t>
      </w:r>
      <w:r>
        <w:rPr>
          <w:sz w:val="28"/>
          <w:szCs w:val="28"/>
        </w:rPr>
        <w:t>дата</w:t>
      </w:r>
      <w:r w:rsidR="00B8325C">
        <w:rPr>
          <w:sz w:val="28"/>
          <w:szCs w:val="28"/>
        </w:rPr>
        <w:t>.</w:t>
      </w:r>
      <w:r w:rsidR="003A6F4F">
        <w:rPr>
          <w:sz w:val="28"/>
          <w:szCs w:val="28"/>
        </w:rPr>
        <w:t>, квитанцией о приеме электронного документа</w:t>
      </w:r>
      <w:r w:rsidRPr="00A536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76661" w:rsidP="00DE6B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Оценивая в совокупности изложенные обстоятельства, подтвержденные совокупностью исследованных судом доказательств на предмет допустимости, достоверности, достаточности, мировой судья действия</w:t>
      </w:r>
      <w:r w:rsidRPr="00BF6500">
        <w:rPr>
          <w:sz w:val="28"/>
          <w:szCs w:val="28"/>
        </w:rPr>
        <w:t xml:space="preserve"> </w:t>
      </w:r>
      <w:r w:rsidR="00B8325C">
        <w:rPr>
          <w:sz w:val="28"/>
          <w:szCs w:val="28"/>
        </w:rPr>
        <w:t>Сахапова Р.Р.</w:t>
      </w:r>
      <w:r w:rsidR="00CC3E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квалифицирует по </w:t>
      </w:r>
      <w:r w:rsidR="00EA388C">
        <w:rPr>
          <w:sz w:val="28"/>
          <w:szCs w:val="28"/>
        </w:rPr>
        <w:t xml:space="preserve">ч. 1 </w:t>
      </w:r>
      <w:r>
        <w:rPr>
          <w:sz w:val="28"/>
          <w:szCs w:val="28"/>
        </w:rPr>
        <w:t>ст</w:t>
      </w:r>
      <w:r w:rsidR="00EA388C">
        <w:rPr>
          <w:sz w:val="28"/>
          <w:szCs w:val="28"/>
        </w:rPr>
        <w:t>.</w:t>
      </w:r>
      <w:r>
        <w:rPr>
          <w:sz w:val="28"/>
          <w:szCs w:val="28"/>
        </w:rPr>
        <w:t xml:space="preserve"> 15.</w:t>
      </w:r>
      <w:r w:rsidR="00EA388C">
        <w:rPr>
          <w:sz w:val="28"/>
          <w:szCs w:val="28"/>
        </w:rPr>
        <w:t>6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- нарушение установленных законодательством Российской Федерации о налогах и сборах сроков представления </w:t>
      </w:r>
      <w:r w:rsidR="00681581">
        <w:rPr>
          <w:sz w:val="28"/>
          <w:szCs w:val="28"/>
        </w:rPr>
        <w:t xml:space="preserve">налоговой </w:t>
      </w:r>
      <w:r w:rsidR="00EA388C">
        <w:rPr>
          <w:sz w:val="28"/>
          <w:szCs w:val="28"/>
        </w:rPr>
        <w:t xml:space="preserve">отчетности </w:t>
      </w:r>
      <w:r>
        <w:rPr>
          <w:sz w:val="28"/>
          <w:szCs w:val="28"/>
        </w:rPr>
        <w:t>в налоговый орган по месту учета.</w:t>
      </w:r>
    </w:p>
    <w:p w:rsidR="00B76661" w:rsidRPr="00F2765B" w:rsidP="00A70F98">
      <w:pPr>
        <w:pStyle w:val="BodyTextIndent2"/>
        <w:ind w:firstLine="709"/>
      </w:pPr>
      <w:r>
        <w:t>Смягчающие и о</w:t>
      </w:r>
      <w:r w:rsidRPr="00F2765B">
        <w:t>тягчающие админи</w:t>
      </w:r>
      <w:r w:rsidRPr="00F2765B">
        <w:t>стративную ответственность обстоятельства судом не установлены.</w:t>
      </w:r>
    </w:p>
    <w:p w:rsidR="00B76661" w:rsidP="00A70F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наказания, суд учитывает все обстоятельства дела, характер совершенного правонарушения, отсутствие обстоятельств, отягчающих административную ответственность, и назначает</w:t>
      </w:r>
      <w:r w:rsidR="00EE4267">
        <w:rPr>
          <w:sz w:val="28"/>
          <w:szCs w:val="28"/>
        </w:rPr>
        <w:t xml:space="preserve"> наказание в виде </w:t>
      </w:r>
      <w:r w:rsidR="00CE49AD">
        <w:rPr>
          <w:sz w:val="28"/>
          <w:szCs w:val="28"/>
        </w:rPr>
        <w:t>административного штрафа</w:t>
      </w:r>
      <w:r>
        <w:rPr>
          <w:sz w:val="28"/>
          <w:szCs w:val="28"/>
        </w:rPr>
        <w:t>.</w:t>
      </w:r>
    </w:p>
    <w:p w:rsidR="00B76661" w:rsidP="00A70F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ст.ст.15.5, 23.1, 29.10 КоАП РФ мировой судья,</w:t>
      </w:r>
    </w:p>
    <w:p w:rsidR="00B76661" w:rsidP="00140C1C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CE49AD" w:rsidP="00434D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76661">
        <w:rPr>
          <w:sz w:val="28"/>
          <w:szCs w:val="28"/>
        </w:rPr>
        <w:t>ризнать должностное лицо –</w:t>
      </w:r>
      <w:r w:rsidR="00CC3E22">
        <w:rPr>
          <w:sz w:val="28"/>
          <w:szCs w:val="28"/>
        </w:rPr>
        <w:t xml:space="preserve"> </w:t>
      </w:r>
      <w:r w:rsidRPr="00B8325C" w:rsidR="00B8325C">
        <w:rPr>
          <w:sz w:val="28"/>
          <w:szCs w:val="28"/>
        </w:rPr>
        <w:t>председателя сельскохозяйственного потребительского снабженческого и сбытового кооператива «</w:t>
      </w:r>
      <w:r>
        <w:rPr>
          <w:sz w:val="28"/>
          <w:szCs w:val="28"/>
        </w:rPr>
        <w:t>хххх</w:t>
      </w:r>
      <w:r w:rsidRPr="00B8325C" w:rsidR="00B8325C">
        <w:rPr>
          <w:sz w:val="28"/>
          <w:szCs w:val="28"/>
        </w:rPr>
        <w:t xml:space="preserve">» </w:t>
      </w:r>
      <w:r w:rsidRPr="00B8325C" w:rsidR="00B8325C">
        <w:rPr>
          <w:sz w:val="28"/>
          <w:szCs w:val="28"/>
        </w:rPr>
        <w:t>Сахапова</w:t>
      </w:r>
      <w:r w:rsidRPr="00B8325C" w:rsidR="00B8325C">
        <w:rPr>
          <w:sz w:val="28"/>
          <w:szCs w:val="28"/>
        </w:rPr>
        <w:t xml:space="preserve"> </w:t>
      </w:r>
      <w:r>
        <w:rPr>
          <w:sz w:val="28"/>
          <w:szCs w:val="28"/>
        </w:rPr>
        <w:t>Р.Р.</w:t>
      </w:r>
      <w:r w:rsidRPr="00B8325C" w:rsidR="00B8325C">
        <w:rPr>
          <w:sz w:val="28"/>
          <w:szCs w:val="28"/>
        </w:rPr>
        <w:t xml:space="preserve"> </w:t>
      </w:r>
      <w:r w:rsidR="00924B3E">
        <w:rPr>
          <w:sz w:val="28"/>
          <w:szCs w:val="28"/>
        </w:rPr>
        <w:t>виновным</w:t>
      </w:r>
      <w:r w:rsidR="00B76661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 1 </w:t>
      </w:r>
      <w:r w:rsidR="00B76661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="00B76661">
        <w:rPr>
          <w:sz w:val="28"/>
          <w:szCs w:val="28"/>
        </w:rPr>
        <w:t xml:space="preserve"> 15.</w:t>
      </w:r>
      <w:r>
        <w:rPr>
          <w:sz w:val="28"/>
          <w:szCs w:val="28"/>
        </w:rPr>
        <w:t>6</w:t>
      </w:r>
      <w:r w:rsidR="00B76661">
        <w:rPr>
          <w:sz w:val="28"/>
          <w:szCs w:val="28"/>
        </w:rPr>
        <w:t xml:space="preserve"> Кодекса Российской Федерации об административных правонарушениях, и назначить</w:t>
      </w:r>
      <w:r w:rsidR="00537892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административного штрафа в размере </w:t>
      </w:r>
      <w:r w:rsidR="005A17B6">
        <w:rPr>
          <w:sz w:val="28"/>
          <w:szCs w:val="28"/>
        </w:rPr>
        <w:t>3</w:t>
      </w:r>
      <w:r>
        <w:rPr>
          <w:sz w:val="28"/>
          <w:szCs w:val="28"/>
        </w:rPr>
        <w:t>00 рублей.</w:t>
      </w:r>
    </w:p>
    <w:p w:rsidR="00CE49AD" w:rsidRPr="00CE49AD" w:rsidP="00CE49AD">
      <w:pPr>
        <w:ind w:firstLine="709"/>
        <w:jc w:val="both"/>
        <w:rPr>
          <w:sz w:val="28"/>
          <w:szCs w:val="28"/>
        </w:rPr>
      </w:pPr>
      <w:r w:rsidRPr="00CE49AD">
        <w:rPr>
          <w:sz w:val="28"/>
          <w:szCs w:val="28"/>
        </w:rPr>
        <w:t>Штраф п</w:t>
      </w:r>
      <w:r w:rsidRPr="00CE49AD">
        <w:rPr>
          <w:sz w:val="28"/>
          <w:szCs w:val="28"/>
        </w:rPr>
        <w:t>одлежит уплате по нижеуказанным реквизитам:</w:t>
      </w:r>
    </w:p>
    <w:p w:rsidR="00CE49AD" w:rsidRPr="00CE49AD" w:rsidP="00CE49AD">
      <w:pPr>
        <w:ind w:firstLine="709"/>
        <w:jc w:val="both"/>
        <w:rPr>
          <w:sz w:val="28"/>
          <w:szCs w:val="28"/>
        </w:rPr>
      </w:pPr>
      <w:r w:rsidRPr="00CE49AD">
        <w:rPr>
          <w:sz w:val="28"/>
          <w:szCs w:val="28"/>
        </w:rPr>
        <w:t xml:space="preserve">Номер счета получателя платежа </w:t>
      </w:r>
      <w:r>
        <w:rPr>
          <w:sz w:val="28"/>
          <w:szCs w:val="28"/>
        </w:rPr>
        <w:t>…………..</w:t>
      </w:r>
    </w:p>
    <w:p w:rsidR="00CE49AD" w:rsidRPr="00CE49AD" w:rsidP="00CE49AD">
      <w:pPr>
        <w:ind w:firstLine="709"/>
        <w:jc w:val="both"/>
        <w:rPr>
          <w:sz w:val="28"/>
          <w:szCs w:val="28"/>
        </w:rPr>
      </w:pPr>
      <w:r w:rsidRPr="00CE49AD">
        <w:rPr>
          <w:sz w:val="28"/>
          <w:szCs w:val="28"/>
        </w:rPr>
        <w:t>В соответствии с частью 1 с</w:t>
      </w:r>
      <w:r w:rsidRPr="00CE49AD">
        <w:rPr>
          <w:sz w:val="28"/>
          <w:szCs w:val="28"/>
        </w:rPr>
        <w:t>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CE49AD">
        <w:rPr>
          <w:sz w:val="28"/>
          <w:szCs w:val="28"/>
        </w:rPr>
        <w:t>ативного штрафа в законную силу.</w:t>
      </w:r>
    </w:p>
    <w:p w:rsidR="00B76661" w:rsidP="00CE49AD">
      <w:pPr>
        <w:ind w:firstLine="709"/>
        <w:jc w:val="both"/>
        <w:rPr>
          <w:sz w:val="28"/>
          <w:szCs w:val="28"/>
        </w:rPr>
      </w:pPr>
      <w:r w:rsidRPr="00CE49AD">
        <w:rPr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</w:t>
      </w:r>
      <w:r w:rsidRPr="00CE49AD">
        <w:rPr>
          <w:sz w:val="28"/>
          <w:szCs w:val="28"/>
        </w:rP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6661" w:rsidP="00140C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Азна</w:t>
      </w:r>
      <w:r>
        <w:rPr>
          <w:sz w:val="28"/>
          <w:szCs w:val="28"/>
        </w:rPr>
        <w:t>каевский городской суд Республики Татарстан в течение 10 суток с момента вручения или получения копии постановления</w:t>
      </w:r>
      <w:r w:rsidR="001460A1">
        <w:rPr>
          <w:sz w:val="28"/>
          <w:szCs w:val="28"/>
        </w:rPr>
        <w:t xml:space="preserve"> через мирового судью</w:t>
      </w:r>
      <w:r>
        <w:rPr>
          <w:sz w:val="28"/>
          <w:szCs w:val="28"/>
        </w:rPr>
        <w:t>.</w:t>
      </w:r>
    </w:p>
    <w:p w:rsidR="00B76661" w:rsidP="00140C1C">
      <w:pPr>
        <w:ind w:firstLine="709"/>
        <w:jc w:val="both"/>
        <w:rPr>
          <w:sz w:val="28"/>
          <w:szCs w:val="28"/>
        </w:rPr>
      </w:pPr>
    </w:p>
    <w:p w:rsidR="00B76661" w:rsidP="00821CE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Мировой судья                                                    </w:t>
      </w:r>
      <w:r w:rsidR="00821CE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9F658D">
        <w:rPr>
          <w:sz w:val="28"/>
          <w:szCs w:val="28"/>
        </w:rPr>
        <w:t>Гайнутдинов Р.Р.</w:t>
      </w:r>
      <w:r>
        <w:rPr>
          <w:sz w:val="28"/>
          <w:szCs w:val="28"/>
        </w:rPr>
        <w:t xml:space="preserve"> </w:t>
      </w:r>
    </w:p>
    <w:p w:rsidR="00B76661" w:rsidP="002B29A6">
      <w:pPr>
        <w:jc w:val="center"/>
        <w:rPr>
          <w:sz w:val="28"/>
          <w:szCs w:val="28"/>
        </w:rPr>
      </w:pPr>
    </w:p>
    <w:p w:rsidR="00B76661" w:rsidP="00140C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76661" w:rsidP="00140C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sectPr w:rsidSect="005B2D60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72F43"/>
    <w:rsid w:val="00002936"/>
    <w:rsid w:val="0003530B"/>
    <w:rsid w:val="000402B4"/>
    <w:rsid w:val="00043920"/>
    <w:rsid w:val="00045343"/>
    <w:rsid w:val="00050D7B"/>
    <w:rsid w:val="00081ED8"/>
    <w:rsid w:val="00084FCC"/>
    <w:rsid w:val="00090417"/>
    <w:rsid w:val="000908FF"/>
    <w:rsid w:val="00090B5E"/>
    <w:rsid w:val="000B1770"/>
    <w:rsid w:val="000C7C34"/>
    <w:rsid w:val="000E150F"/>
    <w:rsid w:val="000F4A31"/>
    <w:rsid w:val="0010158F"/>
    <w:rsid w:val="00105B4C"/>
    <w:rsid w:val="001060BA"/>
    <w:rsid w:val="0011641A"/>
    <w:rsid w:val="001325A9"/>
    <w:rsid w:val="001361AC"/>
    <w:rsid w:val="00137E9D"/>
    <w:rsid w:val="001400E0"/>
    <w:rsid w:val="00140C1C"/>
    <w:rsid w:val="00141C73"/>
    <w:rsid w:val="00142EE0"/>
    <w:rsid w:val="0014586D"/>
    <w:rsid w:val="001460A1"/>
    <w:rsid w:val="0014762F"/>
    <w:rsid w:val="001556BF"/>
    <w:rsid w:val="0016781A"/>
    <w:rsid w:val="00176DD6"/>
    <w:rsid w:val="001840C9"/>
    <w:rsid w:val="00186585"/>
    <w:rsid w:val="001C6738"/>
    <w:rsid w:val="001D23C3"/>
    <w:rsid w:val="001E6E1E"/>
    <w:rsid w:val="001F3F29"/>
    <w:rsid w:val="002039AA"/>
    <w:rsid w:val="002055EF"/>
    <w:rsid w:val="00210A6A"/>
    <w:rsid w:val="002146B9"/>
    <w:rsid w:val="00243B61"/>
    <w:rsid w:val="0024416E"/>
    <w:rsid w:val="002500FD"/>
    <w:rsid w:val="00280EF7"/>
    <w:rsid w:val="00282B84"/>
    <w:rsid w:val="002B00B2"/>
    <w:rsid w:val="002B26BD"/>
    <w:rsid w:val="002B29A6"/>
    <w:rsid w:val="002B2FD4"/>
    <w:rsid w:val="002B752A"/>
    <w:rsid w:val="002C2858"/>
    <w:rsid w:val="002C71A1"/>
    <w:rsid w:val="002E3F78"/>
    <w:rsid w:val="002E533F"/>
    <w:rsid w:val="003049CF"/>
    <w:rsid w:val="00315162"/>
    <w:rsid w:val="003164B9"/>
    <w:rsid w:val="0032741D"/>
    <w:rsid w:val="00335BEB"/>
    <w:rsid w:val="003369AB"/>
    <w:rsid w:val="003416D9"/>
    <w:rsid w:val="00344BEC"/>
    <w:rsid w:val="00354284"/>
    <w:rsid w:val="00375EB2"/>
    <w:rsid w:val="00382D46"/>
    <w:rsid w:val="003A6F4F"/>
    <w:rsid w:val="003B07F2"/>
    <w:rsid w:val="003B3983"/>
    <w:rsid w:val="003B41BF"/>
    <w:rsid w:val="003C381A"/>
    <w:rsid w:val="003C6F44"/>
    <w:rsid w:val="003E33BA"/>
    <w:rsid w:val="00415497"/>
    <w:rsid w:val="004236C0"/>
    <w:rsid w:val="004263B3"/>
    <w:rsid w:val="00434D27"/>
    <w:rsid w:val="004432F3"/>
    <w:rsid w:val="00457D50"/>
    <w:rsid w:val="00472F43"/>
    <w:rsid w:val="00475047"/>
    <w:rsid w:val="00481157"/>
    <w:rsid w:val="004A118C"/>
    <w:rsid w:val="004A59BF"/>
    <w:rsid w:val="004A5E02"/>
    <w:rsid w:val="004A685E"/>
    <w:rsid w:val="004A6C26"/>
    <w:rsid w:val="004B3DCC"/>
    <w:rsid w:val="004D4BC9"/>
    <w:rsid w:val="004D6CD5"/>
    <w:rsid w:val="004E39D7"/>
    <w:rsid w:val="004E6A36"/>
    <w:rsid w:val="004F300D"/>
    <w:rsid w:val="004F4790"/>
    <w:rsid w:val="004F7594"/>
    <w:rsid w:val="005054E6"/>
    <w:rsid w:val="005115D1"/>
    <w:rsid w:val="005159EB"/>
    <w:rsid w:val="00520177"/>
    <w:rsid w:val="00526313"/>
    <w:rsid w:val="00534ACA"/>
    <w:rsid w:val="005361BF"/>
    <w:rsid w:val="00537892"/>
    <w:rsid w:val="00544717"/>
    <w:rsid w:val="005619EC"/>
    <w:rsid w:val="00571A7E"/>
    <w:rsid w:val="0057794D"/>
    <w:rsid w:val="00594A03"/>
    <w:rsid w:val="00595D41"/>
    <w:rsid w:val="005A17B6"/>
    <w:rsid w:val="005A231B"/>
    <w:rsid w:val="005B2D60"/>
    <w:rsid w:val="005C1037"/>
    <w:rsid w:val="006050E7"/>
    <w:rsid w:val="00634361"/>
    <w:rsid w:val="00636CDE"/>
    <w:rsid w:val="0066764B"/>
    <w:rsid w:val="00673E1C"/>
    <w:rsid w:val="00680C08"/>
    <w:rsid w:val="00681581"/>
    <w:rsid w:val="00697EE2"/>
    <w:rsid w:val="006A45C7"/>
    <w:rsid w:val="006F2CEB"/>
    <w:rsid w:val="00726202"/>
    <w:rsid w:val="00731548"/>
    <w:rsid w:val="007346E6"/>
    <w:rsid w:val="00745291"/>
    <w:rsid w:val="00756593"/>
    <w:rsid w:val="0076692A"/>
    <w:rsid w:val="007714E0"/>
    <w:rsid w:val="00772D75"/>
    <w:rsid w:val="0078791C"/>
    <w:rsid w:val="007A0404"/>
    <w:rsid w:val="007A0A57"/>
    <w:rsid w:val="007B0D59"/>
    <w:rsid w:val="007C3326"/>
    <w:rsid w:val="007E67E7"/>
    <w:rsid w:val="007F0BE5"/>
    <w:rsid w:val="008042D8"/>
    <w:rsid w:val="00821CED"/>
    <w:rsid w:val="00840351"/>
    <w:rsid w:val="008446D2"/>
    <w:rsid w:val="00845027"/>
    <w:rsid w:val="00856E6F"/>
    <w:rsid w:val="00860A29"/>
    <w:rsid w:val="00880BA2"/>
    <w:rsid w:val="00882EE3"/>
    <w:rsid w:val="00892867"/>
    <w:rsid w:val="008B40E0"/>
    <w:rsid w:val="008B45CD"/>
    <w:rsid w:val="008D22F1"/>
    <w:rsid w:val="008D698D"/>
    <w:rsid w:val="008E0DCD"/>
    <w:rsid w:val="008F6634"/>
    <w:rsid w:val="008F7E47"/>
    <w:rsid w:val="00903DC3"/>
    <w:rsid w:val="00924B3E"/>
    <w:rsid w:val="00937E34"/>
    <w:rsid w:val="00941216"/>
    <w:rsid w:val="0094234E"/>
    <w:rsid w:val="00943C32"/>
    <w:rsid w:val="00946528"/>
    <w:rsid w:val="00957933"/>
    <w:rsid w:val="00964E12"/>
    <w:rsid w:val="00977190"/>
    <w:rsid w:val="009866AD"/>
    <w:rsid w:val="009900AC"/>
    <w:rsid w:val="00990D3F"/>
    <w:rsid w:val="009919CA"/>
    <w:rsid w:val="009B1C19"/>
    <w:rsid w:val="009B212A"/>
    <w:rsid w:val="009B75F0"/>
    <w:rsid w:val="009D003F"/>
    <w:rsid w:val="009E2921"/>
    <w:rsid w:val="009F658D"/>
    <w:rsid w:val="00A02DE0"/>
    <w:rsid w:val="00A072CF"/>
    <w:rsid w:val="00A1125C"/>
    <w:rsid w:val="00A20207"/>
    <w:rsid w:val="00A22934"/>
    <w:rsid w:val="00A236F9"/>
    <w:rsid w:val="00A317CD"/>
    <w:rsid w:val="00A34003"/>
    <w:rsid w:val="00A43066"/>
    <w:rsid w:val="00A536C2"/>
    <w:rsid w:val="00A5666E"/>
    <w:rsid w:val="00A61AE6"/>
    <w:rsid w:val="00A70F98"/>
    <w:rsid w:val="00A94DE6"/>
    <w:rsid w:val="00AB2614"/>
    <w:rsid w:val="00AB273E"/>
    <w:rsid w:val="00AB5A71"/>
    <w:rsid w:val="00AC5514"/>
    <w:rsid w:val="00AD375F"/>
    <w:rsid w:val="00AD7CCE"/>
    <w:rsid w:val="00AF4886"/>
    <w:rsid w:val="00B00DC1"/>
    <w:rsid w:val="00B07EAA"/>
    <w:rsid w:val="00B1088F"/>
    <w:rsid w:val="00B24E37"/>
    <w:rsid w:val="00B35B29"/>
    <w:rsid w:val="00B44ABC"/>
    <w:rsid w:val="00B4590A"/>
    <w:rsid w:val="00B57992"/>
    <w:rsid w:val="00B57BE5"/>
    <w:rsid w:val="00B602FE"/>
    <w:rsid w:val="00B76661"/>
    <w:rsid w:val="00B80ACC"/>
    <w:rsid w:val="00B8325C"/>
    <w:rsid w:val="00B91FF9"/>
    <w:rsid w:val="00B97273"/>
    <w:rsid w:val="00BA2F5A"/>
    <w:rsid w:val="00BC71E4"/>
    <w:rsid w:val="00BE4607"/>
    <w:rsid w:val="00BF5031"/>
    <w:rsid w:val="00BF6500"/>
    <w:rsid w:val="00C311E5"/>
    <w:rsid w:val="00C43DE2"/>
    <w:rsid w:val="00C511B7"/>
    <w:rsid w:val="00C70486"/>
    <w:rsid w:val="00C976E7"/>
    <w:rsid w:val="00CA286B"/>
    <w:rsid w:val="00CA4E19"/>
    <w:rsid w:val="00CA622D"/>
    <w:rsid w:val="00CC1D8E"/>
    <w:rsid w:val="00CC3E22"/>
    <w:rsid w:val="00CE49AD"/>
    <w:rsid w:val="00CE729F"/>
    <w:rsid w:val="00CF46DE"/>
    <w:rsid w:val="00CF6B0F"/>
    <w:rsid w:val="00D054BF"/>
    <w:rsid w:val="00D45A1F"/>
    <w:rsid w:val="00D55BC6"/>
    <w:rsid w:val="00D63D72"/>
    <w:rsid w:val="00D6523C"/>
    <w:rsid w:val="00D6696A"/>
    <w:rsid w:val="00D74364"/>
    <w:rsid w:val="00D77E2F"/>
    <w:rsid w:val="00D81387"/>
    <w:rsid w:val="00D91129"/>
    <w:rsid w:val="00DA4676"/>
    <w:rsid w:val="00DB0223"/>
    <w:rsid w:val="00DC2640"/>
    <w:rsid w:val="00DE3B7C"/>
    <w:rsid w:val="00DE6B2F"/>
    <w:rsid w:val="00DF7A60"/>
    <w:rsid w:val="00E32F81"/>
    <w:rsid w:val="00E3794C"/>
    <w:rsid w:val="00E4215D"/>
    <w:rsid w:val="00E925AE"/>
    <w:rsid w:val="00E948A5"/>
    <w:rsid w:val="00E95032"/>
    <w:rsid w:val="00EA3107"/>
    <w:rsid w:val="00EA388C"/>
    <w:rsid w:val="00EC09E9"/>
    <w:rsid w:val="00EE1CE5"/>
    <w:rsid w:val="00EE4267"/>
    <w:rsid w:val="00F154D7"/>
    <w:rsid w:val="00F2765B"/>
    <w:rsid w:val="00F472C7"/>
    <w:rsid w:val="00F472FE"/>
    <w:rsid w:val="00F73442"/>
    <w:rsid w:val="00F77E8B"/>
    <w:rsid w:val="00F832D4"/>
    <w:rsid w:val="00F96279"/>
    <w:rsid w:val="00FA7C15"/>
    <w:rsid w:val="00FB53DF"/>
    <w:rsid w:val="00FC6012"/>
    <w:rsid w:val="00FD50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F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860A29"/>
    <w:pPr>
      <w:jc w:val="center"/>
    </w:pPr>
    <w:rPr>
      <w:b/>
      <w:bCs/>
      <w:sz w:val="28"/>
      <w:szCs w:val="28"/>
    </w:rPr>
  </w:style>
  <w:style w:type="character" w:customStyle="1" w:styleId="a">
    <w:name w:val="Название Знак"/>
    <w:link w:val="Title"/>
    <w:uiPriority w:val="99"/>
    <w:locked/>
    <w:rsid w:val="00860A2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rsid w:val="00860A29"/>
    <w:pPr>
      <w:tabs>
        <w:tab w:val="left" w:pos="851"/>
      </w:tabs>
      <w:ind w:firstLine="851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link w:val="BodyTextIndent"/>
    <w:uiPriority w:val="99"/>
    <w:locked/>
    <w:rsid w:val="00860A29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860A29"/>
    <w:pPr>
      <w:tabs>
        <w:tab w:val="left" w:pos="851"/>
      </w:tabs>
      <w:ind w:firstLine="567"/>
      <w:jc w:val="both"/>
    </w:pPr>
    <w:rPr>
      <w:sz w:val="28"/>
      <w:szCs w:val="28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860A2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090B5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090B5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888769D9489E92E0BD21A45100371CBB57CC31B8E19B8AD3C6E67EC3C8885C39D2F27483B13H3X5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