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76661" w:rsidP="00472F43">
      <w:pPr>
        <w:jc w:val="right"/>
        <w:rPr>
          <w:sz w:val="28"/>
          <w:szCs w:val="28"/>
        </w:rPr>
      </w:pPr>
      <w:r w:rsidRPr="00084FCC">
        <w:rPr>
          <w:sz w:val="28"/>
          <w:szCs w:val="28"/>
        </w:rPr>
        <w:t>УИД 16</w:t>
      </w:r>
      <w:r w:rsidRPr="00084FCC">
        <w:rPr>
          <w:sz w:val="28"/>
          <w:szCs w:val="28"/>
          <w:lang w:val="en-US"/>
        </w:rPr>
        <w:t>MS</w:t>
      </w:r>
      <w:r w:rsidR="00B24E37">
        <w:rPr>
          <w:sz w:val="28"/>
          <w:szCs w:val="28"/>
        </w:rPr>
        <w:t>0079-01-202</w:t>
      </w:r>
      <w:r w:rsidR="008042D8">
        <w:rPr>
          <w:sz w:val="28"/>
          <w:szCs w:val="28"/>
        </w:rPr>
        <w:t>2</w:t>
      </w:r>
      <w:r w:rsidR="00B24E37">
        <w:rPr>
          <w:sz w:val="28"/>
          <w:szCs w:val="28"/>
        </w:rPr>
        <w:t>-00</w:t>
      </w:r>
      <w:r w:rsidR="008042D8">
        <w:rPr>
          <w:sz w:val="28"/>
          <w:szCs w:val="28"/>
        </w:rPr>
        <w:t>0165</w:t>
      </w:r>
      <w:r w:rsidR="00084FCC">
        <w:rPr>
          <w:sz w:val="28"/>
          <w:szCs w:val="28"/>
        </w:rPr>
        <w:t>-</w:t>
      </w:r>
      <w:r w:rsidR="008042D8">
        <w:rPr>
          <w:sz w:val="28"/>
          <w:szCs w:val="28"/>
        </w:rPr>
        <w:t>37</w:t>
      </w:r>
    </w:p>
    <w:p w:rsidR="00084FCC" w:rsidRPr="00084FCC" w:rsidP="00084FCC">
      <w:pPr>
        <w:jc w:val="right"/>
        <w:rPr>
          <w:sz w:val="28"/>
          <w:szCs w:val="28"/>
        </w:rPr>
      </w:pPr>
      <w:r w:rsidRPr="00084FCC">
        <w:rPr>
          <w:sz w:val="28"/>
          <w:szCs w:val="28"/>
        </w:rPr>
        <w:t>дело №</w:t>
      </w:r>
      <w:r w:rsidR="00B24E37">
        <w:rPr>
          <w:sz w:val="28"/>
          <w:szCs w:val="28"/>
        </w:rPr>
        <w:t xml:space="preserve"> </w:t>
      </w:r>
      <w:r w:rsidRPr="00084FCC">
        <w:rPr>
          <w:sz w:val="28"/>
          <w:szCs w:val="28"/>
        </w:rPr>
        <w:t>5-</w:t>
      </w:r>
      <w:r w:rsidR="008042D8">
        <w:rPr>
          <w:sz w:val="28"/>
          <w:szCs w:val="28"/>
        </w:rPr>
        <w:t>31</w:t>
      </w:r>
      <w:r>
        <w:rPr>
          <w:sz w:val="28"/>
          <w:szCs w:val="28"/>
        </w:rPr>
        <w:t>/1</w:t>
      </w:r>
      <w:r w:rsidRPr="00084FCC">
        <w:rPr>
          <w:sz w:val="28"/>
          <w:szCs w:val="28"/>
        </w:rPr>
        <w:t>-202</w:t>
      </w:r>
      <w:r w:rsidR="001E6E1E">
        <w:rPr>
          <w:sz w:val="28"/>
          <w:szCs w:val="28"/>
        </w:rPr>
        <w:t>2</w:t>
      </w:r>
    </w:p>
    <w:p w:rsidR="00084FCC" w:rsidRPr="00084FCC" w:rsidP="00472F43">
      <w:pPr>
        <w:jc w:val="right"/>
        <w:rPr>
          <w:sz w:val="28"/>
          <w:szCs w:val="28"/>
        </w:rPr>
      </w:pPr>
    </w:p>
    <w:p w:rsidR="002E3F78" w:rsidRPr="004A59BF" w:rsidP="00472F43">
      <w:pPr>
        <w:jc w:val="right"/>
      </w:pPr>
    </w:p>
    <w:p w:rsidR="00B76661" w:rsidP="00472F4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</w:p>
    <w:p w:rsidR="00B76661" w:rsidP="00472F43">
      <w:pPr>
        <w:jc w:val="center"/>
        <w:rPr>
          <w:sz w:val="28"/>
          <w:szCs w:val="28"/>
        </w:rPr>
      </w:pPr>
    </w:p>
    <w:p w:rsidR="00B76661" w:rsidP="00472F43">
      <w:pPr>
        <w:jc w:val="both"/>
        <w:rPr>
          <w:sz w:val="28"/>
          <w:szCs w:val="28"/>
        </w:rPr>
      </w:pPr>
      <w:r>
        <w:rPr>
          <w:sz w:val="28"/>
          <w:szCs w:val="28"/>
        </w:rPr>
        <w:t>7 февраля</w:t>
      </w:r>
      <w:r w:rsidR="001E6E1E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="00084FCC">
        <w:rPr>
          <w:sz w:val="28"/>
          <w:szCs w:val="28"/>
        </w:rPr>
        <w:t xml:space="preserve"> </w:t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  <w:t>г. Азнакаево РТ</w:t>
      </w:r>
      <w:r>
        <w:rPr>
          <w:sz w:val="28"/>
          <w:szCs w:val="28"/>
        </w:rPr>
        <w:t xml:space="preserve">               </w:t>
      </w:r>
    </w:p>
    <w:p w:rsidR="00B76661" w:rsidP="00472F43">
      <w:pPr>
        <w:jc w:val="both"/>
        <w:rPr>
          <w:sz w:val="28"/>
          <w:szCs w:val="28"/>
        </w:rPr>
      </w:pPr>
    </w:p>
    <w:p w:rsidR="00B76661" w:rsidP="00472F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судебного участка №</w:t>
      </w:r>
      <w:r w:rsidR="00084FCC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084FCC">
        <w:rPr>
          <w:sz w:val="28"/>
          <w:szCs w:val="28"/>
        </w:rPr>
        <w:t>Гайнутдинов Р.Р</w:t>
      </w:r>
      <w:r>
        <w:rPr>
          <w:sz w:val="28"/>
          <w:szCs w:val="28"/>
        </w:rPr>
        <w:t xml:space="preserve">., </w:t>
      </w:r>
    </w:p>
    <w:p w:rsidR="00B00DC1" w:rsidP="00472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по </w:t>
      </w:r>
      <w:r w:rsidR="001E6E1E">
        <w:rPr>
          <w:sz w:val="28"/>
          <w:szCs w:val="28"/>
        </w:rPr>
        <w:t>ч</w:t>
      </w:r>
      <w:r w:rsidR="001E6E1E">
        <w:rPr>
          <w:sz w:val="28"/>
          <w:szCs w:val="28"/>
        </w:rPr>
        <w:t xml:space="preserve">. 1 </w:t>
      </w:r>
      <w:r>
        <w:rPr>
          <w:sz w:val="28"/>
          <w:szCs w:val="28"/>
        </w:rPr>
        <w:t>ст</w:t>
      </w:r>
      <w:r w:rsidR="001E6E1E">
        <w:rPr>
          <w:sz w:val="28"/>
          <w:szCs w:val="28"/>
        </w:rPr>
        <w:t>.</w:t>
      </w:r>
      <w:r>
        <w:rPr>
          <w:sz w:val="28"/>
          <w:szCs w:val="28"/>
        </w:rPr>
        <w:t xml:space="preserve"> 15.</w:t>
      </w:r>
      <w:r w:rsidR="001E6E1E">
        <w:rPr>
          <w:sz w:val="28"/>
          <w:szCs w:val="28"/>
        </w:rPr>
        <w:t>6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141C73">
        <w:rPr>
          <w:sz w:val="28"/>
          <w:szCs w:val="28"/>
        </w:rPr>
        <w:t xml:space="preserve">председателя </w:t>
      </w:r>
      <w:r w:rsidR="00EA3107">
        <w:rPr>
          <w:sz w:val="28"/>
          <w:szCs w:val="28"/>
        </w:rPr>
        <w:t>сельскохозяйственного потребительского снабженческого и сбытового кооператива «</w:t>
      </w:r>
      <w:r>
        <w:rPr>
          <w:sz w:val="28"/>
          <w:szCs w:val="28"/>
        </w:rPr>
        <w:t>ххххх</w:t>
      </w:r>
      <w:r w:rsidR="00EA3107">
        <w:rPr>
          <w:sz w:val="28"/>
          <w:szCs w:val="28"/>
        </w:rPr>
        <w:t>»</w:t>
      </w:r>
      <w:r w:rsidR="00CA622D">
        <w:rPr>
          <w:sz w:val="28"/>
          <w:szCs w:val="28"/>
        </w:rPr>
        <w:t xml:space="preserve"> </w:t>
      </w:r>
      <w:r w:rsidR="00A34003">
        <w:rPr>
          <w:sz w:val="28"/>
          <w:szCs w:val="28"/>
        </w:rPr>
        <w:t>Сахапова</w:t>
      </w:r>
      <w:r w:rsidR="00A34003">
        <w:rPr>
          <w:sz w:val="28"/>
          <w:szCs w:val="28"/>
        </w:rPr>
        <w:t xml:space="preserve"> </w:t>
      </w:r>
      <w:r>
        <w:rPr>
          <w:sz w:val="28"/>
          <w:szCs w:val="28"/>
        </w:rPr>
        <w:t>Р.Р., данные изъяты</w:t>
      </w:r>
      <w:r w:rsidRPr="00B80ACC">
        <w:rPr>
          <w:sz w:val="28"/>
          <w:szCs w:val="28"/>
        </w:rPr>
        <w:t>,</w:t>
      </w:r>
      <w:r w:rsidR="00924B3E">
        <w:rPr>
          <w:sz w:val="28"/>
          <w:szCs w:val="28"/>
        </w:rPr>
        <w:t xml:space="preserve"> </w:t>
      </w:r>
    </w:p>
    <w:p w:rsidR="00B76661" w:rsidP="00472F43">
      <w:pPr>
        <w:tabs>
          <w:tab w:val="left" w:pos="14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76661" w:rsidRPr="0024416E" w:rsidP="00140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Сахапов Р.Р., являясь</w:t>
      </w:r>
      <w:r w:rsidRPr="00924B3E" w:rsidR="00924B3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председателем СПС и СК «</w:t>
      </w:r>
      <w:r>
        <w:rPr>
          <w:sz w:val="28"/>
          <w:szCs w:val="28"/>
        </w:rPr>
        <w:t>ххххх</w:t>
      </w:r>
      <w:r>
        <w:rPr>
          <w:sz w:val="28"/>
          <w:szCs w:val="28"/>
        </w:rPr>
        <w:t>»</w:t>
      </w:r>
      <w:r w:rsidR="002B2FD4">
        <w:rPr>
          <w:sz w:val="28"/>
          <w:szCs w:val="28"/>
        </w:rPr>
        <w:t xml:space="preserve"> (ИНН/КПП </w:t>
      </w:r>
      <w:r>
        <w:rPr>
          <w:sz w:val="28"/>
          <w:szCs w:val="28"/>
        </w:rPr>
        <w:t>ххххх</w:t>
      </w:r>
      <w:r w:rsidR="002B2FD4">
        <w:rPr>
          <w:sz w:val="28"/>
          <w:szCs w:val="28"/>
        </w:rPr>
        <w:t>/</w:t>
      </w:r>
      <w:r>
        <w:rPr>
          <w:sz w:val="28"/>
          <w:szCs w:val="28"/>
        </w:rPr>
        <w:t>ххххх</w:t>
      </w:r>
      <w:r w:rsidR="002B2FD4">
        <w:rPr>
          <w:sz w:val="28"/>
          <w:szCs w:val="28"/>
        </w:rPr>
        <w:t>)</w:t>
      </w:r>
      <w:r w:rsidR="006A45C7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 адрес</w:t>
      </w:r>
      <w:r w:rsidR="00E379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C3326">
        <w:rPr>
          <w:sz w:val="28"/>
          <w:szCs w:val="28"/>
        </w:rPr>
        <w:t xml:space="preserve">не исполнило требование </w:t>
      </w:r>
      <w:r w:rsidR="000402B4">
        <w:rPr>
          <w:sz w:val="28"/>
          <w:szCs w:val="28"/>
        </w:rPr>
        <w:t>о предоставлении документов (информации) № 8963 от 13.10.2021</w:t>
      </w:r>
      <w:r>
        <w:rPr>
          <w:sz w:val="28"/>
          <w:szCs w:val="28"/>
        </w:rPr>
        <w:t xml:space="preserve">. </w:t>
      </w:r>
    </w:p>
    <w:p w:rsidR="00B76661" w:rsidP="00D45A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Сахапов Р.Р</w:t>
      </w:r>
      <w:r w:rsidR="00BA2F5A">
        <w:rPr>
          <w:sz w:val="28"/>
          <w:szCs w:val="28"/>
        </w:rPr>
        <w:t>.</w:t>
      </w:r>
      <w:r>
        <w:rPr>
          <w:sz w:val="28"/>
          <w:szCs w:val="28"/>
        </w:rPr>
        <w:t xml:space="preserve"> в су</w:t>
      </w:r>
      <w:r w:rsidR="00C311E5">
        <w:rPr>
          <w:sz w:val="28"/>
          <w:szCs w:val="28"/>
        </w:rPr>
        <w:t>д</w:t>
      </w:r>
      <w:r w:rsidR="00957933">
        <w:rPr>
          <w:sz w:val="28"/>
          <w:szCs w:val="28"/>
        </w:rPr>
        <w:t xml:space="preserve"> на рассмотрение дела не явился</w:t>
      </w:r>
      <w:r>
        <w:rPr>
          <w:sz w:val="28"/>
          <w:szCs w:val="28"/>
        </w:rPr>
        <w:t xml:space="preserve">, </w:t>
      </w:r>
      <w:r w:rsidR="00924B3E">
        <w:rPr>
          <w:sz w:val="28"/>
          <w:szCs w:val="28"/>
        </w:rPr>
        <w:t>надлежаще извещен</w:t>
      </w:r>
      <w:r>
        <w:rPr>
          <w:sz w:val="28"/>
          <w:szCs w:val="28"/>
        </w:rPr>
        <w:t>.</w:t>
      </w:r>
    </w:p>
    <w:p w:rsidR="00B76661" w:rsidP="00D45A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следующему.</w:t>
      </w:r>
    </w:p>
    <w:p w:rsidR="00B76661" w:rsidP="00EE426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</w:t>
      </w:r>
      <w:r w:rsidRPr="00140C1C">
        <w:rPr>
          <w:sz w:val="28"/>
          <w:szCs w:val="28"/>
          <w:lang w:eastAsia="en-US"/>
        </w:rPr>
        <w:t xml:space="preserve">со </w:t>
      </w:r>
      <w:r w:rsidR="00BA2F5A">
        <w:rPr>
          <w:sz w:val="28"/>
          <w:szCs w:val="28"/>
          <w:lang w:eastAsia="en-US"/>
        </w:rPr>
        <w:t xml:space="preserve">ч. 1 </w:t>
      </w:r>
      <w:hyperlink r:id="rId4" w:history="1">
        <w:r>
          <w:rPr>
            <w:sz w:val="28"/>
            <w:szCs w:val="28"/>
            <w:lang w:eastAsia="en-US"/>
          </w:rPr>
          <w:t>ст</w:t>
        </w:r>
        <w:r w:rsidR="00BA2F5A">
          <w:rPr>
            <w:sz w:val="28"/>
            <w:szCs w:val="28"/>
            <w:lang w:eastAsia="en-US"/>
          </w:rPr>
          <w:t>.</w:t>
        </w:r>
        <w:r w:rsidRPr="00140C1C">
          <w:rPr>
            <w:sz w:val="28"/>
            <w:szCs w:val="28"/>
            <w:lang w:eastAsia="en-US"/>
          </w:rPr>
          <w:t xml:space="preserve"> 15.</w:t>
        </w:r>
      </w:hyperlink>
      <w:r w:rsidR="00BA2F5A">
        <w:rPr>
          <w:sz w:val="28"/>
          <w:szCs w:val="28"/>
          <w:lang w:eastAsia="en-US"/>
        </w:rPr>
        <w:t>6</w:t>
      </w:r>
      <w:r w:rsidRPr="00140C1C">
        <w:rPr>
          <w:sz w:val="28"/>
          <w:szCs w:val="28"/>
          <w:lang w:eastAsia="en-US"/>
        </w:rPr>
        <w:t xml:space="preserve"> Кодекса</w:t>
      </w:r>
      <w:r>
        <w:rPr>
          <w:sz w:val="28"/>
          <w:szCs w:val="28"/>
          <w:lang w:eastAsia="en-US"/>
        </w:rPr>
        <w:t xml:space="preserve"> Российской Федерации об административных правонарушениях, административным правонарушением признается </w:t>
      </w:r>
      <w:r w:rsidR="00C43DE2">
        <w:rPr>
          <w:sz w:val="28"/>
          <w:szCs w:val="28"/>
          <w:lang w:eastAsia="en-US"/>
        </w:rPr>
        <w:t>н</w:t>
      </w:r>
      <w:r w:rsidRPr="00C43DE2" w:rsidR="00C43DE2">
        <w:rPr>
          <w:sz w:val="28"/>
          <w:szCs w:val="28"/>
          <w:lang w:eastAsia="en-US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sz w:val="28"/>
          <w:szCs w:val="28"/>
          <w:lang w:eastAsia="en-US"/>
        </w:rPr>
        <w:t>.</w:t>
      </w:r>
    </w:p>
    <w:p w:rsidR="00B76661" w:rsidRPr="00A536C2" w:rsidP="00140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</w:t>
      </w:r>
      <w:r w:rsidRPr="00924B3E" w:rsidR="00924B3E">
        <w:rPr>
          <w:sz w:val="28"/>
          <w:szCs w:val="28"/>
        </w:rPr>
        <w:t xml:space="preserve"> </w:t>
      </w:r>
      <w:r w:rsidR="000402B4">
        <w:rPr>
          <w:sz w:val="28"/>
          <w:szCs w:val="28"/>
        </w:rPr>
        <w:t>Сахаповым Р.Р.</w:t>
      </w:r>
      <w:r w:rsidRPr="00924B3E" w:rsidR="00924B3E">
        <w:rPr>
          <w:sz w:val="28"/>
          <w:szCs w:val="28"/>
        </w:rPr>
        <w:t>.</w:t>
      </w:r>
      <w:r w:rsidRPr="00045343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вышеуказанного правонарушения подтверждается: протоколом</w:t>
      </w:r>
      <w:r w:rsidRPr="00A536C2">
        <w:rPr>
          <w:sz w:val="28"/>
          <w:szCs w:val="28"/>
        </w:rPr>
        <w:t xml:space="preserve"> об административ</w:t>
      </w:r>
      <w:r>
        <w:rPr>
          <w:sz w:val="28"/>
          <w:szCs w:val="28"/>
        </w:rPr>
        <w:t>ном правонарушении</w:t>
      </w:r>
      <w:r w:rsidR="00745291">
        <w:rPr>
          <w:sz w:val="28"/>
          <w:szCs w:val="28"/>
        </w:rPr>
        <w:t xml:space="preserve"> № 1689213</w:t>
      </w:r>
      <w:r w:rsidR="00544717">
        <w:rPr>
          <w:sz w:val="28"/>
          <w:szCs w:val="28"/>
        </w:rPr>
        <w:t>4900011800003</w:t>
      </w:r>
      <w:r>
        <w:rPr>
          <w:sz w:val="28"/>
          <w:szCs w:val="28"/>
        </w:rPr>
        <w:t xml:space="preserve"> от дата</w:t>
      </w:r>
      <w:r w:rsidRPr="00A536C2">
        <w:rPr>
          <w:sz w:val="28"/>
          <w:szCs w:val="28"/>
        </w:rPr>
        <w:t>,</w:t>
      </w:r>
      <w:r w:rsidR="00544717">
        <w:rPr>
          <w:sz w:val="28"/>
          <w:szCs w:val="28"/>
        </w:rPr>
        <w:t xml:space="preserve"> актом о неявке от </w:t>
      </w:r>
      <w:r>
        <w:rPr>
          <w:sz w:val="28"/>
          <w:szCs w:val="28"/>
        </w:rPr>
        <w:t>дата</w:t>
      </w:r>
      <w:r w:rsidR="00544717">
        <w:rPr>
          <w:sz w:val="28"/>
          <w:szCs w:val="28"/>
        </w:rPr>
        <w:t xml:space="preserve">, уведомлением № 16892134900011800002 от </w:t>
      </w:r>
      <w:r>
        <w:rPr>
          <w:sz w:val="28"/>
          <w:szCs w:val="28"/>
        </w:rPr>
        <w:t>дата</w:t>
      </w:r>
      <w:r w:rsidR="00544717">
        <w:rPr>
          <w:sz w:val="28"/>
          <w:szCs w:val="28"/>
        </w:rPr>
        <w:t xml:space="preserve"> </w:t>
      </w:r>
      <w:r w:rsidRPr="00A536C2">
        <w:rPr>
          <w:sz w:val="28"/>
          <w:szCs w:val="28"/>
        </w:rPr>
        <w:t xml:space="preserve"> </w:t>
      </w:r>
      <w:r w:rsidR="003A6F4F">
        <w:rPr>
          <w:sz w:val="28"/>
          <w:szCs w:val="28"/>
        </w:rPr>
        <w:t xml:space="preserve">требованием № 8963 о предоставлении документов (информации) от </w:t>
      </w:r>
      <w:r>
        <w:rPr>
          <w:sz w:val="28"/>
          <w:szCs w:val="28"/>
        </w:rPr>
        <w:t>дата</w:t>
      </w:r>
      <w:r w:rsidR="00B8325C">
        <w:rPr>
          <w:sz w:val="28"/>
          <w:szCs w:val="28"/>
        </w:rPr>
        <w:t>.</w:t>
      </w:r>
      <w:r w:rsidR="003A6F4F">
        <w:rPr>
          <w:sz w:val="28"/>
          <w:szCs w:val="28"/>
        </w:rPr>
        <w:t>, квитанцией о приеме электронного документа</w:t>
      </w:r>
      <w:r w:rsidRPr="00A536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6661" w:rsidP="00DE6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 совокупности </w:t>
      </w:r>
      <w:r>
        <w:rPr>
          <w:sz w:val="28"/>
          <w:szCs w:val="28"/>
        </w:rPr>
        <w:t>изложенные обстоятельства, подтвержденные совокупностью исследованных судом доказательств на предмет допустимости, достоверности, достаточности, мировой судья действия</w:t>
      </w:r>
      <w:r w:rsidRPr="00BF6500">
        <w:rPr>
          <w:sz w:val="28"/>
          <w:szCs w:val="28"/>
        </w:rPr>
        <w:t xml:space="preserve"> </w:t>
      </w:r>
      <w:r w:rsidR="00B8325C">
        <w:rPr>
          <w:sz w:val="28"/>
          <w:szCs w:val="28"/>
        </w:rPr>
        <w:t>Сахапова Р.Р.</w:t>
      </w:r>
      <w:r w:rsidR="00CC3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квалифицирует по </w:t>
      </w:r>
      <w:r w:rsidR="00EA388C">
        <w:rPr>
          <w:sz w:val="28"/>
          <w:szCs w:val="28"/>
        </w:rPr>
        <w:t xml:space="preserve">ч. 1 </w:t>
      </w:r>
      <w:r>
        <w:rPr>
          <w:sz w:val="28"/>
          <w:szCs w:val="28"/>
        </w:rPr>
        <w:t>ст</w:t>
      </w:r>
      <w:r w:rsidR="00EA388C">
        <w:rPr>
          <w:sz w:val="28"/>
          <w:szCs w:val="28"/>
        </w:rPr>
        <w:t>.</w:t>
      </w:r>
      <w:r>
        <w:rPr>
          <w:sz w:val="28"/>
          <w:szCs w:val="28"/>
        </w:rPr>
        <w:t xml:space="preserve"> 15.</w:t>
      </w:r>
      <w:r w:rsidR="00EA388C">
        <w:rPr>
          <w:sz w:val="28"/>
          <w:szCs w:val="28"/>
        </w:rPr>
        <w:t>6</w:t>
      </w:r>
      <w:r>
        <w:rPr>
          <w:sz w:val="28"/>
          <w:szCs w:val="28"/>
        </w:rPr>
        <w:t xml:space="preserve"> Кодекса Российской Федерации об администрат</w:t>
      </w:r>
      <w:r>
        <w:rPr>
          <w:sz w:val="28"/>
          <w:szCs w:val="28"/>
        </w:rPr>
        <w:t xml:space="preserve">ивных правонарушениях - нарушение установленных законодательством Российской Федерации о налогах и сборах сроков представления </w:t>
      </w:r>
      <w:r w:rsidR="00681581">
        <w:rPr>
          <w:sz w:val="28"/>
          <w:szCs w:val="28"/>
        </w:rPr>
        <w:t xml:space="preserve">налоговой </w:t>
      </w:r>
      <w:r w:rsidR="00EA388C">
        <w:rPr>
          <w:sz w:val="28"/>
          <w:szCs w:val="28"/>
        </w:rPr>
        <w:t xml:space="preserve">отчетности </w:t>
      </w:r>
      <w:r>
        <w:rPr>
          <w:sz w:val="28"/>
          <w:szCs w:val="28"/>
        </w:rPr>
        <w:t>в налоговый орган по месту учета.</w:t>
      </w:r>
    </w:p>
    <w:p w:rsidR="00B76661" w:rsidRPr="00F2765B" w:rsidP="00A70F98">
      <w:pPr>
        <w:pStyle w:val="BodyTextIndent2"/>
        <w:ind w:firstLine="709"/>
      </w:pPr>
      <w:r>
        <w:t>Смягчающие и о</w:t>
      </w:r>
      <w:r w:rsidRPr="00F2765B">
        <w:t>тягчающие административную ответственность обстоятельства су</w:t>
      </w:r>
      <w:r w:rsidRPr="00F2765B">
        <w:t>дом не установлены.</w:t>
      </w:r>
    </w:p>
    <w:p w:rsidR="00B76661" w:rsidP="00A70F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наказания, суд учитывает все обстоятельства дела, характер совершенного правонарушения, отсутствие обстоятельств, отягчающих административную ответственность, и назначает</w:t>
      </w:r>
      <w:r w:rsidR="00EE4267">
        <w:rPr>
          <w:sz w:val="28"/>
          <w:szCs w:val="28"/>
        </w:rPr>
        <w:t xml:space="preserve"> наказание в виде </w:t>
      </w:r>
      <w:r w:rsidR="00CE49AD">
        <w:rPr>
          <w:sz w:val="28"/>
          <w:szCs w:val="28"/>
        </w:rPr>
        <w:t>административного штрафа</w:t>
      </w:r>
      <w:r>
        <w:rPr>
          <w:sz w:val="28"/>
          <w:szCs w:val="28"/>
        </w:rPr>
        <w:t>.</w:t>
      </w:r>
    </w:p>
    <w:p w:rsidR="00B76661" w:rsidP="00A70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</w:t>
      </w:r>
      <w:r>
        <w:rPr>
          <w:sz w:val="28"/>
          <w:szCs w:val="28"/>
        </w:rPr>
        <w:t>ствуясь ст.ст.15.5, 23.1, 29.10 КоАП РФ мировой судья,</w:t>
      </w:r>
    </w:p>
    <w:p w:rsidR="00B76661" w:rsidP="00140C1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CE49AD" w:rsidP="00434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6661">
        <w:rPr>
          <w:sz w:val="28"/>
          <w:szCs w:val="28"/>
        </w:rPr>
        <w:t>ризнать должностное лицо –</w:t>
      </w:r>
      <w:r w:rsidR="00CC3E22">
        <w:rPr>
          <w:sz w:val="28"/>
          <w:szCs w:val="28"/>
        </w:rPr>
        <w:t xml:space="preserve"> </w:t>
      </w:r>
      <w:r w:rsidRPr="00B8325C" w:rsidR="00B8325C">
        <w:rPr>
          <w:sz w:val="28"/>
          <w:szCs w:val="28"/>
        </w:rPr>
        <w:t>председателя сельскохозяйственного потребительского снабженческого и сбытового кооператива «</w:t>
      </w:r>
      <w:r>
        <w:rPr>
          <w:sz w:val="28"/>
          <w:szCs w:val="28"/>
        </w:rPr>
        <w:t>ххххх</w:t>
      </w:r>
      <w:r w:rsidRPr="00B8325C" w:rsidR="00B8325C">
        <w:rPr>
          <w:sz w:val="28"/>
          <w:szCs w:val="28"/>
        </w:rPr>
        <w:t xml:space="preserve">» </w:t>
      </w:r>
      <w:r w:rsidRPr="00B8325C" w:rsidR="00B8325C">
        <w:rPr>
          <w:sz w:val="28"/>
          <w:szCs w:val="28"/>
        </w:rPr>
        <w:t>Сахапова</w:t>
      </w:r>
      <w:r w:rsidRPr="00B8325C" w:rsidR="00B8325C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Pr="00B8325C" w:rsidR="00B8325C">
        <w:rPr>
          <w:sz w:val="28"/>
          <w:szCs w:val="28"/>
        </w:rPr>
        <w:t xml:space="preserve"> </w:t>
      </w:r>
      <w:r w:rsidR="00924B3E">
        <w:rPr>
          <w:sz w:val="28"/>
          <w:szCs w:val="28"/>
        </w:rPr>
        <w:t>виновным</w:t>
      </w:r>
      <w:r w:rsidR="00B76661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</w:t>
      </w:r>
      <w:r w:rsidR="00B76661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B76661">
        <w:rPr>
          <w:sz w:val="28"/>
          <w:szCs w:val="28"/>
        </w:rPr>
        <w:t xml:space="preserve"> 15.</w:t>
      </w:r>
      <w:r>
        <w:rPr>
          <w:sz w:val="28"/>
          <w:szCs w:val="28"/>
        </w:rPr>
        <w:t>6</w:t>
      </w:r>
      <w:r w:rsidR="00B76661">
        <w:rPr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 w:rsidR="00537892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административного штрафа в размере </w:t>
      </w:r>
      <w:r w:rsidR="00B8325C">
        <w:rPr>
          <w:sz w:val="28"/>
          <w:szCs w:val="28"/>
        </w:rPr>
        <w:t>2</w:t>
      </w:r>
      <w:r>
        <w:rPr>
          <w:sz w:val="28"/>
          <w:szCs w:val="28"/>
        </w:rPr>
        <w:t>00 рублей.</w:t>
      </w:r>
    </w:p>
    <w:p w:rsidR="00CE49AD" w:rsidRPr="00CE49AD" w:rsidP="00CE49AD">
      <w:pPr>
        <w:ind w:firstLine="709"/>
        <w:jc w:val="both"/>
        <w:rPr>
          <w:sz w:val="28"/>
          <w:szCs w:val="28"/>
        </w:rPr>
      </w:pPr>
      <w:r w:rsidRPr="00CE49AD">
        <w:rPr>
          <w:sz w:val="28"/>
          <w:szCs w:val="28"/>
        </w:rPr>
        <w:t>Штраф подлежит уплате по нижеуказан</w:t>
      </w:r>
      <w:r w:rsidRPr="00CE49AD">
        <w:rPr>
          <w:sz w:val="28"/>
          <w:szCs w:val="28"/>
        </w:rPr>
        <w:t>ным реквизитам:</w:t>
      </w:r>
    </w:p>
    <w:p w:rsidR="00CE49AD" w:rsidRPr="00CE49AD" w:rsidP="00CE49AD">
      <w:pPr>
        <w:ind w:firstLine="709"/>
        <w:jc w:val="both"/>
        <w:rPr>
          <w:sz w:val="28"/>
          <w:szCs w:val="28"/>
        </w:rPr>
      </w:pPr>
      <w:r w:rsidRPr="00CE49AD">
        <w:rPr>
          <w:sz w:val="28"/>
          <w:szCs w:val="28"/>
        </w:rPr>
        <w:t xml:space="preserve">Номер счета получателя платежа </w:t>
      </w:r>
      <w:r>
        <w:rPr>
          <w:sz w:val="28"/>
          <w:szCs w:val="28"/>
        </w:rPr>
        <w:t>………………..</w:t>
      </w:r>
    </w:p>
    <w:p w:rsidR="00CE49AD" w:rsidRPr="00CE49AD" w:rsidP="00CE49AD">
      <w:pPr>
        <w:ind w:firstLine="709"/>
        <w:jc w:val="both"/>
        <w:rPr>
          <w:sz w:val="28"/>
          <w:szCs w:val="28"/>
        </w:rPr>
      </w:pPr>
      <w:r w:rsidRPr="00CE49AD">
        <w:rPr>
          <w:sz w:val="28"/>
          <w:szCs w:val="28"/>
        </w:rPr>
        <w:t>В соответствии с частью 1 статьи 32.2 Кодекса Российской</w:t>
      </w:r>
      <w:r w:rsidRPr="00CE49AD">
        <w:rPr>
          <w:sz w:val="28"/>
          <w:szCs w:val="28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CE49AD">
        <w:rPr>
          <w:sz w:val="28"/>
          <w:szCs w:val="28"/>
        </w:rPr>
        <w:t>лу.</w:t>
      </w:r>
    </w:p>
    <w:p w:rsidR="00B76661" w:rsidP="00CE49AD">
      <w:pPr>
        <w:ind w:firstLine="709"/>
        <w:jc w:val="both"/>
        <w:rPr>
          <w:sz w:val="28"/>
          <w:szCs w:val="28"/>
        </w:rPr>
      </w:pPr>
      <w:r w:rsidRPr="00CE49AD">
        <w:rPr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</w:t>
      </w:r>
      <w:r w:rsidRPr="00CE49AD">
        <w:rPr>
          <w:sz w:val="28"/>
          <w:szCs w:val="2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661" w:rsidP="00140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Азнакаевский городской суд Респуб</w:t>
      </w:r>
      <w:r>
        <w:rPr>
          <w:sz w:val="28"/>
          <w:szCs w:val="28"/>
        </w:rPr>
        <w:t>лики Татарстан в течение 10 суток с момента вручения или получения копии постановления</w:t>
      </w:r>
      <w:r w:rsidR="001460A1">
        <w:rPr>
          <w:sz w:val="28"/>
          <w:szCs w:val="28"/>
        </w:rPr>
        <w:t xml:space="preserve"> через мирового судью</w:t>
      </w:r>
      <w:r>
        <w:rPr>
          <w:sz w:val="28"/>
          <w:szCs w:val="28"/>
        </w:rPr>
        <w:t>.</w:t>
      </w:r>
    </w:p>
    <w:p w:rsidR="00B76661" w:rsidP="00140C1C">
      <w:pPr>
        <w:ind w:firstLine="709"/>
        <w:jc w:val="both"/>
        <w:rPr>
          <w:sz w:val="28"/>
          <w:szCs w:val="28"/>
        </w:rPr>
      </w:pPr>
    </w:p>
    <w:p w:rsidR="00B76661" w:rsidP="00821C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Мировой судья                                                    </w:t>
      </w:r>
      <w:r w:rsidR="00821CE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F658D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 </w:t>
      </w:r>
    </w:p>
    <w:p w:rsidR="00B76661" w:rsidP="002B29A6">
      <w:pPr>
        <w:jc w:val="center"/>
        <w:rPr>
          <w:sz w:val="28"/>
          <w:szCs w:val="28"/>
        </w:rPr>
      </w:pPr>
    </w:p>
    <w:p w:rsidR="00B76661" w:rsidP="00140C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76661" w:rsidP="00140C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sectPr w:rsidSect="005B2D60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2F43"/>
    <w:rsid w:val="00002936"/>
    <w:rsid w:val="0003530B"/>
    <w:rsid w:val="000402B4"/>
    <w:rsid w:val="00043920"/>
    <w:rsid w:val="00045343"/>
    <w:rsid w:val="00050D7B"/>
    <w:rsid w:val="00081ED8"/>
    <w:rsid w:val="00084FCC"/>
    <w:rsid w:val="00090417"/>
    <w:rsid w:val="000908FF"/>
    <w:rsid w:val="00090B5E"/>
    <w:rsid w:val="000B1770"/>
    <w:rsid w:val="000C7C34"/>
    <w:rsid w:val="000E150F"/>
    <w:rsid w:val="000F4A31"/>
    <w:rsid w:val="0010158F"/>
    <w:rsid w:val="00105B4C"/>
    <w:rsid w:val="001060BA"/>
    <w:rsid w:val="0011641A"/>
    <w:rsid w:val="001325A9"/>
    <w:rsid w:val="001361AC"/>
    <w:rsid w:val="00137E9D"/>
    <w:rsid w:val="001400E0"/>
    <w:rsid w:val="00140C1C"/>
    <w:rsid w:val="00141C73"/>
    <w:rsid w:val="00142EE0"/>
    <w:rsid w:val="0014586D"/>
    <w:rsid w:val="001460A1"/>
    <w:rsid w:val="0014762F"/>
    <w:rsid w:val="001556BF"/>
    <w:rsid w:val="0016781A"/>
    <w:rsid w:val="00176DD6"/>
    <w:rsid w:val="001840C9"/>
    <w:rsid w:val="00186585"/>
    <w:rsid w:val="001C6738"/>
    <w:rsid w:val="001D23C3"/>
    <w:rsid w:val="001E6E1E"/>
    <w:rsid w:val="001F3F29"/>
    <w:rsid w:val="002039AA"/>
    <w:rsid w:val="002055EF"/>
    <w:rsid w:val="00210A6A"/>
    <w:rsid w:val="002146B9"/>
    <w:rsid w:val="00243B61"/>
    <w:rsid w:val="0024416E"/>
    <w:rsid w:val="002500FD"/>
    <w:rsid w:val="00280EF7"/>
    <w:rsid w:val="00282B84"/>
    <w:rsid w:val="002B00B2"/>
    <w:rsid w:val="002B26BD"/>
    <w:rsid w:val="002B29A6"/>
    <w:rsid w:val="002B2FD4"/>
    <w:rsid w:val="002B752A"/>
    <w:rsid w:val="002C2858"/>
    <w:rsid w:val="002C71A1"/>
    <w:rsid w:val="002E3F78"/>
    <w:rsid w:val="002E533F"/>
    <w:rsid w:val="003049CF"/>
    <w:rsid w:val="00315162"/>
    <w:rsid w:val="003164B9"/>
    <w:rsid w:val="0032741D"/>
    <w:rsid w:val="00335BEB"/>
    <w:rsid w:val="003369AB"/>
    <w:rsid w:val="00344BEC"/>
    <w:rsid w:val="00354284"/>
    <w:rsid w:val="00375EB2"/>
    <w:rsid w:val="00382D46"/>
    <w:rsid w:val="003A6F4F"/>
    <w:rsid w:val="003B07F2"/>
    <w:rsid w:val="003B3983"/>
    <w:rsid w:val="003B41BF"/>
    <w:rsid w:val="003C381A"/>
    <w:rsid w:val="003C6F44"/>
    <w:rsid w:val="003E33BA"/>
    <w:rsid w:val="003F7130"/>
    <w:rsid w:val="00415497"/>
    <w:rsid w:val="004236C0"/>
    <w:rsid w:val="004263B3"/>
    <w:rsid w:val="00434D27"/>
    <w:rsid w:val="004432F3"/>
    <w:rsid w:val="00457D50"/>
    <w:rsid w:val="00472F43"/>
    <w:rsid w:val="00475047"/>
    <w:rsid w:val="00481157"/>
    <w:rsid w:val="004A118C"/>
    <w:rsid w:val="004A59BF"/>
    <w:rsid w:val="004A5E02"/>
    <w:rsid w:val="004A685E"/>
    <w:rsid w:val="004A6C26"/>
    <w:rsid w:val="004B3DCC"/>
    <w:rsid w:val="004D4BC9"/>
    <w:rsid w:val="004D6CD5"/>
    <w:rsid w:val="004E39D7"/>
    <w:rsid w:val="004E6A36"/>
    <w:rsid w:val="004F300D"/>
    <w:rsid w:val="004F4790"/>
    <w:rsid w:val="004F7594"/>
    <w:rsid w:val="005054E6"/>
    <w:rsid w:val="005115D1"/>
    <w:rsid w:val="005159EB"/>
    <w:rsid w:val="00520177"/>
    <w:rsid w:val="00526313"/>
    <w:rsid w:val="00534ACA"/>
    <w:rsid w:val="005361BF"/>
    <w:rsid w:val="00537892"/>
    <w:rsid w:val="00544717"/>
    <w:rsid w:val="005619EC"/>
    <w:rsid w:val="00571A7E"/>
    <w:rsid w:val="0057794D"/>
    <w:rsid w:val="00594A03"/>
    <w:rsid w:val="00595D41"/>
    <w:rsid w:val="005A231B"/>
    <w:rsid w:val="005B2D60"/>
    <w:rsid w:val="005C1037"/>
    <w:rsid w:val="006050E7"/>
    <w:rsid w:val="00634361"/>
    <w:rsid w:val="00636CDE"/>
    <w:rsid w:val="0066764B"/>
    <w:rsid w:val="00673E1C"/>
    <w:rsid w:val="00680C08"/>
    <w:rsid w:val="00681581"/>
    <w:rsid w:val="00697EE2"/>
    <w:rsid w:val="006A45C7"/>
    <w:rsid w:val="006F2CEB"/>
    <w:rsid w:val="00726202"/>
    <w:rsid w:val="00731548"/>
    <w:rsid w:val="007346E6"/>
    <w:rsid w:val="00745291"/>
    <w:rsid w:val="00756593"/>
    <w:rsid w:val="0076692A"/>
    <w:rsid w:val="007714E0"/>
    <w:rsid w:val="00772D75"/>
    <w:rsid w:val="0078791C"/>
    <w:rsid w:val="007A0404"/>
    <w:rsid w:val="007A0A57"/>
    <w:rsid w:val="007B0D59"/>
    <w:rsid w:val="007C3326"/>
    <w:rsid w:val="007E67E7"/>
    <w:rsid w:val="007F0BE5"/>
    <w:rsid w:val="008042D8"/>
    <w:rsid w:val="00821CED"/>
    <w:rsid w:val="00840351"/>
    <w:rsid w:val="008446D2"/>
    <w:rsid w:val="00845027"/>
    <w:rsid w:val="00856E6F"/>
    <w:rsid w:val="00860A29"/>
    <w:rsid w:val="00880BA2"/>
    <w:rsid w:val="00882EE3"/>
    <w:rsid w:val="00892867"/>
    <w:rsid w:val="008B40E0"/>
    <w:rsid w:val="008B45CD"/>
    <w:rsid w:val="008D22F1"/>
    <w:rsid w:val="008D698D"/>
    <w:rsid w:val="008E0DCD"/>
    <w:rsid w:val="008F6634"/>
    <w:rsid w:val="008F7E47"/>
    <w:rsid w:val="00903DC3"/>
    <w:rsid w:val="00924B3E"/>
    <w:rsid w:val="00937E34"/>
    <w:rsid w:val="00941216"/>
    <w:rsid w:val="0094234E"/>
    <w:rsid w:val="00943C32"/>
    <w:rsid w:val="00946528"/>
    <w:rsid w:val="00946FF5"/>
    <w:rsid w:val="00957933"/>
    <w:rsid w:val="00964E12"/>
    <w:rsid w:val="00977190"/>
    <w:rsid w:val="009866AD"/>
    <w:rsid w:val="009900AC"/>
    <w:rsid w:val="00990D3F"/>
    <w:rsid w:val="009919CA"/>
    <w:rsid w:val="009B1C19"/>
    <w:rsid w:val="009B212A"/>
    <w:rsid w:val="009B75F0"/>
    <w:rsid w:val="009E2921"/>
    <w:rsid w:val="009F658D"/>
    <w:rsid w:val="00A02DE0"/>
    <w:rsid w:val="00A072CF"/>
    <w:rsid w:val="00A20207"/>
    <w:rsid w:val="00A22934"/>
    <w:rsid w:val="00A236F9"/>
    <w:rsid w:val="00A317CD"/>
    <w:rsid w:val="00A34003"/>
    <w:rsid w:val="00A43066"/>
    <w:rsid w:val="00A536C2"/>
    <w:rsid w:val="00A5666E"/>
    <w:rsid w:val="00A61AE6"/>
    <w:rsid w:val="00A70F98"/>
    <w:rsid w:val="00A94DE6"/>
    <w:rsid w:val="00AB2614"/>
    <w:rsid w:val="00AB273E"/>
    <w:rsid w:val="00AB5A71"/>
    <w:rsid w:val="00AC5514"/>
    <w:rsid w:val="00AD375F"/>
    <w:rsid w:val="00AD7CCE"/>
    <w:rsid w:val="00AF4886"/>
    <w:rsid w:val="00B00DC1"/>
    <w:rsid w:val="00B07EAA"/>
    <w:rsid w:val="00B1088F"/>
    <w:rsid w:val="00B24E37"/>
    <w:rsid w:val="00B35B29"/>
    <w:rsid w:val="00B44ABC"/>
    <w:rsid w:val="00B4590A"/>
    <w:rsid w:val="00B57992"/>
    <w:rsid w:val="00B57BE5"/>
    <w:rsid w:val="00B76661"/>
    <w:rsid w:val="00B80ACC"/>
    <w:rsid w:val="00B8325C"/>
    <w:rsid w:val="00B91FF9"/>
    <w:rsid w:val="00B97273"/>
    <w:rsid w:val="00BA2F5A"/>
    <w:rsid w:val="00BC71E4"/>
    <w:rsid w:val="00BE4607"/>
    <w:rsid w:val="00BF5031"/>
    <w:rsid w:val="00BF6500"/>
    <w:rsid w:val="00C311E5"/>
    <w:rsid w:val="00C43DE2"/>
    <w:rsid w:val="00C511B7"/>
    <w:rsid w:val="00C70486"/>
    <w:rsid w:val="00C976E7"/>
    <w:rsid w:val="00CA286B"/>
    <w:rsid w:val="00CA4E19"/>
    <w:rsid w:val="00CA622D"/>
    <w:rsid w:val="00CC1D8E"/>
    <w:rsid w:val="00CC3E22"/>
    <w:rsid w:val="00CE49AD"/>
    <w:rsid w:val="00CE729F"/>
    <w:rsid w:val="00CF46DE"/>
    <w:rsid w:val="00CF6B0F"/>
    <w:rsid w:val="00D054BF"/>
    <w:rsid w:val="00D45A1F"/>
    <w:rsid w:val="00D63D72"/>
    <w:rsid w:val="00D6523C"/>
    <w:rsid w:val="00D6696A"/>
    <w:rsid w:val="00D74364"/>
    <w:rsid w:val="00D77E2F"/>
    <w:rsid w:val="00D81387"/>
    <w:rsid w:val="00D91129"/>
    <w:rsid w:val="00DA4676"/>
    <w:rsid w:val="00DB0223"/>
    <w:rsid w:val="00DC2640"/>
    <w:rsid w:val="00DE3B7C"/>
    <w:rsid w:val="00DE6B2F"/>
    <w:rsid w:val="00DF7A60"/>
    <w:rsid w:val="00E32F81"/>
    <w:rsid w:val="00E3794C"/>
    <w:rsid w:val="00E4215D"/>
    <w:rsid w:val="00E925AE"/>
    <w:rsid w:val="00E948A5"/>
    <w:rsid w:val="00E95032"/>
    <w:rsid w:val="00EA3107"/>
    <w:rsid w:val="00EA388C"/>
    <w:rsid w:val="00EC09E9"/>
    <w:rsid w:val="00EE1CE5"/>
    <w:rsid w:val="00EE4267"/>
    <w:rsid w:val="00F154D7"/>
    <w:rsid w:val="00F2765B"/>
    <w:rsid w:val="00F472C7"/>
    <w:rsid w:val="00F472FE"/>
    <w:rsid w:val="00F73442"/>
    <w:rsid w:val="00F77E8B"/>
    <w:rsid w:val="00F832D4"/>
    <w:rsid w:val="00F96279"/>
    <w:rsid w:val="00FA7C15"/>
    <w:rsid w:val="00FB53DF"/>
    <w:rsid w:val="00FC6012"/>
    <w:rsid w:val="00FD5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860A29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link w:val="Title"/>
    <w:uiPriority w:val="99"/>
    <w:locked/>
    <w:rsid w:val="00860A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860A29"/>
    <w:pPr>
      <w:tabs>
        <w:tab w:val="left" w:pos="851"/>
      </w:tabs>
      <w:ind w:firstLine="851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link w:val="BodyTextIndent"/>
    <w:uiPriority w:val="99"/>
    <w:locked/>
    <w:rsid w:val="00860A2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860A29"/>
    <w:pPr>
      <w:tabs>
        <w:tab w:val="left" w:pos="851"/>
      </w:tabs>
      <w:ind w:firstLine="567"/>
      <w:jc w:val="both"/>
    </w:pPr>
    <w:rPr>
      <w:sz w:val="28"/>
      <w:szCs w:val="28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860A2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090B5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090B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88769D9489E92E0BD21A45100371CBB57CC31B8E19B8AD3C6E67EC3C8885C39D2F27483B13H3X5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