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365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1014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Гараевой Эльзы Ринатовны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075A" w:rsidR="009A075A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A075A" w:rsidR="009A075A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E8196C" w:rsidR="00E8196C">
        <w:t xml:space="preserve"> 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паспорт гражданина РФ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2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 Э.Р.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 Э.Р.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 Э.Р.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 Э.Р.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bCs/>
          <w:sz w:val="28"/>
          <w:szCs w:val="28"/>
        </w:rPr>
        <w:t>Гараевой Э.Р.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Гараевой Э.Р.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B7A" w:rsidR="00E75B7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75B7A" w:rsidR="00E75B7A">
        <w:rPr>
          <w:rFonts w:ascii="Times New Roman" w:eastAsia="Times New Roman" w:hAnsi="Times New Roman" w:cs="Times New Roman"/>
          <w:sz w:val="28"/>
          <w:szCs w:val="28"/>
        </w:rPr>
        <w:t xml:space="preserve"> от 21.03.2022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 Э.Р.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 Э.Р.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2582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 Э.Р.,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 Э.Р.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B7A"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Эльз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Ринатовн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1047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96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35275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9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080F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5A">
          <w:rPr>
            <w:noProof/>
          </w:rPr>
          <w:t>3</w:t>
        </w:r>
        <w:r>
          <w:fldChar w:fldCharType="end"/>
        </w:r>
      </w:p>
    </w:sdtContent>
  </w:sdt>
  <w:p w:rsidR="00080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0164"/>
    <w:rsid w:val="000316B1"/>
    <w:rsid w:val="00036CBF"/>
    <w:rsid w:val="00042F50"/>
    <w:rsid w:val="00046AE5"/>
    <w:rsid w:val="00056BA9"/>
    <w:rsid w:val="00060966"/>
    <w:rsid w:val="00080F50"/>
    <w:rsid w:val="000835F2"/>
    <w:rsid w:val="00086742"/>
    <w:rsid w:val="0009038C"/>
    <w:rsid w:val="000A6C77"/>
    <w:rsid w:val="000B1BB7"/>
    <w:rsid w:val="000C1EB7"/>
    <w:rsid w:val="000C6255"/>
    <w:rsid w:val="000D0A0D"/>
    <w:rsid w:val="00104709"/>
    <w:rsid w:val="001076FB"/>
    <w:rsid w:val="00122069"/>
    <w:rsid w:val="00136562"/>
    <w:rsid w:val="00141180"/>
    <w:rsid w:val="00142649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27420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038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0452"/>
    <w:rsid w:val="00457417"/>
    <w:rsid w:val="00464ACA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D19D1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C6C4E"/>
    <w:rsid w:val="006D1149"/>
    <w:rsid w:val="006E01A1"/>
    <w:rsid w:val="006E1B9E"/>
    <w:rsid w:val="00711C51"/>
    <w:rsid w:val="00714A2B"/>
    <w:rsid w:val="00724B16"/>
    <w:rsid w:val="00730A55"/>
    <w:rsid w:val="0073242D"/>
    <w:rsid w:val="00734346"/>
    <w:rsid w:val="0073592A"/>
    <w:rsid w:val="007434A3"/>
    <w:rsid w:val="00744C17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E1E73"/>
    <w:rsid w:val="007F4B20"/>
    <w:rsid w:val="00817A0C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75A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37F0D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75B7A"/>
    <w:rsid w:val="00E8196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16284"/>
    <w:rsid w:val="00F231C4"/>
    <w:rsid w:val="00F25824"/>
    <w:rsid w:val="00F417B3"/>
    <w:rsid w:val="00F42171"/>
    <w:rsid w:val="00F47458"/>
    <w:rsid w:val="00F518D2"/>
    <w:rsid w:val="00F53F05"/>
    <w:rsid w:val="00F6101B"/>
    <w:rsid w:val="00F62891"/>
    <w:rsid w:val="00F7073A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0D8A-6BE1-4C83-A525-577C9929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