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BF7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F2967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4B5E75">
        <w:rPr>
          <w:rFonts w:ascii="Times New Roman" w:eastAsia="Times New Roman" w:hAnsi="Times New Roman" w:cs="Times New Roman"/>
          <w:sz w:val="28"/>
          <w:szCs w:val="28"/>
        </w:rPr>
        <w:t>273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2E62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3401DC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C2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BF7"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6C2E6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6C2E6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6C2E62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5E75">
        <w:rPr>
          <w:rFonts w:ascii="Times New Roman" w:eastAsia="Times New Roman" w:hAnsi="Times New Roman" w:cs="Times New Roman"/>
          <w:sz w:val="28"/>
          <w:szCs w:val="28"/>
        </w:rPr>
        <w:t>853</w:t>
      </w:r>
      <w:r w:rsidRPr="002C2D94">
        <w:rPr>
          <w:rFonts w:ascii="Times New Roman" w:eastAsia="Times New Roman" w:hAnsi="Times New Roman" w:cs="Times New Roman"/>
          <w:sz w:val="28"/>
          <w:szCs w:val="28"/>
        </w:rPr>
        <w:t>-</w:t>
      </w:r>
      <w:r w:rsidR="004B5E75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6ECF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августа</w:t>
      </w:r>
      <w:r w:rsidR="006C2E62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122069" w:rsidR="00485C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C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 w:rsid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1585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</w:t>
      </w:r>
      <w:r w:rsidR="007B0F30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 w:rsidR="004B5E75">
        <w:rPr>
          <w:rFonts w:ascii="Times New Roman" w:eastAsia="Times New Roman" w:hAnsi="Times New Roman" w:cs="Times New Roman"/>
          <w:sz w:val="28"/>
          <w:szCs w:val="28"/>
        </w:rPr>
        <w:t>Усманова Руслана Робертовича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967" w:rsidR="009F2967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9F2967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9F2967" w:rsidR="009F2967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9F2967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4B5E75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5E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336EE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части 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 w:rsidR="004B5E75">
        <w:rPr>
          <w:rFonts w:ascii="Times New Roman" w:eastAsia="Times New Roman" w:hAnsi="Times New Roman" w:cs="Times New Roman"/>
          <w:sz w:val="28"/>
          <w:szCs w:val="28"/>
        </w:rPr>
        <w:t>16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4B5E75">
        <w:rPr>
          <w:rFonts w:ascii="Times New Roman" w:eastAsia="Times New Roman" w:hAnsi="Times New Roman" w:cs="Times New Roman"/>
          <w:sz w:val="28"/>
          <w:szCs w:val="28"/>
        </w:rPr>
        <w:t>1 0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485C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br/>
      </w:r>
      <w:r w:rsidR="00BF2CDA">
        <w:rPr>
          <w:rFonts w:ascii="Times New Roman" w:eastAsia="Times New Roman" w:hAnsi="Times New Roman" w:cs="Times New Roman"/>
          <w:sz w:val="28"/>
          <w:szCs w:val="28"/>
        </w:rPr>
        <w:t>(</w:t>
      </w:r>
      <w:r w:rsidR="00BF2CDA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BF2CD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F2967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B5E75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5E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E75">
        <w:rPr>
          <w:rFonts w:ascii="Times New Roman" w:eastAsia="Times New Roman" w:hAnsi="Times New Roman" w:cs="Times New Roman"/>
          <w:sz w:val="28"/>
          <w:szCs w:val="28"/>
        </w:rPr>
        <w:t>Усманов Р.Р.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был подвергнут административному взысканию в виде штрафа в размере </w:t>
      </w:r>
      <w:r w:rsidR="00D12F64">
        <w:rPr>
          <w:rFonts w:ascii="Times New Roman" w:eastAsia="Times New Roman" w:hAnsi="Times New Roman" w:cs="Times New Roman"/>
          <w:sz w:val="28"/>
          <w:szCs w:val="28"/>
        </w:rPr>
        <w:br/>
        <w:t>1 0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94531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4B5E75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Усманову Р.Р.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26</w:t>
      </w:r>
      <w:r w:rsidR="00873F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25E9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Усманов Р.Р.</w:t>
      </w:r>
      <w:r w:rsidR="00083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1068" w:rsidP="005410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Усманов Р.Р.,</w:t>
      </w:r>
      <w:r w:rsidR="004D0567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</w:t>
      </w:r>
      <w:r w:rsidRPr="00541068">
        <w:rPr>
          <w:rFonts w:ascii="Times New Roman" w:eastAsia="Times New Roman" w:hAnsi="Times New Roman" w:cs="Times New Roman"/>
          <w:sz w:val="28"/>
          <w:szCs w:val="28"/>
        </w:rPr>
        <w:t xml:space="preserve"> представил заявление о рассмотрении дела без его участия, в котором указал, что вину свою признает.</w:t>
      </w:r>
    </w:p>
    <w:p w:rsidR="00122069" w:rsidRPr="00122069" w:rsidP="005410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Усманову Р.Р.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Усманова Р.Р.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9F2967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35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дела,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68D" w:rsidR="0042068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F2967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2068D" w:rsidR="0042068D">
        <w:rPr>
          <w:rFonts w:ascii="Times New Roman" w:eastAsia="Times New Roman" w:hAnsi="Times New Roman" w:cs="Times New Roman"/>
          <w:sz w:val="28"/>
          <w:szCs w:val="28"/>
        </w:rPr>
        <w:t xml:space="preserve"> от 25.03.2022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A51F2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Усманов Р.Р.</w:t>
      </w:r>
      <w:r w:rsidR="00841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674C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94531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302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78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Усманова Р.Р.</w:t>
      </w:r>
      <w:r w:rsidR="00476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1068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068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суд считает признание вины. Обстоятельств, отягчающих административную ответственность, судом не установлено. </w:t>
      </w:r>
    </w:p>
    <w:p w:rsidR="00677813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813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 xml:space="preserve">Усманова Р.Р., </w:t>
      </w:r>
      <w:r w:rsidRPr="00677813">
        <w:rPr>
          <w:rFonts w:ascii="Times New Roman" w:eastAsia="Times New Roman" w:hAnsi="Times New Roman" w:cs="Times New Roman"/>
          <w:sz w:val="28"/>
          <w:szCs w:val="28"/>
        </w:rPr>
        <w:t xml:space="preserve">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Усманову Р.Р.</w:t>
      </w:r>
      <w:r w:rsidRPr="00677813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68D">
        <w:rPr>
          <w:rFonts w:ascii="Times New Roman" w:eastAsia="Times New Roman" w:hAnsi="Times New Roman" w:cs="Times New Roman"/>
          <w:sz w:val="28"/>
          <w:szCs w:val="28"/>
        </w:rPr>
        <w:t xml:space="preserve">Усманова Руслана Робертовича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D478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) рублей 00 копеек.</w:t>
      </w:r>
      <w:r w:rsidR="00A371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3028C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147608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677813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2068D">
        <w:rPr>
          <w:rFonts w:ascii="Times New Roman" w:eastAsia="Times New Roman" w:hAnsi="Times New Roman" w:cs="Times New Roman"/>
          <w:sz w:val="28"/>
          <w:szCs w:val="28"/>
        </w:rPr>
        <w:t>370690</w:t>
      </w:r>
      <w:r w:rsidRPr="001476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CE58B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22A95"/>
    <w:rsid w:val="0003028C"/>
    <w:rsid w:val="00046AE5"/>
    <w:rsid w:val="00056BA9"/>
    <w:rsid w:val="00060966"/>
    <w:rsid w:val="000835F2"/>
    <w:rsid w:val="0008664B"/>
    <w:rsid w:val="00086742"/>
    <w:rsid w:val="000A6C77"/>
    <w:rsid w:val="000B1BB7"/>
    <w:rsid w:val="000C217F"/>
    <w:rsid w:val="000C6255"/>
    <w:rsid w:val="000D0A0D"/>
    <w:rsid w:val="000E0BE8"/>
    <w:rsid w:val="00122069"/>
    <w:rsid w:val="00141180"/>
    <w:rsid w:val="00147608"/>
    <w:rsid w:val="0016566D"/>
    <w:rsid w:val="0016714D"/>
    <w:rsid w:val="001919FD"/>
    <w:rsid w:val="001A54F9"/>
    <w:rsid w:val="001C7FE6"/>
    <w:rsid w:val="001D2F50"/>
    <w:rsid w:val="001E7AF6"/>
    <w:rsid w:val="001F1F8F"/>
    <w:rsid w:val="001F6454"/>
    <w:rsid w:val="0020397B"/>
    <w:rsid w:val="00210059"/>
    <w:rsid w:val="00231622"/>
    <w:rsid w:val="00231B05"/>
    <w:rsid w:val="002467AE"/>
    <w:rsid w:val="00252304"/>
    <w:rsid w:val="002643CF"/>
    <w:rsid w:val="00272A39"/>
    <w:rsid w:val="002C2D94"/>
    <w:rsid w:val="002D5696"/>
    <w:rsid w:val="00301270"/>
    <w:rsid w:val="00305C9E"/>
    <w:rsid w:val="00310BA5"/>
    <w:rsid w:val="00312F92"/>
    <w:rsid w:val="00316E22"/>
    <w:rsid w:val="00336EED"/>
    <w:rsid w:val="003401DC"/>
    <w:rsid w:val="003441B0"/>
    <w:rsid w:val="0036496B"/>
    <w:rsid w:val="003725E9"/>
    <w:rsid w:val="00373E90"/>
    <w:rsid w:val="00392A82"/>
    <w:rsid w:val="003A70ED"/>
    <w:rsid w:val="003B0331"/>
    <w:rsid w:val="003C587D"/>
    <w:rsid w:val="003C6C08"/>
    <w:rsid w:val="003D2BB5"/>
    <w:rsid w:val="003D543A"/>
    <w:rsid w:val="003E74AA"/>
    <w:rsid w:val="00415DC3"/>
    <w:rsid w:val="0042068D"/>
    <w:rsid w:val="0043326D"/>
    <w:rsid w:val="004761FC"/>
    <w:rsid w:val="00476D8E"/>
    <w:rsid w:val="00481642"/>
    <w:rsid w:val="00485C9B"/>
    <w:rsid w:val="004A7CC2"/>
    <w:rsid w:val="004B508E"/>
    <w:rsid w:val="004B5E75"/>
    <w:rsid w:val="004B61C6"/>
    <w:rsid w:val="004D0567"/>
    <w:rsid w:val="004D26CA"/>
    <w:rsid w:val="005005F0"/>
    <w:rsid w:val="00504213"/>
    <w:rsid w:val="0053524F"/>
    <w:rsid w:val="00541068"/>
    <w:rsid w:val="0054476D"/>
    <w:rsid w:val="0056219F"/>
    <w:rsid w:val="0056250F"/>
    <w:rsid w:val="00564619"/>
    <w:rsid w:val="005828DC"/>
    <w:rsid w:val="00592495"/>
    <w:rsid w:val="005B274E"/>
    <w:rsid w:val="005E0967"/>
    <w:rsid w:val="005E14C8"/>
    <w:rsid w:val="005F5581"/>
    <w:rsid w:val="005F7FA2"/>
    <w:rsid w:val="006049D2"/>
    <w:rsid w:val="00630FF5"/>
    <w:rsid w:val="006462F5"/>
    <w:rsid w:val="00646455"/>
    <w:rsid w:val="00647C8A"/>
    <w:rsid w:val="00652231"/>
    <w:rsid w:val="00674CF0"/>
    <w:rsid w:val="00677813"/>
    <w:rsid w:val="00677F74"/>
    <w:rsid w:val="006A523C"/>
    <w:rsid w:val="006C2E62"/>
    <w:rsid w:val="006D47B1"/>
    <w:rsid w:val="007063CC"/>
    <w:rsid w:val="00714DD9"/>
    <w:rsid w:val="00724B16"/>
    <w:rsid w:val="00727737"/>
    <w:rsid w:val="00750ABE"/>
    <w:rsid w:val="00781483"/>
    <w:rsid w:val="007A4824"/>
    <w:rsid w:val="007B0F30"/>
    <w:rsid w:val="007F6ECF"/>
    <w:rsid w:val="008379A4"/>
    <w:rsid w:val="00841B7B"/>
    <w:rsid w:val="00865B4A"/>
    <w:rsid w:val="0087008E"/>
    <w:rsid w:val="00873F4F"/>
    <w:rsid w:val="008B6DE0"/>
    <w:rsid w:val="008C2514"/>
    <w:rsid w:val="009016C2"/>
    <w:rsid w:val="00907BF7"/>
    <w:rsid w:val="009108D8"/>
    <w:rsid w:val="009353A6"/>
    <w:rsid w:val="00940C63"/>
    <w:rsid w:val="0094531E"/>
    <w:rsid w:val="00982FB5"/>
    <w:rsid w:val="00986BCD"/>
    <w:rsid w:val="00992CBB"/>
    <w:rsid w:val="0099686E"/>
    <w:rsid w:val="009A0B6F"/>
    <w:rsid w:val="009A1D25"/>
    <w:rsid w:val="009B5CB9"/>
    <w:rsid w:val="009E1C9C"/>
    <w:rsid w:val="009E7C95"/>
    <w:rsid w:val="009F2967"/>
    <w:rsid w:val="009F773A"/>
    <w:rsid w:val="00A1570F"/>
    <w:rsid w:val="00A204D7"/>
    <w:rsid w:val="00A25371"/>
    <w:rsid w:val="00A25A5C"/>
    <w:rsid w:val="00A26D3E"/>
    <w:rsid w:val="00A34917"/>
    <w:rsid w:val="00A36BF9"/>
    <w:rsid w:val="00A371A6"/>
    <w:rsid w:val="00A42326"/>
    <w:rsid w:val="00A47DB3"/>
    <w:rsid w:val="00A51F24"/>
    <w:rsid w:val="00A53208"/>
    <w:rsid w:val="00A608E7"/>
    <w:rsid w:val="00A63E73"/>
    <w:rsid w:val="00A6755C"/>
    <w:rsid w:val="00A71374"/>
    <w:rsid w:val="00A8584E"/>
    <w:rsid w:val="00AA04C5"/>
    <w:rsid w:val="00AB1B09"/>
    <w:rsid w:val="00AD2B32"/>
    <w:rsid w:val="00AD5F29"/>
    <w:rsid w:val="00AF27D1"/>
    <w:rsid w:val="00AF4097"/>
    <w:rsid w:val="00AF5D93"/>
    <w:rsid w:val="00B03343"/>
    <w:rsid w:val="00B1322D"/>
    <w:rsid w:val="00B13FC6"/>
    <w:rsid w:val="00B348B3"/>
    <w:rsid w:val="00B40BDD"/>
    <w:rsid w:val="00B4383D"/>
    <w:rsid w:val="00BA0AF1"/>
    <w:rsid w:val="00BA2D8C"/>
    <w:rsid w:val="00BB275A"/>
    <w:rsid w:val="00BB5FC2"/>
    <w:rsid w:val="00BC007A"/>
    <w:rsid w:val="00BE0093"/>
    <w:rsid w:val="00BF2CDA"/>
    <w:rsid w:val="00C2136D"/>
    <w:rsid w:val="00C23E48"/>
    <w:rsid w:val="00C31ED2"/>
    <w:rsid w:val="00C90369"/>
    <w:rsid w:val="00CA037F"/>
    <w:rsid w:val="00CB358E"/>
    <w:rsid w:val="00CE58BF"/>
    <w:rsid w:val="00D12F64"/>
    <w:rsid w:val="00D14D01"/>
    <w:rsid w:val="00D16A89"/>
    <w:rsid w:val="00D63299"/>
    <w:rsid w:val="00D671AE"/>
    <w:rsid w:val="00D83033"/>
    <w:rsid w:val="00D8738F"/>
    <w:rsid w:val="00D90C1E"/>
    <w:rsid w:val="00D96BCE"/>
    <w:rsid w:val="00DC5EFE"/>
    <w:rsid w:val="00DE41FC"/>
    <w:rsid w:val="00DF06D4"/>
    <w:rsid w:val="00E129D8"/>
    <w:rsid w:val="00E15853"/>
    <w:rsid w:val="00E222C2"/>
    <w:rsid w:val="00E30129"/>
    <w:rsid w:val="00E440C8"/>
    <w:rsid w:val="00E477B7"/>
    <w:rsid w:val="00E57F03"/>
    <w:rsid w:val="00E70090"/>
    <w:rsid w:val="00EB0DB5"/>
    <w:rsid w:val="00EB29D1"/>
    <w:rsid w:val="00ED4782"/>
    <w:rsid w:val="00F0355D"/>
    <w:rsid w:val="00F03710"/>
    <w:rsid w:val="00F17A84"/>
    <w:rsid w:val="00F47458"/>
    <w:rsid w:val="00F47503"/>
    <w:rsid w:val="00F518D2"/>
    <w:rsid w:val="00F62891"/>
    <w:rsid w:val="00F750E0"/>
    <w:rsid w:val="00F84D9D"/>
    <w:rsid w:val="00F97A71"/>
    <w:rsid w:val="00FB3CCC"/>
    <w:rsid w:val="00FC04BE"/>
    <w:rsid w:val="00FC2E24"/>
    <w:rsid w:val="00FD1910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