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C2BDA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EF0E7C">
        <w:rPr>
          <w:rFonts w:ascii="Times New Roman" w:eastAsia="Times New Roman" w:hAnsi="Times New Roman" w:cs="Times New Roman"/>
          <w:sz w:val="28"/>
          <w:szCs w:val="28"/>
        </w:rPr>
        <w:t>2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>3</w:t>
      </w:r>
      <w:r w:rsidR="00A56916">
        <w:rPr>
          <w:rFonts w:ascii="Times New Roman" w:eastAsia="Times New Roman" w:hAnsi="Times New Roman" w:cs="Times New Roman"/>
          <w:sz w:val="28"/>
          <w:szCs w:val="28"/>
        </w:rPr>
        <w:t>6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>75</w:t>
      </w:r>
      <w:r w:rsidR="00A5691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A56916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>Тимербакова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>Фарита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 xml:space="preserve"> Ахатовича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C2BDA" w:rsidR="005C2BDA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5C2BD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данные </w:t>
      </w:r>
      <w:r w:rsidR="005C2BDA">
        <w:rPr>
          <w:rFonts w:ascii="Times New Roman" w:eastAsia="Times New Roman" w:hAnsi="Times New Roman" w:cs="Times New Roman"/>
          <w:sz w:val="28"/>
          <w:szCs w:val="28"/>
          <w:lang w:val="tt-RU"/>
        </w:rPr>
        <w:t>изүяты</w:t>
      </w:r>
      <w:r w:rsidRPr="005C2BDA" w:rsidR="005C2BDA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5C2BDA">
        <w:rPr>
          <w:rFonts w:ascii="Times New Roman" w:eastAsia="Times New Roman" w:hAnsi="Times New Roman" w:cs="Times New Roman"/>
          <w:sz w:val="28"/>
          <w:szCs w:val="28"/>
          <w:lang w:val="tt-RU"/>
        </w:rPr>
        <w:t>..............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(</w:t>
      </w:r>
      <w:r w:rsidR="00EF0E7C"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="005C2BDA">
        <w:rPr>
          <w:rFonts w:ascii="Times New Roman" w:eastAsia="Times New Roman" w:hAnsi="Times New Roman" w:cs="Times New Roman"/>
          <w:sz w:val="28"/>
          <w:szCs w:val="28"/>
          <w:lang w:val="tt-RU"/>
        </w:rPr>
        <w:t>***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>28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A56916">
        <w:rPr>
          <w:rFonts w:ascii="Times New Roman" w:eastAsia="Times New Roman" w:hAnsi="Times New Roman" w:cs="Times New Roman"/>
          <w:sz w:val="28"/>
          <w:szCs w:val="28"/>
        </w:rPr>
        <w:t>3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A56916">
        <w:rPr>
          <w:rFonts w:ascii="Times New Roman" w:eastAsia="Times New Roman" w:hAnsi="Times New Roman" w:cs="Times New Roman"/>
          <w:sz w:val="28"/>
          <w:szCs w:val="28"/>
        </w:rPr>
        <w:t>1 0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C2BDA">
        <w:rPr>
          <w:rFonts w:ascii="Times New Roman" w:eastAsia="Times New Roman" w:hAnsi="Times New Roman" w:cs="Times New Roman"/>
          <w:sz w:val="28"/>
          <w:szCs w:val="28"/>
          <w:lang w:val="tt-RU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>8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>Тимербаков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 xml:space="preserve"> Ф.А.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A56916">
        <w:rPr>
          <w:rFonts w:ascii="Times New Roman" w:eastAsia="Times New Roman" w:hAnsi="Times New Roman" w:cs="Times New Roman"/>
          <w:sz w:val="28"/>
          <w:szCs w:val="28"/>
        </w:rPr>
        <w:t>1 0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56916">
        <w:rPr>
          <w:rFonts w:ascii="Times New Roman" w:eastAsia="Times New Roman" w:hAnsi="Times New Roman" w:cs="Times New Roman"/>
          <w:sz w:val="28"/>
          <w:szCs w:val="28"/>
        </w:rPr>
        <w:t>3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>Тимербакову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 xml:space="preserve"> Ф.А.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>28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AF0B6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>Тимербаков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 xml:space="preserve"> Ф.А.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AF0B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734183">
        <w:rPr>
          <w:rFonts w:ascii="Times New Roman" w:eastAsia="Times New Roman" w:hAnsi="Times New Roman" w:cs="Times New Roman"/>
          <w:sz w:val="28"/>
          <w:szCs w:val="28"/>
        </w:rPr>
        <w:t>Тимербаков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 xml:space="preserve"> Ф.А. 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34183">
        <w:rPr>
          <w:rFonts w:ascii="Times New Roman" w:eastAsia="Times New Roman" w:hAnsi="Times New Roman" w:cs="Times New Roman"/>
          <w:bCs/>
          <w:sz w:val="28"/>
          <w:szCs w:val="28"/>
        </w:rPr>
        <w:t>Тимербакову</w:t>
      </w:r>
      <w:r w:rsidR="00734183">
        <w:rPr>
          <w:rFonts w:ascii="Times New Roman" w:eastAsia="Times New Roman" w:hAnsi="Times New Roman" w:cs="Times New Roman"/>
          <w:bCs/>
          <w:sz w:val="28"/>
          <w:szCs w:val="28"/>
        </w:rPr>
        <w:t xml:space="preserve"> Ф.А.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>Тимербакова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 xml:space="preserve"> Ф.А.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br/>
      </w:r>
      <w:r w:rsidR="00B8767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C2BDA">
        <w:rPr>
          <w:rFonts w:ascii="Times New Roman" w:eastAsia="Times New Roman" w:hAnsi="Times New Roman" w:cs="Times New Roman"/>
          <w:sz w:val="28"/>
          <w:szCs w:val="28"/>
          <w:lang w:val="tt-RU"/>
        </w:rPr>
        <w:t>****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B8767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916" w:rsidR="00A5691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C2BD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*** </w:t>
      </w:r>
      <w:r w:rsidRPr="00A56916" w:rsidR="00A56916">
        <w:rPr>
          <w:rFonts w:ascii="Times New Roman" w:eastAsia="Times New Roman" w:hAnsi="Times New Roman" w:cs="Times New Roman"/>
          <w:sz w:val="28"/>
          <w:szCs w:val="28"/>
        </w:rPr>
        <w:t>от 28.02.2022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>Тимербаков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 xml:space="preserve"> Ф.А.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56916">
        <w:rPr>
          <w:rFonts w:ascii="Times New Roman" w:eastAsia="Times New Roman" w:hAnsi="Times New Roman" w:cs="Times New Roman"/>
          <w:sz w:val="28"/>
          <w:szCs w:val="28"/>
        </w:rPr>
        <w:t>3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AF0B6F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0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56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>Тимербакова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 xml:space="preserve"> Ф.А.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979A5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>Тимербакова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 xml:space="preserve"> Ф.А.,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>Тимербакову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 xml:space="preserve"> Ф.А.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06D">
        <w:rPr>
          <w:rFonts w:ascii="Times New Roman" w:eastAsia="Times New Roman" w:hAnsi="Times New Roman" w:cs="Times New Roman"/>
          <w:sz w:val="28"/>
          <w:szCs w:val="28"/>
        </w:rPr>
        <w:t>Тимербакова</w:t>
      </w:r>
      <w:r w:rsidRPr="00A31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106D">
        <w:rPr>
          <w:rFonts w:ascii="Times New Roman" w:eastAsia="Times New Roman" w:hAnsi="Times New Roman" w:cs="Times New Roman"/>
          <w:sz w:val="28"/>
          <w:szCs w:val="28"/>
        </w:rPr>
        <w:t>Фарита</w:t>
      </w:r>
      <w:r w:rsidRPr="00A3106D">
        <w:rPr>
          <w:rFonts w:ascii="Times New Roman" w:eastAsia="Times New Roman" w:hAnsi="Times New Roman" w:cs="Times New Roman"/>
          <w:sz w:val="28"/>
          <w:szCs w:val="28"/>
        </w:rPr>
        <w:t xml:space="preserve"> Ахатовича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A5691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56916"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A47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F18CD">
        <w:rPr>
          <w:rFonts w:ascii="Times New Roman" w:eastAsia="Times New Roman" w:hAnsi="Times New Roman" w:cs="Times New Roman"/>
          <w:sz w:val="28"/>
          <w:szCs w:val="28"/>
        </w:rPr>
        <w:t>90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>61</w:t>
      </w:r>
      <w:r w:rsidR="00A56916">
        <w:rPr>
          <w:rFonts w:ascii="Times New Roman" w:eastAsia="Times New Roman" w:hAnsi="Times New Roman" w:cs="Times New Roman"/>
          <w:sz w:val="28"/>
          <w:szCs w:val="28"/>
        </w:rPr>
        <w:t>512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73418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BDA">
          <w:rPr>
            <w:noProof/>
          </w:rPr>
          <w:t>2</w:t>
        </w:r>
        <w:r>
          <w:fldChar w:fldCharType="end"/>
        </w:r>
      </w:p>
    </w:sdtContent>
  </w:sdt>
  <w:p w:rsidR="007341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1212"/>
    <w:rsid w:val="00016DD8"/>
    <w:rsid w:val="000316B1"/>
    <w:rsid w:val="00036CBF"/>
    <w:rsid w:val="00042F50"/>
    <w:rsid w:val="00046AE5"/>
    <w:rsid w:val="00056BA9"/>
    <w:rsid w:val="00060966"/>
    <w:rsid w:val="000835F2"/>
    <w:rsid w:val="00086742"/>
    <w:rsid w:val="000A6C77"/>
    <w:rsid w:val="000B1BB7"/>
    <w:rsid w:val="000B51DB"/>
    <w:rsid w:val="000C6255"/>
    <w:rsid w:val="000D0A0D"/>
    <w:rsid w:val="000E4014"/>
    <w:rsid w:val="001076FB"/>
    <w:rsid w:val="00122069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F50"/>
    <w:rsid w:val="001E4438"/>
    <w:rsid w:val="001E7AF6"/>
    <w:rsid w:val="001F118E"/>
    <w:rsid w:val="001F37C1"/>
    <w:rsid w:val="001F643F"/>
    <w:rsid w:val="00201AD3"/>
    <w:rsid w:val="002056A3"/>
    <w:rsid w:val="00210059"/>
    <w:rsid w:val="00210427"/>
    <w:rsid w:val="002149A1"/>
    <w:rsid w:val="00216A82"/>
    <w:rsid w:val="00221D2C"/>
    <w:rsid w:val="00226D6C"/>
    <w:rsid w:val="00231622"/>
    <w:rsid w:val="00231B05"/>
    <w:rsid w:val="00242016"/>
    <w:rsid w:val="002467AE"/>
    <w:rsid w:val="002547D7"/>
    <w:rsid w:val="002643CF"/>
    <w:rsid w:val="00270C10"/>
    <w:rsid w:val="002822C3"/>
    <w:rsid w:val="00297687"/>
    <w:rsid w:val="002D1AB3"/>
    <w:rsid w:val="002D3CFE"/>
    <w:rsid w:val="002D4239"/>
    <w:rsid w:val="002D5CD9"/>
    <w:rsid w:val="002F21DF"/>
    <w:rsid w:val="00303107"/>
    <w:rsid w:val="00312F92"/>
    <w:rsid w:val="00313BDB"/>
    <w:rsid w:val="00330549"/>
    <w:rsid w:val="00335C98"/>
    <w:rsid w:val="003461DE"/>
    <w:rsid w:val="003604AD"/>
    <w:rsid w:val="0036496B"/>
    <w:rsid w:val="00364BA9"/>
    <w:rsid w:val="00367D2B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3F749A"/>
    <w:rsid w:val="00403660"/>
    <w:rsid w:val="004067AA"/>
    <w:rsid w:val="004154E1"/>
    <w:rsid w:val="00415DC3"/>
    <w:rsid w:val="00437201"/>
    <w:rsid w:val="00457417"/>
    <w:rsid w:val="0046570E"/>
    <w:rsid w:val="004768F9"/>
    <w:rsid w:val="00482166"/>
    <w:rsid w:val="004902DE"/>
    <w:rsid w:val="00494D96"/>
    <w:rsid w:val="004A14AD"/>
    <w:rsid w:val="004A1A9B"/>
    <w:rsid w:val="004A5D89"/>
    <w:rsid w:val="004A5F91"/>
    <w:rsid w:val="004B4763"/>
    <w:rsid w:val="004B61C6"/>
    <w:rsid w:val="004F30E7"/>
    <w:rsid w:val="00502052"/>
    <w:rsid w:val="0052089B"/>
    <w:rsid w:val="00525367"/>
    <w:rsid w:val="005300CD"/>
    <w:rsid w:val="00542671"/>
    <w:rsid w:val="0054476D"/>
    <w:rsid w:val="00557BBE"/>
    <w:rsid w:val="00561BB2"/>
    <w:rsid w:val="00564619"/>
    <w:rsid w:val="00572C8B"/>
    <w:rsid w:val="00574EB0"/>
    <w:rsid w:val="0059206A"/>
    <w:rsid w:val="005B1295"/>
    <w:rsid w:val="005C2BDA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827"/>
    <w:rsid w:val="00655B15"/>
    <w:rsid w:val="00657332"/>
    <w:rsid w:val="00665074"/>
    <w:rsid w:val="00670F48"/>
    <w:rsid w:val="00672E26"/>
    <w:rsid w:val="006931AC"/>
    <w:rsid w:val="006933F5"/>
    <w:rsid w:val="006A3F18"/>
    <w:rsid w:val="006B1EF2"/>
    <w:rsid w:val="006B5827"/>
    <w:rsid w:val="006C3855"/>
    <w:rsid w:val="006C5AE0"/>
    <w:rsid w:val="006D1116"/>
    <w:rsid w:val="006D1149"/>
    <w:rsid w:val="006E01A1"/>
    <w:rsid w:val="006E1B9E"/>
    <w:rsid w:val="007112F1"/>
    <w:rsid w:val="00714A2B"/>
    <w:rsid w:val="00723647"/>
    <w:rsid w:val="00724B16"/>
    <w:rsid w:val="00730A55"/>
    <w:rsid w:val="0073242D"/>
    <w:rsid w:val="00734183"/>
    <w:rsid w:val="00734346"/>
    <w:rsid w:val="007434A3"/>
    <w:rsid w:val="0075325C"/>
    <w:rsid w:val="007552C4"/>
    <w:rsid w:val="00755303"/>
    <w:rsid w:val="007625F4"/>
    <w:rsid w:val="007754A5"/>
    <w:rsid w:val="00782AAD"/>
    <w:rsid w:val="0078329E"/>
    <w:rsid w:val="00791AD9"/>
    <w:rsid w:val="00793A81"/>
    <w:rsid w:val="007A4824"/>
    <w:rsid w:val="007B1FE9"/>
    <w:rsid w:val="007C39A7"/>
    <w:rsid w:val="007D3C59"/>
    <w:rsid w:val="007F4B20"/>
    <w:rsid w:val="00830609"/>
    <w:rsid w:val="008368A9"/>
    <w:rsid w:val="00854266"/>
    <w:rsid w:val="0086574A"/>
    <w:rsid w:val="00865B4A"/>
    <w:rsid w:val="00866857"/>
    <w:rsid w:val="00883A8D"/>
    <w:rsid w:val="0089027A"/>
    <w:rsid w:val="008B6A6F"/>
    <w:rsid w:val="008B6DE0"/>
    <w:rsid w:val="008C3F1E"/>
    <w:rsid w:val="008C744B"/>
    <w:rsid w:val="008E18C3"/>
    <w:rsid w:val="008E7430"/>
    <w:rsid w:val="008F3B9C"/>
    <w:rsid w:val="008F61F5"/>
    <w:rsid w:val="009016C2"/>
    <w:rsid w:val="00906759"/>
    <w:rsid w:val="009353A6"/>
    <w:rsid w:val="009361CB"/>
    <w:rsid w:val="0094531E"/>
    <w:rsid w:val="00956369"/>
    <w:rsid w:val="0097504D"/>
    <w:rsid w:val="00975F67"/>
    <w:rsid w:val="009768E5"/>
    <w:rsid w:val="009775FC"/>
    <w:rsid w:val="00982FB5"/>
    <w:rsid w:val="00986B9E"/>
    <w:rsid w:val="00986BCD"/>
    <w:rsid w:val="0099711B"/>
    <w:rsid w:val="009A0B6F"/>
    <w:rsid w:val="009B326D"/>
    <w:rsid w:val="009B3E71"/>
    <w:rsid w:val="009C0706"/>
    <w:rsid w:val="009C671F"/>
    <w:rsid w:val="009D0DC2"/>
    <w:rsid w:val="009D4C8D"/>
    <w:rsid w:val="009E4340"/>
    <w:rsid w:val="009F1CC3"/>
    <w:rsid w:val="009F2298"/>
    <w:rsid w:val="00A1005D"/>
    <w:rsid w:val="00A204D7"/>
    <w:rsid w:val="00A25371"/>
    <w:rsid w:val="00A3106D"/>
    <w:rsid w:val="00A310A5"/>
    <w:rsid w:val="00A33142"/>
    <w:rsid w:val="00A34A86"/>
    <w:rsid w:val="00A36BF9"/>
    <w:rsid w:val="00A47D62"/>
    <w:rsid w:val="00A56916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C2640"/>
    <w:rsid w:val="00AD2B32"/>
    <w:rsid w:val="00AE3FF7"/>
    <w:rsid w:val="00AF0B6F"/>
    <w:rsid w:val="00AF16EB"/>
    <w:rsid w:val="00AF27D1"/>
    <w:rsid w:val="00AF4097"/>
    <w:rsid w:val="00AF5D93"/>
    <w:rsid w:val="00B021D5"/>
    <w:rsid w:val="00B03343"/>
    <w:rsid w:val="00B2367D"/>
    <w:rsid w:val="00B32F78"/>
    <w:rsid w:val="00B332CC"/>
    <w:rsid w:val="00B4383D"/>
    <w:rsid w:val="00B50D10"/>
    <w:rsid w:val="00B51385"/>
    <w:rsid w:val="00B625BB"/>
    <w:rsid w:val="00B87676"/>
    <w:rsid w:val="00BA0AF1"/>
    <w:rsid w:val="00BA2184"/>
    <w:rsid w:val="00BA7F3C"/>
    <w:rsid w:val="00BB275A"/>
    <w:rsid w:val="00BB420C"/>
    <w:rsid w:val="00BC007A"/>
    <w:rsid w:val="00BC74B7"/>
    <w:rsid w:val="00BE2886"/>
    <w:rsid w:val="00BE6253"/>
    <w:rsid w:val="00BF2546"/>
    <w:rsid w:val="00BF46AF"/>
    <w:rsid w:val="00C021C8"/>
    <w:rsid w:val="00C1542A"/>
    <w:rsid w:val="00C2136D"/>
    <w:rsid w:val="00C2267C"/>
    <w:rsid w:val="00C23E48"/>
    <w:rsid w:val="00C31ED2"/>
    <w:rsid w:val="00C40606"/>
    <w:rsid w:val="00C84D16"/>
    <w:rsid w:val="00C85480"/>
    <w:rsid w:val="00C90369"/>
    <w:rsid w:val="00CD20AA"/>
    <w:rsid w:val="00CD412B"/>
    <w:rsid w:val="00CE62E6"/>
    <w:rsid w:val="00D16A89"/>
    <w:rsid w:val="00D24500"/>
    <w:rsid w:val="00D25432"/>
    <w:rsid w:val="00D54D84"/>
    <w:rsid w:val="00D671AE"/>
    <w:rsid w:val="00D80D86"/>
    <w:rsid w:val="00D86B7A"/>
    <w:rsid w:val="00D9256C"/>
    <w:rsid w:val="00D94177"/>
    <w:rsid w:val="00D96E6F"/>
    <w:rsid w:val="00DA641E"/>
    <w:rsid w:val="00DD0675"/>
    <w:rsid w:val="00DD2CC5"/>
    <w:rsid w:val="00DD3F88"/>
    <w:rsid w:val="00DD47BB"/>
    <w:rsid w:val="00DE41FC"/>
    <w:rsid w:val="00DF06D4"/>
    <w:rsid w:val="00E015CA"/>
    <w:rsid w:val="00E02E27"/>
    <w:rsid w:val="00E06095"/>
    <w:rsid w:val="00E07CD4"/>
    <w:rsid w:val="00E15BF4"/>
    <w:rsid w:val="00E17412"/>
    <w:rsid w:val="00E2021C"/>
    <w:rsid w:val="00E21AFD"/>
    <w:rsid w:val="00E222C2"/>
    <w:rsid w:val="00E30129"/>
    <w:rsid w:val="00E317FF"/>
    <w:rsid w:val="00E3368F"/>
    <w:rsid w:val="00E440C8"/>
    <w:rsid w:val="00E477B7"/>
    <w:rsid w:val="00E54BC0"/>
    <w:rsid w:val="00E90327"/>
    <w:rsid w:val="00E944A8"/>
    <w:rsid w:val="00E95EB5"/>
    <w:rsid w:val="00EB05AB"/>
    <w:rsid w:val="00EB1FBF"/>
    <w:rsid w:val="00EC1469"/>
    <w:rsid w:val="00EC61C0"/>
    <w:rsid w:val="00ED4361"/>
    <w:rsid w:val="00EE4F67"/>
    <w:rsid w:val="00EF0E7C"/>
    <w:rsid w:val="00EF4046"/>
    <w:rsid w:val="00F0355D"/>
    <w:rsid w:val="00F231C4"/>
    <w:rsid w:val="00F42171"/>
    <w:rsid w:val="00F47458"/>
    <w:rsid w:val="00F518D2"/>
    <w:rsid w:val="00F53F05"/>
    <w:rsid w:val="00F6101B"/>
    <w:rsid w:val="00F62891"/>
    <w:rsid w:val="00F75399"/>
    <w:rsid w:val="00F85FBE"/>
    <w:rsid w:val="00F941BE"/>
    <w:rsid w:val="00F979A5"/>
    <w:rsid w:val="00FA41CE"/>
    <w:rsid w:val="00FB143A"/>
    <w:rsid w:val="00FB3A57"/>
    <w:rsid w:val="00FB7D2D"/>
    <w:rsid w:val="00FC04BE"/>
    <w:rsid w:val="00FC23F4"/>
    <w:rsid w:val="00FD3E3C"/>
    <w:rsid w:val="00FD7B4C"/>
    <w:rsid w:val="00FE1D9F"/>
    <w:rsid w:val="00FE7B1B"/>
    <w:rsid w:val="00FF02ED"/>
    <w:rsid w:val="00FF1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A876D-204F-47BE-8FAC-34CC2D82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