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0E3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 xml:space="preserve">Шакировой Гульназ 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Дамировны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0E3D" w:rsidR="008C0E3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8C0E3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C0E3D" w:rsidR="008C0E3D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B22CF6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196C" w:rsidR="00E8196C">
        <w:t xml:space="preserve"> 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B22CF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йся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92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22CF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Шакирова Г.Д.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взысканию в виде штрафа в размере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Шакирова Г.Д.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Шакирова Г.Д.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судебного заседания извещал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заблаговременно. Ходатайств об отложении судебного разбирательства от не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7574">
        <w:rPr>
          <w:rFonts w:ascii="Times New Roman" w:eastAsia="Times New Roman" w:hAnsi="Times New Roman" w:cs="Times New Roman"/>
          <w:bCs/>
          <w:sz w:val="28"/>
          <w:szCs w:val="28"/>
        </w:rPr>
        <w:t>Шакировой Г.Д.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B22CF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74" w:rsidR="007B757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22CF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B7574" w:rsidR="007B7574">
        <w:rPr>
          <w:rFonts w:ascii="Times New Roman" w:eastAsia="Times New Roman" w:hAnsi="Times New Roman" w:cs="Times New Roman"/>
          <w:sz w:val="28"/>
          <w:szCs w:val="28"/>
        </w:rPr>
        <w:t xml:space="preserve"> от 04.11.2021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Шакирова Г.Д.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7E1E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74">
        <w:rPr>
          <w:rFonts w:ascii="Times New Roman" w:eastAsia="Times New Roman" w:hAnsi="Times New Roman" w:cs="Times New Roman"/>
          <w:sz w:val="28"/>
          <w:szCs w:val="28"/>
        </w:rPr>
        <w:t>Шакиров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574">
        <w:rPr>
          <w:rFonts w:ascii="Times New Roman" w:eastAsia="Times New Roman" w:hAnsi="Times New Roman" w:cs="Times New Roman"/>
          <w:sz w:val="28"/>
          <w:szCs w:val="28"/>
        </w:rPr>
        <w:t xml:space="preserve"> Гульназ </w:t>
      </w:r>
      <w:r w:rsidRPr="007B7574">
        <w:rPr>
          <w:rFonts w:ascii="Times New Roman" w:eastAsia="Times New Roman" w:hAnsi="Times New Roman" w:cs="Times New Roman"/>
          <w:sz w:val="28"/>
          <w:szCs w:val="28"/>
        </w:rPr>
        <w:t>Дамировн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401390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B22CF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B0A">
          <w:rPr>
            <w:noProof/>
          </w:rPr>
          <w:t>2</w:t>
        </w:r>
        <w:r>
          <w:fldChar w:fldCharType="end"/>
        </w:r>
      </w:p>
    </w:sdtContent>
  </w:sdt>
  <w:p w:rsidR="00B22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1E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E0846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2C8B"/>
    <w:rsid w:val="00574EB0"/>
    <w:rsid w:val="00597F82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6E3B0A"/>
    <w:rsid w:val="00714A2B"/>
    <w:rsid w:val="00724B16"/>
    <w:rsid w:val="00730A55"/>
    <w:rsid w:val="0073242D"/>
    <w:rsid w:val="00734346"/>
    <w:rsid w:val="0073592A"/>
    <w:rsid w:val="007434A3"/>
    <w:rsid w:val="00744C17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B7574"/>
    <w:rsid w:val="007D3C59"/>
    <w:rsid w:val="007E1E73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0E3D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2CF6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91273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8196C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9AFC-3BB3-49C0-8461-ACB65133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