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1ECB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53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-01-2021-00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0107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Князькова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Андрея Васильевича</w:t>
      </w:r>
      <w:r w:rsidR="00851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51ECB" w:rsidR="00851EC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851ECB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851ECB" w:rsidR="00851ECB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851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851ECB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37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032BB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1EC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Князьков А.В.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Князькову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Князьков А.В.</w:t>
      </w:r>
      <w:r w:rsidR="0008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5CB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Князьков А.В.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 дате, времени и месте судебного заседания извещал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одатайств об отложении судебного разбирательства от н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Князькову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Князькова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84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EC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BFE" w:rsidR="00502BF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1EC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502BFE" w:rsidR="00502BFE">
        <w:rPr>
          <w:rFonts w:ascii="Times New Roman" w:eastAsia="Times New Roman" w:hAnsi="Times New Roman" w:cs="Times New Roman"/>
          <w:sz w:val="28"/>
          <w:szCs w:val="28"/>
        </w:rPr>
        <w:t xml:space="preserve"> от 21.09.2021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Князьков А.В.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="00F43EB6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Князькова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>Обстоятельств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122069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данные о 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ичност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имущественном положении,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6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 назначения  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Князькову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BFE">
        <w:rPr>
          <w:rFonts w:ascii="Times New Roman" w:eastAsia="Times New Roman" w:hAnsi="Times New Roman" w:cs="Times New Roman"/>
          <w:sz w:val="28"/>
          <w:szCs w:val="28"/>
        </w:rPr>
        <w:t>Князькова</w:t>
      </w:r>
      <w:r w:rsidRPr="00502BFE">
        <w:rPr>
          <w:rFonts w:ascii="Times New Roman" w:eastAsia="Times New Roman" w:hAnsi="Times New Roman" w:cs="Times New Roman"/>
          <w:sz w:val="28"/>
          <w:szCs w:val="28"/>
        </w:rPr>
        <w:t xml:space="preserve"> Андрея Васильевича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F94A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F94A79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26647909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35B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32EFA"/>
    <w:rsid w:val="00046AE5"/>
    <w:rsid w:val="00056BA9"/>
    <w:rsid w:val="00060966"/>
    <w:rsid w:val="000835F2"/>
    <w:rsid w:val="00083711"/>
    <w:rsid w:val="00086742"/>
    <w:rsid w:val="000A6C77"/>
    <w:rsid w:val="000B1BB7"/>
    <w:rsid w:val="000B7A46"/>
    <w:rsid w:val="000C6255"/>
    <w:rsid w:val="000D0A0D"/>
    <w:rsid w:val="00122069"/>
    <w:rsid w:val="00141180"/>
    <w:rsid w:val="00143C6C"/>
    <w:rsid w:val="00147608"/>
    <w:rsid w:val="0015618B"/>
    <w:rsid w:val="0016566D"/>
    <w:rsid w:val="0016714D"/>
    <w:rsid w:val="001A54F9"/>
    <w:rsid w:val="001A686E"/>
    <w:rsid w:val="001C7FE6"/>
    <w:rsid w:val="001D2F50"/>
    <w:rsid w:val="001E7AF6"/>
    <w:rsid w:val="001F6454"/>
    <w:rsid w:val="0020397B"/>
    <w:rsid w:val="00210059"/>
    <w:rsid w:val="00231622"/>
    <w:rsid w:val="00231B05"/>
    <w:rsid w:val="002467AE"/>
    <w:rsid w:val="00252304"/>
    <w:rsid w:val="002643CF"/>
    <w:rsid w:val="002A422F"/>
    <w:rsid w:val="002B3EFB"/>
    <w:rsid w:val="002C2D94"/>
    <w:rsid w:val="002D5696"/>
    <w:rsid w:val="00301270"/>
    <w:rsid w:val="00305C9E"/>
    <w:rsid w:val="00310BA5"/>
    <w:rsid w:val="00312F92"/>
    <w:rsid w:val="00316E22"/>
    <w:rsid w:val="00336EED"/>
    <w:rsid w:val="003401DC"/>
    <w:rsid w:val="00361115"/>
    <w:rsid w:val="0036496B"/>
    <w:rsid w:val="00373E90"/>
    <w:rsid w:val="00374739"/>
    <w:rsid w:val="00392A82"/>
    <w:rsid w:val="003A70ED"/>
    <w:rsid w:val="003B0331"/>
    <w:rsid w:val="003C587D"/>
    <w:rsid w:val="003C6C08"/>
    <w:rsid w:val="003D2BB5"/>
    <w:rsid w:val="003D543A"/>
    <w:rsid w:val="003E74AA"/>
    <w:rsid w:val="00415DC3"/>
    <w:rsid w:val="0043326D"/>
    <w:rsid w:val="004761FC"/>
    <w:rsid w:val="00476D8E"/>
    <w:rsid w:val="00481642"/>
    <w:rsid w:val="00485C9B"/>
    <w:rsid w:val="004A5037"/>
    <w:rsid w:val="004B508E"/>
    <w:rsid w:val="004B61C6"/>
    <w:rsid w:val="004D26CA"/>
    <w:rsid w:val="005005F0"/>
    <w:rsid w:val="00502BFE"/>
    <w:rsid w:val="00504213"/>
    <w:rsid w:val="0053524F"/>
    <w:rsid w:val="0054476D"/>
    <w:rsid w:val="0056219F"/>
    <w:rsid w:val="0056250F"/>
    <w:rsid w:val="00564619"/>
    <w:rsid w:val="005828DC"/>
    <w:rsid w:val="005B274E"/>
    <w:rsid w:val="005E0967"/>
    <w:rsid w:val="005E14C8"/>
    <w:rsid w:val="005F5581"/>
    <w:rsid w:val="005F7FA2"/>
    <w:rsid w:val="006049D2"/>
    <w:rsid w:val="00630FF5"/>
    <w:rsid w:val="00631B62"/>
    <w:rsid w:val="006462F5"/>
    <w:rsid w:val="00646455"/>
    <w:rsid w:val="00647C8A"/>
    <w:rsid w:val="00652231"/>
    <w:rsid w:val="00674CF0"/>
    <w:rsid w:val="00677F74"/>
    <w:rsid w:val="006A523C"/>
    <w:rsid w:val="006D47B1"/>
    <w:rsid w:val="007063CC"/>
    <w:rsid w:val="00714DD9"/>
    <w:rsid w:val="00724B16"/>
    <w:rsid w:val="00727737"/>
    <w:rsid w:val="00750ABE"/>
    <w:rsid w:val="00781483"/>
    <w:rsid w:val="007A4824"/>
    <w:rsid w:val="007B0F30"/>
    <w:rsid w:val="007F6ECF"/>
    <w:rsid w:val="008379A4"/>
    <w:rsid w:val="00841B7B"/>
    <w:rsid w:val="00845255"/>
    <w:rsid w:val="00851ECB"/>
    <w:rsid w:val="00865B4A"/>
    <w:rsid w:val="0087008E"/>
    <w:rsid w:val="00873F4F"/>
    <w:rsid w:val="008B6DE0"/>
    <w:rsid w:val="008C2514"/>
    <w:rsid w:val="008E2C2A"/>
    <w:rsid w:val="009016C2"/>
    <w:rsid w:val="00907BF7"/>
    <w:rsid w:val="009108D8"/>
    <w:rsid w:val="0092308A"/>
    <w:rsid w:val="009353A6"/>
    <w:rsid w:val="00940C63"/>
    <w:rsid w:val="0094531E"/>
    <w:rsid w:val="00982FB5"/>
    <w:rsid w:val="00986BCD"/>
    <w:rsid w:val="00992CBB"/>
    <w:rsid w:val="0099686E"/>
    <w:rsid w:val="009A0B6F"/>
    <w:rsid w:val="009A1D25"/>
    <w:rsid w:val="009B5CB9"/>
    <w:rsid w:val="009B6608"/>
    <w:rsid w:val="009E1C9C"/>
    <w:rsid w:val="009E7C95"/>
    <w:rsid w:val="009F773A"/>
    <w:rsid w:val="00A032BB"/>
    <w:rsid w:val="00A1570F"/>
    <w:rsid w:val="00A204D7"/>
    <w:rsid w:val="00A25371"/>
    <w:rsid w:val="00A25A5C"/>
    <w:rsid w:val="00A26D3E"/>
    <w:rsid w:val="00A34917"/>
    <w:rsid w:val="00A35BC0"/>
    <w:rsid w:val="00A36BF9"/>
    <w:rsid w:val="00A371A6"/>
    <w:rsid w:val="00A42326"/>
    <w:rsid w:val="00A47DB3"/>
    <w:rsid w:val="00A51F24"/>
    <w:rsid w:val="00A53208"/>
    <w:rsid w:val="00A608E7"/>
    <w:rsid w:val="00A6755C"/>
    <w:rsid w:val="00A71374"/>
    <w:rsid w:val="00A8584E"/>
    <w:rsid w:val="00AA04C5"/>
    <w:rsid w:val="00AB1B09"/>
    <w:rsid w:val="00AD2B32"/>
    <w:rsid w:val="00AD5F29"/>
    <w:rsid w:val="00AF27D1"/>
    <w:rsid w:val="00AF4097"/>
    <w:rsid w:val="00AF5D93"/>
    <w:rsid w:val="00B03343"/>
    <w:rsid w:val="00B1322D"/>
    <w:rsid w:val="00B13FC6"/>
    <w:rsid w:val="00B348B3"/>
    <w:rsid w:val="00B4383D"/>
    <w:rsid w:val="00B74559"/>
    <w:rsid w:val="00BA0AF1"/>
    <w:rsid w:val="00BA2D8C"/>
    <w:rsid w:val="00BB275A"/>
    <w:rsid w:val="00BB5FC2"/>
    <w:rsid w:val="00BC007A"/>
    <w:rsid w:val="00BC52AE"/>
    <w:rsid w:val="00BE0093"/>
    <w:rsid w:val="00BF2CDA"/>
    <w:rsid w:val="00C2136D"/>
    <w:rsid w:val="00C23E48"/>
    <w:rsid w:val="00C31ED2"/>
    <w:rsid w:val="00C90369"/>
    <w:rsid w:val="00CA037F"/>
    <w:rsid w:val="00CA2600"/>
    <w:rsid w:val="00CA68B5"/>
    <w:rsid w:val="00D14D01"/>
    <w:rsid w:val="00D16A89"/>
    <w:rsid w:val="00D55F09"/>
    <w:rsid w:val="00D63299"/>
    <w:rsid w:val="00D671AE"/>
    <w:rsid w:val="00D751BF"/>
    <w:rsid w:val="00D83033"/>
    <w:rsid w:val="00D90C1E"/>
    <w:rsid w:val="00D96BCE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B0DB5"/>
    <w:rsid w:val="00EB29D1"/>
    <w:rsid w:val="00ED4782"/>
    <w:rsid w:val="00EE7D44"/>
    <w:rsid w:val="00F0355D"/>
    <w:rsid w:val="00F03710"/>
    <w:rsid w:val="00F17A84"/>
    <w:rsid w:val="00F43EB6"/>
    <w:rsid w:val="00F47458"/>
    <w:rsid w:val="00F47503"/>
    <w:rsid w:val="00F518D2"/>
    <w:rsid w:val="00F62891"/>
    <w:rsid w:val="00F750E0"/>
    <w:rsid w:val="00F84D9D"/>
    <w:rsid w:val="00F94A79"/>
    <w:rsid w:val="00F97A71"/>
    <w:rsid w:val="00FB3CCC"/>
    <w:rsid w:val="00FC04BE"/>
    <w:rsid w:val="00FC2E2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