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48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90864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B38D4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Хадиева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Ильфаровича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634F" w:rsidR="00E3634F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3634F" w:rsidR="00E3634F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 к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Хадиеву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8F23B4">
        <w:rPr>
          <w:rFonts w:ascii="Times New Roman" w:eastAsia="Times New Roman" w:hAnsi="Times New Roman" w:cs="Times New Roman"/>
          <w:sz w:val="28"/>
          <w:szCs w:val="28"/>
        </w:rPr>
        <w:t>Хадиев</w:t>
      </w:r>
      <w:r w:rsidR="008F23B4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8F0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Хадиев</w:t>
      </w:r>
      <w:r w:rsidR="008F0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А.И.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Хадиеву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8508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Хадиева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FFE" w:rsidR="008F0F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F0FFE" w:rsidR="008F0FFE">
        <w:rPr>
          <w:rFonts w:ascii="Times New Roman" w:eastAsia="Times New Roman" w:hAnsi="Times New Roman" w:cs="Times New Roman"/>
          <w:sz w:val="28"/>
          <w:szCs w:val="28"/>
        </w:rPr>
        <w:t xml:space="preserve"> от 10.08.2021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Хадиева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х 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Хадиева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А.И.,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Хадиеву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FE">
        <w:rPr>
          <w:rFonts w:ascii="Times New Roman" w:eastAsia="Times New Roman" w:hAnsi="Times New Roman" w:cs="Times New Roman"/>
          <w:sz w:val="28"/>
          <w:szCs w:val="28"/>
        </w:rPr>
        <w:t>Хадиева</w:t>
      </w:r>
      <w:r w:rsidRPr="008F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FFE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8F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FFE">
        <w:rPr>
          <w:rFonts w:ascii="Times New Roman" w:eastAsia="Times New Roman" w:hAnsi="Times New Roman" w:cs="Times New Roman"/>
          <w:sz w:val="28"/>
          <w:szCs w:val="28"/>
        </w:rPr>
        <w:t>Ильфаровича</w:t>
      </w:r>
      <w:r w:rsidRPr="008F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0B0D">
        <w:rPr>
          <w:rFonts w:ascii="Times New Roman" w:eastAsia="Times New Roman" w:hAnsi="Times New Roman" w:cs="Times New Roman"/>
          <w:sz w:val="28"/>
          <w:szCs w:val="28"/>
        </w:rPr>
        <w:t>57931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E3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8F0F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F">
          <w:rPr>
            <w:noProof/>
          </w:rPr>
          <w:t>2</w:t>
        </w:r>
        <w:r>
          <w:fldChar w:fldCharType="end"/>
        </w:r>
      </w:p>
    </w:sdtContent>
  </w:sdt>
  <w:p w:rsidR="008F0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1CB0"/>
    <w:rsid w:val="002643CF"/>
    <w:rsid w:val="00264FA6"/>
    <w:rsid w:val="00281D3C"/>
    <w:rsid w:val="00290864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B38D4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B7478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0864"/>
    <w:rsid w:val="00854A53"/>
    <w:rsid w:val="00865B4A"/>
    <w:rsid w:val="0087511F"/>
    <w:rsid w:val="00875DC8"/>
    <w:rsid w:val="008B6DE0"/>
    <w:rsid w:val="008C4184"/>
    <w:rsid w:val="008D52D7"/>
    <w:rsid w:val="008D6236"/>
    <w:rsid w:val="008F0FFE"/>
    <w:rsid w:val="008F23B4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9B0BAF"/>
    <w:rsid w:val="009F6800"/>
    <w:rsid w:val="00A10AC3"/>
    <w:rsid w:val="00A204D7"/>
    <w:rsid w:val="00A25371"/>
    <w:rsid w:val="00A36BF9"/>
    <w:rsid w:val="00A47175"/>
    <w:rsid w:val="00A565AC"/>
    <w:rsid w:val="00A608E7"/>
    <w:rsid w:val="00A908CE"/>
    <w:rsid w:val="00A96364"/>
    <w:rsid w:val="00AB1B09"/>
    <w:rsid w:val="00AD2B32"/>
    <w:rsid w:val="00AE40E4"/>
    <w:rsid w:val="00AE6822"/>
    <w:rsid w:val="00AF27D1"/>
    <w:rsid w:val="00AF4097"/>
    <w:rsid w:val="00AF5D93"/>
    <w:rsid w:val="00B03343"/>
    <w:rsid w:val="00B05DC9"/>
    <w:rsid w:val="00B10D74"/>
    <w:rsid w:val="00B32AF3"/>
    <w:rsid w:val="00B4383D"/>
    <w:rsid w:val="00B47784"/>
    <w:rsid w:val="00B51DBB"/>
    <w:rsid w:val="00B625BB"/>
    <w:rsid w:val="00B80F2C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480"/>
    <w:rsid w:val="00D16A89"/>
    <w:rsid w:val="00D46288"/>
    <w:rsid w:val="00D671AE"/>
    <w:rsid w:val="00D70B0D"/>
    <w:rsid w:val="00D74B76"/>
    <w:rsid w:val="00D77FDB"/>
    <w:rsid w:val="00DA542C"/>
    <w:rsid w:val="00DB0882"/>
    <w:rsid w:val="00DD3BDA"/>
    <w:rsid w:val="00DD47BE"/>
    <w:rsid w:val="00DD5E44"/>
    <w:rsid w:val="00DD66E9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3634F"/>
    <w:rsid w:val="00E440C8"/>
    <w:rsid w:val="00E477B7"/>
    <w:rsid w:val="00E67863"/>
    <w:rsid w:val="00E85633"/>
    <w:rsid w:val="00E92043"/>
    <w:rsid w:val="00E95EB5"/>
    <w:rsid w:val="00EB32B9"/>
    <w:rsid w:val="00ED6FA1"/>
    <w:rsid w:val="00EE4F67"/>
    <w:rsid w:val="00F0355D"/>
    <w:rsid w:val="00F249B6"/>
    <w:rsid w:val="00F41A74"/>
    <w:rsid w:val="00F47458"/>
    <w:rsid w:val="00F518D2"/>
    <w:rsid w:val="00F62891"/>
    <w:rsid w:val="00FA2755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