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4A02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A02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02CA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72EB" w:rsidR="007172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172EB" w:rsidR="007172E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проживающего по адресу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>:……………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264FA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4FA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4FA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4FA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FA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FA6" w:rsidR="00264F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72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64FA6" w:rsidR="00264FA6">
        <w:rPr>
          <w:rFonts w:ascii="Times New Roman" w:eastAsia="Times New Roman" w:hAnsi="Times New Roman" w:cs="Times New Roman"/>
          <w:sz w:val="28"/>
          <w:szCs w:val="28"/>
        </w:rPr>
        <w:t xml:space="preserve"> от 31.07.2021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264FA6">
        <w:rPr>
          <w:rFonts w:ascii="Times New Roman" w:eastAsia="Times New Roman" w:hAnsi="Times New Roman" w:cs="Times New Roman"/>
          <w:sz w:val="28"/>
          <w:szCs w:val="28"/>
        </w:rPr>
        <w:t>277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A58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2EB">
          <w:rPr>
            <w:noProof/>
          </w:rPr>
          <w:t>3</w:t>
        </w:r>
        <w:r>
          <w:fldChar w:fldCharType="end"/>
        </w:r>
      </w:p>
    </w:sdtContent>
  </w:sdt>
  <w:p w:rsidR="00BA5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64A4"/>
    <w:rsid w:val="00122069"/>
    <w:rsid w:val="00141180"/>
    <w:rsid w:val="0016566D"/>
    <w:rsid w:val="0016714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43B3"/>
    <w:rsid w:val="003001CD"/>
    <w:rsid w:val="00304413"/>
    <w:rsid w:val="00312F92"/>
    <w:rsid w:val="00340678"/>
    <w:rsid w:val="00360EF5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A2FD4"/>
    <w:rsid w:val="005E14C8"/>
    <w:rsid w:val="005F74B5"/>
    <w:rsid w:val="005F7FA2"/>
    <w:rsid w:val="006004CB"/>
    <w:rsid w:val="00625FF6"/>
    <w:rsid w:val="00630FF5"/>
    <w:rsid w:val="006462F5"/>
    <w:rsid w:val="00646455"/>
    <w:rsid w:val="00656E50"/>
    <w:rsid w:val="00676EC5"/>
    <w:rsid w:val="006E1206"/>
    <w:rsid w:val="00701BA4"/>
    <w:rsid w:val="007172EB"/>
    <w:rsid w:val="00724B16"/>
    <w:rsid w:val="00780506"/>
    <w:rsid w:val="007A4824"/>
    <w:rsid w:val="007C3181"/>
    <w:rsid w:val="007D4483"/>
    <w:rsid w:val="00817938"/>
    <w:rsid w:val="00823DDA"/>
    <w:rsid w:val="00865B4A"/>
    <w:rsid w:val="0087511F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204D7"/>
    <w:rsid w:val="00A25371"/>
    <w:rsid w:val="00A36BF9"/>
    <w:rsid w:val="00A47175"/>
    <w:rsid w:val="00A608E7"/>
    <w:rsid w:val="00A908CE"/>
    <w:rsid w:val="00AB1B09"/>
    <w:rsid w:val="00AD2B32"/>
    <w:rsid w:val="00AF27D1"/>
    <w:rsid w:val="00AF4097"/>
    <w:rsid w:val="00AF5D93"/>
    <w:rsid w:val="00B03343"/>
    <w:rsid w:val="00B05DC9"/>
    <w:rsid w:val="00B4383D"/>
    <w:rsid w:val="00B51DBB"/>
    <w:rsid w:val="00B625BB"/>
    <w:rsid w:val="00BA0AF1"/>
    <w:rsid w:val="00BA58BF"/>
    <w:rsid w:val="00BB275A"/>
    <w:rsid w:val="00BC007A"/>
    <w:rsid w:val="00BC484D"/>
    <w:rsid w:val="00C2136D"/>
    <w:rsid w:val="00C23E48"/>
    <w:rsid w:val="00C31ED2"/>
    <w:rsid w:val="00C4699B"/>
    <w:rsid w:val="00C81274"/>
    <w:rsid w:val="00C90369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E3648"/>
    <w:rsid w:val="00DE41FC"/>
    <w:rsid w:val="00DF06D4"/>
    <w:rsid w:val="00DF373D"/>
    <w:rsid w:val="00E0069C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