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41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73EED">
        <w:rPr>
          <w:rFonts w:ascii="Times New Roman" w:eastAsia="Times New Roman" w:hAnsi="Times New Roman" w:cs="Times New Roman"/>
          <w:sz w:val="28"/>
          <w:szCs w:val="28"/>
        </w:rPr>
        <w:t xml:space="preserve"> 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2702BF">
        <w:rPr>
          <w:rFonts w:ascii="Times New Roman" w:eastAsia="Times New Roman" w:hAnsi="Times New Roman" w:cs="Times New Roman"/>
          <w:sz w:val="28"/>
          <w:szCs w:val="28"/>
        </w:rPr>
        <w:t>9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70464C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УИД16</w:t>
      </w:r>
      <w:r w:rsidRPr="00916459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024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5</w:t>
      </w:r>
      <w:r w:rsidR="002702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E64B7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02BF">
        <w:rPr>
          <w:rFonts w:ascii="Times New Roman" w:eastAsia="Times New Roman" w:hAnsi="Times New Roman" w:cs="Times New Roman"/>
          <w:sz w:val="28"/>
          <w:szCs w:val="28"/>
        </w:rPr>
        <w:t>73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E64B7"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="00073EE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3EED" w:rsidR="00073EE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073EE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73EED" w:rsidR="00073EED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073EED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A92A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3EE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3B4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073EED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7D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B16" w:rsidR="00784B1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3EE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84B16" w:rsidR="00784B16">
        <w:rPr>
          <w:rFonts w:ascii="Times New Roman" w:eastAsia="Times New Roman" w:hAnsi="Times New Roman" w:cs="Times New Roman"/>
          <w:sz w:val="28"/>
          <w:szCs w:val="28"/>
        </w:rPr>
        <w:t xml:space="preserve"> от 28.08.2021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002A9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AC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>Сабирзянов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04F" w:rsidR="00F1404F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08A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>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</w:t>
      </w:r>
      <w:r w:rsidRPr="002B608A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DD7311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Сабирзянову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A92ACF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4F">
        <w:rPr>
          <w:rFonts w:ascii="Times New Roman" w:eastAsia="Times New Roman" w:hAnsi="Times New Roman" w:cs="Times New Roman"/>
          <w:sz w:val="28"/>
          <w:szCs w:val="28"/>
        </w:rPr>
        <w:t>Сабирзянова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>Айнура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>Мансуровича</w:t>
      </w:r>
      <w:r w:rsidRP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DD731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03186909000000000263</w:t>
      </w:r>
      <w:r w:rsidR="004E7B56">
        <w:rPr>
          <w:rFonts w:ascii="Times New Roman" w:eastAsia="Times New Roman" w:hAnsi="Times New Roman" w:cs="Times New Roman"/>
          <w:sz w:val="28"/>
          <w:szCs w:val="28"/>
        </w:rPr>
        <w:t>68240</w:t>
      </w:r>
      <w:r w:rsidRPr="00DD7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784B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EED">
          <w:rPr>
            <w:noProof/>
          </w:rPr>
          <w:t>2</w:t>
        </w:r>
        <w:r>
          <w:fldChar w:fldCharType="end"/>
        </w:r>
      </w:p>
    </w:sdtContent>
  </w:sdt>
  <w:p w:rsidR="0078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7B8D"/>
    <w:rsid w:val="00013A5C"/>
    <w:rsid w:val="00022059"/>
    <w:rsid w:val="00022582"/>
    <w:rsid w:val="00042F50"/>
    <w:rsid w:val="00046AE5"/>
    <w:rsid w:val="00056BA9"/>
    <w:rsid w:val="00060966"/>
    <w:rsid w:val="0007182C"/>
    <w:rsid w:val="00073EED"/>
    <w:rsid w:val="00074E17"/>
    <w:rsid w:val="00075B8F"/>
    <w:rsid w:val="00081B1C"/>
    <w:rsid w:val="000835F2"/>
    <w:rsid w:val="00086742"/>
    <w:rsid w:val="0009697A"/>
    <w:rsid w:val="000A6C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6566D"/>
    <w:rsid w:val="00166776"/>
    <w:rsid w:val="0016714D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B05"/>
    <w:rsid w:val="0023368E"/>
    <w:rsid w:val="002467AE"/>
    <w:rsid w:val="00254567"/>
    <w:rsid w:val="002643CF"/>
    <w:rsid w:val="002702B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C7B"/>
    <w:rsid w:val="003366CD"/>
    <w:rsid w:val="00340678"/>
    <w:rsid w:val="0034070B"/>
    <w:rsid w:val="00345348"/>
    <w:rsid w:val="003471BC"/>
    <w:rsid w:val="0036496B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624E2"/>
    <w:rsid w:val="00483DB3"/>
    <w:rsid w:val="004A22F5"/>
    <w:rsid w:val="004B61C6"/>
    <w:rsid w:val="004D6FCB"/>
    <w:rsid w:val="004E7B56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30FF5"/>
    <w:rsid w:val="00632C40"/>
    <w:rsid w:val="00633CB6"/>
    <w:rsid w:val="00642B30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70464C"/>
    <w:rsid w:val="007238A7"/>
    <w:rsid w:val="00724B16"/>
    <w:rsid w:val="007343B9"/>
    <w:rsid w:val="00745D3E"/>
    <w:rsid w:val="0075323E"/>
    <w:rsid w:val="00753241"/>
    <w:rsid w:val="0076616C"/>
    <w:rsid w:val="00774A40"/>
    <w:rsid w:val="007751EE"/>
    <w:rsid w:val="00784B16"/>
    <w:rsid w:val="007A29F7"/>
    <w:rsid w:val="007A4824"/>
    <w:rsid w:val="007B1B6C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566E"/>
    <w:rsid w:val="008A33D9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353A6"/>
    <w:rsid w:val="0094531E"/>
    <w:rsid w:val="00957CAD"/>
    <w:rsid w:val="009755F9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5371"/>
    <w:rsid w:val="00A263E4"/>
    <w:rsid w:val="00A36BF9"/>
    <w:rsid w:val="00A608E7"/>
    <w:rsid w:val="00A62283"/>
    <w:rsid w:val="00A908CE"/>
    <w:rsid w:val="00A909E7"/>
    <w:rsid w:val="00A92ACF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4383D"/>
    <w:rsid w:val="00B625BB"/>
    <w:rsid w:val="00B95638"/>
    <w:rsid w:val="00BA0AF1"/>
    <w:rsid w:val="00BA249A"/>
    <w:rsid w:val="00BB1C48"/>
    <w:rsid w:val="00BB2032"/>
    <w:rsid w:val="00BB275A"/>
    <w:rsid w:val="00BC007A"/>
    <w:rsid w:val="00BC716F"/>
    <w:rsid w:val="00C075CE"/>
    <w:rsid w:val="00C1265F"/>
    <w:rsid w:val="00C2136D"/>
    <w:rsid w:val="00C23E48"/>
    <w:rsid w:val="00C27712"/>
    <w:rsid w:val="00C31ED2"/>
    <w:rsid w:val="00C37A82"/>
    <w:rsid w:val="00C43EA9"/>
    <w:rsid w:val="00C5422D"/>
    <w:rsid w:val="00C631BF"/>
    <w:rsid w:val="00C82783"/>
    <w:rsid w:val="00C90369"/>
    <w:rsid w:val="00CA3027"/>
    <w:rsid w:val="00CB46C9"/>
    <w:rsid w:val="00CD12AB"/>
    <w:rsid w:val="00D127BC"/>
    <w:rsid w:val="00D16A89"/>
    <w:rsid w:val="00D31727"/>
    <w:rsid w:val="00D35C13"/>
    <w:rsid w:val="00D671AE"/>
    <w:rsid w:val="00D772B8"/>
    <w:rsid w:val="00D96BE9"/>
    <w:rsid w:val="00DD7311"/>
    <w:rsid w:val="00DE41FC"/>
    <w:rsid w:val="00DF06D4"/>
    <w:rsid w:val="00E222C2"/>
    <w:rsid w:val="00E2403A"/>
    <w:rsid w:val="00E279C5"/>
    <w:rsid w:val="00E30129"/>
    <w:rsid w:val="00E3472A"/>
    <w:rsid w:val="00E36293"/>
    <w:rsid w:val="00E440C8"/>
    <w:rsid w:val="00E477B7"/>
    <w:rsid w:val="00E5260B"/>
    <w:rsid w:val="00E541CA"/>
    <w:rsid w:val="00E61C55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1404F"/>
    <w:rsid w:val="00F47458"/>
    <w:rsid w:val="00F518D2"/>
    <w:rsid w:val="00F62533"/>
    <w:rsid w:val="00F62891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