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6171" w:rsidP="00E86171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16MS0171-01-2022-001508-56</w:t>
      </w:r>
    </w:p>
    <w:p w:rsidR="00E86171" w:rsidP="00E86171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5-551/2022</w:t>
      </w:r>
    </w:p>
    <w:p w:rsidR="00E86171" w:rsidP="00E86171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E86171" w:rsidP="00E86171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E86171" w:rsidP="00E861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E86171" w:rsidP="00E861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71" w:rsidP="00E8617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E86171" w:rsidP="00E86171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</w:t>
      </w:r>
      <w:r w:rsidR="00D67E10">
        <w:rPr>
          <w:rFonts w:ascii="Times New Roman" w:hAnsi="Times New Roman"/>
          <w:sz w:val="28"/>
          <w:szCs w:val="28"/>
        </w:rPr>
        <w:t>Шайду</w:t>
      </w:r>
      <w:r>
        <w:rPr>
          <w:rFonts w:ascii="Times New Roman" w:hAnsi="Times New Roman"/>
          <w:sz w:val="28"/>
          <w:szCs w:val="28"/>
        </w:rPr>
        <w:t>л</w:t>
      </w:r>
      <w:r w:rsidR="00D67E1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="00D67E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D67E10">
        <w:rPr>
          <w:rFonts w:ascii="Times New Roman" w:hAnsi="Times New Roman"/>
          <w:sz w:val="28"/>
          <w:szCs w:val="28"/>
        </w:rPr>
        <w:t>А</w:t>
      </w:r>
      <w:r w:rsidR="006F64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67E10">
        <w:rPr>
          <w:rFonts w:ascii="Times New Roman" w:hAnsi="Times New Roman"/>
          <w:sz w:val="28"/>
          <w:szCs w:val="28"/>
        </w:rPr>
        <w:t>И</w:t>
      </w:r>
      <w:r w:rsidR="006F64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6F6458">
        <w:rPr>
          <w:sz w:val="28"/>
          <w:szCs w:val="28"/>
        </w:rPr>
        <w:t>«обезличено</w:t>
      </w:r>
      <w:r w:rsidRPr="00514BD4" w:rsidR="006F6458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Республике Татарстан, зарегистрированного и проживающего по адресу: Республика Татарстан, Рыбно-Слободский район, </w:t>
      </w:r>
      <w:r w:rsidR="0092242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6F645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E86171" w:rsidP="00E86171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E86171" w:rsidP="00E8617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6171" w:rsidP="00E86171">
      <w:pPr>
        <w:pStyle w:val="BodyText"/>
        <w:spacing w:after="0"/>
        <w:jc w:val="center"/>
        <w:rPr>
          <w:sz w:val="28"/>
          <w:szCs w:val="28"/>
        </w:rPr>
      </w:pPr>
    </w:p>
    <w:p w:rsidR="00E86171" w:rsidP="00E86171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контроля за соблюдением налогового законодательства налоговый орган обнаружил, что глава КФХ  </w:t>
      </w:r>
      <w:r w:rsidR="00D67E10">
        <w:rPr>
          <w:rFonts w:ascii="Times New Roman" w:hAnsi="Times New Roman"/>
          <w:sz w:val="28"/>
          <w:szCs w:val="28"/>
        </w:rPr>
        <w:t>Шайдуллин</w:t>
      </w:r>
      <w:r w:rsidR="00D67E10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  <w:t>, вызванный в налоговый орган 2</w:t>
      </w:r>
      <w:r w:rsidR="00D67E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апреля 2022 г. на заседание комиссии по легализации налоговой базы по НДФЛ и страховым взносам по вопросу отсутствия расчета по страховым взносам за 2020-2021 годы, не явился.</w:t>
      </w:r>
    </w:p>
    <w:p w:rsidR="00E86171" w:rsidP="00E86171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E86171" w:rsidP="00E86171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Шайдуллин</w:t>
      </w:r>
      <w:r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, будучи извещенным надлежащим образом, в суд не явился, ходатайств не заявлял, определено рассмотреть дело в его отсутствии.  </w:t>
      </w:r>
    </w:p>
    <w:p w:rsidR="00E86171" w:rsidP="00E8617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в совершении административного правонарушения подтверждается протоколом об административном правонарушении № </w:t>
      </w:r>
      <w:r w:rsidRPr="00514BD4" w:rsidR="006F645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E1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июня 2022 года, уведомлением № </w:t>
      </w:r>
      <w:r w:rsidR="00D67E10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от 24 марта 2022 года о вызове в налоговый орган, выпиской ЕГРЮЛ.</w:t>
      </w:r>
    </w:p>
    <w:p w:rsidR="00E86171" w:rsidP="00E8617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КФХ</w:t>
      </w:r>
      <w:r w:rsidR="00D67E10">
        <w:rPr>
          <w:rFonts w:ascii="Times New Roman" w:hAnsi="Times New Roman"/>
          <w:sz w:val="28"/>
          <w:szCs w:val="28"/>
        </w:rPr>
        <w:t>Шайдуллина</w:t>
      </w:r>
      <w:r w:rsidR="00D67E10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требованию должностного лица органа, осуществляющего государственный надзор (контроль).</w:t>
      </w:r>
    </w:p>
    <w:p w:rsidR="00E86171" w:rsidP="00E86171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E86171" w:rsidP="00E86171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главе КФХ </w:t>
      </w:r>
      <w:r w:rsidR="00D67E10">
        <w:rPr>
          <w:rFonts w:ascii="Times New Roman" w:hAnsi="Times New Roman"/>
          <w:sz w:val="28"/>
          <w:szCs w:val="28"/>
        </w:rPr>
        <w:t>Шайдуллину</w:t>
      </w:r>
      <w:r w:rsidR="00D67E10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E86171" w:rsidP="00E861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E86171" w:rsidP="00E861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E86171" w:rsidP="00E86171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86171" w:rsidP="00E86171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6171" w:rsidP="00E86171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</w:t>
      </w:r>
      <w:r w:rsidRPr="00514BD4" w:rsidR="006F645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D67E10">
        <w:rPr>
          <w:rFonts w:ascii="Times New Roman" w:hAnsi="Times New Roman"/>
          <w:sz w:val="28"/>
          <w:szCs w:val="28"/>
        </w:rPr>
        <w:t>Шайдуллина</w:t>
      </w:r>
      <w:r w:rsidR="00D67E10">
        <w:rPr>
          <w:rFonts w:ascii="Times New Roman" w:hAnsi="Times New Roman"/>
          <w:sz w:val="28"/>
          <w:szCs w:val="28"/>
        </w:rPr>
        <w:t xml:space="preserve"> А</w:t>
      </w:r>
      <w:r w:rsidR="006F6458">
        <w:rPr>
          <w:rFonts w:ascii="Times New Roman" w:hAnsi="Times New Roman"/>
          <w:sz w:val="28"/>
          <w:szCs w:val="28"/>
        </w:rPr>
        <w:t>.</w:t>
      </w:r>
      <w:r w:rsidR="00D67E10">
        <w:rPr>
          <w:rFonts w:ascii="Times New Roman" w:hAnsi="Times New Roman"/>
          <w:sz w:val="28"/>
          <w:szCs w:val="28"/>
        </w:rPr>
        <w:t xml:space="preserve"> И</w:t>
      </w:r>
      <w:r w:rsidR="006F64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E86171" w:rsidP="00E861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86171" w:rsidP="00E861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86171" w:rsidP="00E861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24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92242C">
        <w:rPr>
          <w:rFonts w:ascii="Times New Roman" w:hAnsi="Times New Roman" w:cs="Times New Roman"/>
          <w:sz w:val="28"/>
          <w:szCs w:val="28"/>
        </w:rPr>
        <w:t>)</w:t>
      </w:r>
    </w:p>
    <w:p w:rsidR="00E86171" w:rsidP="00E86171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E861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B24"/>
    <w:rsid w:val="00102E86"/>
    <w:rsid w:val="002A75DE"/>
    <w:rsid w:val="00514BD4"/>
    <w:rsid w:val="005A49B7"/>
    <w:rsid w:val="006C3E8A"/>
    <w:rsid w:val="006F6458"/>
    <w:rsid w:val="0092242C"/>
    <w:rsid w:val="00D67E10"/>
    <w:rsid w:val="00D96B24"/>
    <w:rsid w:val="00E861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7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E86171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E86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E8617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861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8617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8617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1"/>
    <w:semiHidden/>
    <w:unhideWhenUsed/>
    <w:rsid w:val="00E86171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86171"/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E8617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E86171"/>
    <w:pPr>
      <w:shd w:val="clear" w:color="auto" w:fill="FFFFFF"/>
      <w:spacing w:before="60" w:after="420" w:line="0" w:lineRule="atLeast"/>
    </w:pPr>
    <w:rPr>
      <w:rFonts w:eastAsiaTheme="minorHAnsi"/>
      <w:sz w:val="25"/>
      <w:szCs w:val="25"/>
      <w:lang w:eastAsia="en-US"/>
    </w:rPr>
  </w:style>
  <w:style w:type="character" w:customStyle="1" w:styleId="10">
    <w:name w:val="Название Знак1"/>
    <w:basedOn w:val="DefaultParagraphFont"/>
    <w:link w:val="Title"/>
    <w:locked/>
    <w:rsid w:val="00E86171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86171"/>
    <w:rPr>
      <w:rFonts w:ascii="Calibri" w:eastAsia="Times New Roman" w:hAnsi="Calibri" w:cs="Times New Roman"/>
      <w:sz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2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2242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