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62B49" w:rsidP="00662B49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</w:t>
      </w:r>
      <w:r w:rsidR="00563323">
        <w:rPr>
          <w:rFonts w:ascii="Times New Roman" w:hAnsi="Times New Roman" w:cs="Times New Roman"/>
        </w:rPr>
        <w:t>995</w:t>
      </w:r>
      <w:r>
        <w:rPr>
          <w:rFonts w:ascii="Times New Roman" w:hAnsi="Times New Roman" w:cs="Times New Roman"/>
        </w:rPr>
        <w:t>-</w:t>
      </w:r>
      <w:r w:rsidR="0056332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3</w:t>
      </w:r>
    </w:p>
    <w:p w:rsidR="00662B49" w:rsidP="00662B49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5-389/2022</w:t>
      </w:r>
    </w:p>
    <w:p w:rsidR="00662B49" w:rsidP="00662B4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662B49" w:rsidP="00662B49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662B49" w:rsidP="00662B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апреля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662B49" w:rsidP="00662B49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B49" w:rsidP="00662B49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662B49" w:rsidP="00662B49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Сабитова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62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62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62428">
        <w:rPr>
          <w:sz w:val="28"/>
          <w:szCs w:val="28"/>
        </w:rPr>
        <w:t>«обезличено</w:t>
      </w:r>
      <w:r w:rsidRPr="00514BD4" w:rsidR="00662428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г. </w:t>
      </w:r>
      <w:r w:rsidRPr="00514BD4" w:rsidR="00662428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 зарегистрированного и проживающего по адресу: 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66242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18 апреля 2017 г.</w:t>
      </w:r>
      <w:r>
        <w:rPr>
          <w:rFonts w:ascii="Times New Roman" w:hAnsi="Times New Roman"/>
          <w:sz w:val="28"/>
          <w:szCs w:val="28"/>
        </w:rPr>
        <w:t>, не привлекавшегося</w:t>
      </w:r>
      <w:r w:rsidR="00563323">
        <w:rPr>
          <w:rFonts w:ascii="Times New Roman" w:hAnsi="Times New Roman"/>
          <w:sz w:val="28"/>
          <w:szCs w:val="28"/>
        </w:rPr>
        <w:t xml:space="preserve"> ранее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ответственности,</w:t>
      </w:r>
    </w:p>
    <w:p w:rsidR="00662B49" w:rsidP="00662B49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662B49" w:rsidP="00662B49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662B49" w:rsidP="00662B49">
      <w:pPr>
        <w:pStyle w:val="BodyText"/>
        <w:spacing w:after="0"/>
        <w:jc w:val="center"/>
        <w:rPr>
          <w:sz w:val="28"/>
          <w:szCs w:val="28"/>
        </w:rPr>
      </w:pPr>
    </w:p>
    <w:p w:rsidR="00662B49" w:rsidP="00662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Сабитов</w:t>
      </w:r>
      <w:r>
        <w:rPr>
          <w:rFonts w:ascii="Times New Roman" w:hAnsi="Times New Roman" w:cs="Times New Roman"/>
          <w:sz w:val="28"/>
          <w:szCs w:val="28"/>
        </w:rPr>
        <w:t xml:space="preserve"> Р.Г. 27 апреля 2022 года в 20 часов 01 минуту, находясь дома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Слобода, ул. Советская, д. 66, кВ. 15</w:t>
      </w:r>
      <w:r>
        <w:rPr>
          <w:rFonts w:ascii="Times New Roman" w:hAnsi="Times New Roman"/>
          <w:sz w:val="28"/>
          <w:szCs w:val="28"/>
        </w:rPr>
        <w:t xml:space="preserve">, 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662B49" w:rsidP="00662B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Сабитов</w:t>
      </w:r>
      <w:r>
        <w:rPr>
          <w:rFonts w:ascii="Times New Roman" w:hAnsi="Times New Roman" w:cs="Times New Roman"/>
          <w:sz w:val="28"/>
          <w:szCs w:val="28"/>
        </w:rPr>
        <w:t xml:space="preserve"> Р.Г. в судебном заседании вину признал.  </w:t>
      </w:r>
    </w:p>
    <w:p w:rsidR="00662B49" w:rsidP="00662B49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Сабитова</w:t>
      </w:r>
      <w:r>
        <w:rPr>
          <w:rFonts w:ascii="Times New Roman" w:hAnsi="Times New Roman" w:cs="Times New Roman"/>
          <w:sz w:val="28"/>
          <w:szCs w:val="28"/>
        </w:rPr>
        <w:t xml:space="preserve"> Р.Г.в совершении административного правонарушения подтверждается протоколом об административном правонарушении №</w:t>
      </w:r>
      <w:r w:rsidRPr="00514BD4" w:rsidR="00662428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27 апреля 2022 года; сообщением, зарегистрированным в КУСП № </w:t>
      </w:r>
      <w:r w:rsidR="0056332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="005633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27 апреля 2022 года, письменным объяснением </w:t>
      </w:r>
      <w:r w:rsidR="00563323">
        <w:rPr>
          <w:rFonts w:ascii="Times New Roman" w:hAnsi="Times New Roman" w:cs="Times New Roman"/>
          <w:sz w:val="28"/>
          <w:szCs w:val="28"/>
        </w:rPr>
        <w:t>Сабитова</w:t>
      </w:r>
      <w:r w:rsidR="00563323">
        <w:rPr>
          <w:rFonts w:ascii="Times New Roman" w:hAnsi="Times New Roman" w:cs="Times New Roman"/>
          <w:sz w:val="28"/>
          <w:szCs w:val="28"/>
        </w:rPr>
        <w:t xml:space="preserve"> Г.И., </w:t>
      </w:r>
      <w:r>
        <w:rPr>
          <w:rFonts w:ascii="Times New Roman" w:hAnsi="Times New Roman" w:cs="Times New Roman"/>
          <w:sz w:val="28"/>
          <w:szCs w:val="28"/>
        </w:rPr>
        <w:t>Сабитова</w:t>
      </w:r>
      <w:r>
        <w:rPr>
          <w:rFonts w:ascii="Times New Roman" w:hAnsi="Times New Roman" w:cs="Times New Roman"/>
          <w:sz w:val="28"/>
          <w:szCs w:val="28"/>
        </w:rPr>
        <w:t xml:space="preserve"> Р.Г., рапортом </w:t>
      </w:r>
      <w:r>
        <w:rPr>
          <w:rFonts w:ascii="Times New Roman" w:hAnsi="Times New Roman"/>
          <w:sz w:val="28"/>
          <w:szCs w:val="28"/>
        </w:rPr>
        <w:t xml:space="preserve">УУП </w:t>
      </w:r>
      <w:r w:rsidR="00563323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а</w:t>
      </w:r>
      <w:r w:rsidR="00563323">
        <w:rPr>
          <w:rFonts w:ascii="Times New Roman" w:hAnsi="Times New Roman"/>
          <w:sz w:val="28"/>
          <w:szCs w:val="28"/>
        </w:rPr>
        <w:t>лил</w:t>
      </w:r>
      <w:r>
        <w:rPr>
          <w:rFonts w:ascii="Times New Roman" w:hAnsi="Times New Roman"/>
          <w:sz w:val="28"/>
          <w:szCs w:val="28"/>
        </w:rPr>
        <w:t xml:space="preserve">ова </w:t>
      </w:r>
      <w:r w:rsidR="0056332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="0056332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662B49" w:rsidP="00662B49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Сабитова</w:t>
      </w:r>
      <w:r>
        <w:rPr>
          <w:sz w:val="28"/>
          <w:szCs w:val="28"/>
        </w:rPr>
        <w:t xml:space="preserve"> Р.Г.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662B49" w:rsidP="00662B49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662B49" w:rsidP="00662B49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Сабитову</w:t>
      </w:r>
      <w:r>
        <w:rPr>
          <w:rFonts w:ascii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662B49" w:rsidP="00662B49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662B49" w:rsidP="00662B4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62B49" w:rsidP="00662B49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2B49" w:rsidP="00662B4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Сабитова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662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624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662B49" w:rsidP="00662B4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662B49" w:rsidP="00662B4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662B49" w:rsidP="00662B49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662B49" w:rsidP="00662B4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662B49" w:rsidP="00662B4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662B49" w:rsidP="00662B49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662428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662B49" w:rsidP="00662B49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2B49" w:rsidP="00662B49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662B49" w:rsidP="00662B49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62B49" w:rsidP="00662B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2B49" w:rsidP="00662B49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62B49" w:rsidP="00662B49"/>
    <w:p w:rsidR="00662B49" w:rsidP="00662B49"/>
    <w:p w:rsidR="00662B49" w:rsidP="00662B49"/>
    <w:p w:rsidR="00490FCE"/>
    <w:sectPr w:rsidSect="00662B4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FCE"/>
    <w:rsid w:val="004858B7"/>
    <w:rsid w:val="00490FCE"/>
    <w:rsid w:val="00514BD4"/>
    <w:rsid w:val="00563323"/>
    <w:rsid w:val="00662428"/>
    <w:rsid w:val="00662B4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B4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662B49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662B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662B49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662B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62B49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62B49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662B49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662B49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662B49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662B49"/>
    <w:rPr>
      <w:rFonts w:eastAsiaTheme="minorEastAsia"/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563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63323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