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3621" w:rsidP="00C4362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16MS0171-01-2022-000720-92</w:t>
      </w:r>
    </w:p>
    <w:p w:rsidR="00C43621" w:rsidP="00C43621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5-295/2022</w:t>
      </w:r>
    </w:p>
    <w:p w:rsidR="00C43621" w:rsidP="00C4362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3621" w:rsidP="00C4362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43621" w:rsidP="00C4362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43621" w:rsidP="00C4362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C43621" w:rsidP="00C4362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21" w:rsidP="00C4362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43621" w:rsidP="00C4362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Кадырова М</w:t>
      </w:r>
      <w:r w:rsidR="00C5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C5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53306">
        <w:rPr>
          <w:sz w:val="28"/>
          <w:szCs w:val="28"/>
        </w:rPr>
        <w:t>«обезличено</w:t>
      </w:r>
      <w:r w:rsidRPr="00514BD4" w:rsidR="00C5330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C5330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 Татарской 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C5330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C5330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24 мая 2012 года, неработающего, привлекавшегося к административной ответственности по статье 19.13 КоАП РФ (14 февраля 2022 г.), </w:t>
      </w:r>
    </w:p>
    <w:p w:rsidR="00C43621" w:rsidP="00C43621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C43621" w:rsidP="00C4362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43621" w:rsidP="00C43621">
      <w:pPr>
        <w:pStyle w:val="BodyText"/>
        <w:spacing w:after="0"/>
        <w:jc w:val="center"/>
        <w:rPr>
          <w:sz w:val="28"/>
          <w:szCs w:val="28"/>
        </w:rPr>
      </w:pPr>
    </w:p>
    <w:p w:rsidR="00C43621" w:rsidP="00C43621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Кадыров М.Ш. 23марта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2022года в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 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минут,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гт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14BD4" w:rsidR="00C53306">
        <w:rPr>
          <w:sz w:val="28"/>
          <w:szCs w:val="28"/>
        </w:rPr>
        <w:t>«обезличено»</w:t>
      </w:r>
      <w:r>
        <w:rPr>
          <w:rFonts w:ascii="Times New Roman" w:hAnsi="Times New Roman"/>
          <w:b w:val="0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C43621" w:rsidP="00C43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М.Ш. заявил ходатайство о рассмотрении дела в его отсутствии. </w:t>
      </w:r>
    </w:p>
    <w:p w:rsidR="00C43621" w:rsidP="00C4362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Кадырова М.Ш. в совершении административного правонарушения подтверждается протоколом об административном правонарушении №</w:t>
      </w:r>
      <w:r w:rsidRPr="00514BD4" w:rsidR="00C5330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BF0B86">
        <w:rPr>
          <w:rFonts w:ascii="Times New Roman" w:hAnsi="Times New Roman" w:cs="Times New Roman"/>
          <w:sz w:val="28"/>
          <w:szCs w:val="28"/>
        </w:rPr>
        <w:t>4марта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года; сообщением, зарегистрированным в КУСП № </w:t>
      </w:r>
      <w:r w:rsidR="00BF0B8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7 от 2</w:t>
      </w:r>
      <w:r w:rsidR="00BF0B86">
        <w:rPr>
          <w:rFonts w:ascii="Times New Roman" w:hAnsi="Times New Roman" w:cs="Times New Roman"/>
          <w:sz w:val="28"/>
          <w:szCs w:val="28"/>
        </w:rPr>
        <w:t>3марта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года, письменными объяснениями </w:t>
      </w:r>
      <w:r w:rsidR="00BF0B86">
        <w:rPr>
          <w:rFonts w:ascii="Times New Roman" w:hAnsi="Times New Roman" w:cs="Times New Roman"/>
          <w:sz w:val="28"/>
          <w:szCs w:val="28"/>
        </w:rPr>
        <w:t>Кадыровой Л.С., Кадырова М.Ш.</w:t>
      </w:r>
    </w:p>
    <w:p w:rsidR="00C43621" w:rsidP="00C4362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Кадырова М.Ш. имеется состав административного правонарушения, предусмотренного статьёй 19.13 КоАП РФ — заведомо ложный вызов полиции.</w:t>
      </w:r>
    </w:p>
    <w:p w:rsidR="00C43621" w:rsidP="00C4362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C43621" w:rsidP="00C4362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Кадырову М.Ш.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C43621" w:rsidP="00C4362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43621" w:rsidP="00C4362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43621" w:rsidP="00C4362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3621" w:rsidP="00C4362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М</w:t>
      </w:r>
      <w:r w:rsidR="00C5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C5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C43621" w:rsidP="00C436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43621" w:rsidP="00C436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43621" w:rsidP="00C4362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43621" w:rsidP="00C436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C43621" w:rsidP="00C436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43621" w:rsidP="00C4362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BF0B86">
        <w:rPr>
          <w:sz w:val="28"/>
          <w:szCs w:val="28"/>
        </w:rPr>
        <w:t>дентификатор</w:t>
      </w:r>
      <w:r>
        <w:rPr>
          <w:sz w:val="28"/>
          <w:szCs w:val="28"/>
        </w:rPr>
        <w:t xml:space="preserve"> </w:t>
      </w:r>
      <w:r w:rsidRPr="00514BD4" w:rsidR="00C5330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43621" w:rsidP="00C43621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3621" w:rsidP="00C4362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43621" w:rsidP="00C4362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43621" w:rsidP="00C4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43621" w:rsidP="00C43621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43621" w:rsidP="00C43621"/>
    <w:p w:rsidR="007D18FF"/>
    <w:sectPr w:rsidSect="00C436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FF"/>
    <w:rsid w:val="00144960"/>
    <w:rsid w:val="00514BD4"/>
    <w:rsid w:val="007D18FF"/>
    <w:rsid w:val="00BF0B86"/>
    <w:rsid w:val="00C43621"/>
    <w:rsid w:val="00C533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4362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43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4362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436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4362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43621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4362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43621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43621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43621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F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F0B8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