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0BB9" w:rsidP="00B70BB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16MS0171-01-2022-000258-23</w:t>
      </w:r>
    </w:p>
    <w:p w:rsidR="00B70BB9" w:rsidP="00B70BB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5-115/2022</w:t>
      </w:r>
    </w:p>
    <w:p w:rsidR="00B70BB9" w:rsidP="00B70BB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0BB9" w:rsidP="00B70BB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70BB9" w:rsidP="00B70BB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70BB9" w:rsidP="00B70B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B70BB9" w:rsidP="00B70B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BB9" w:rsidP="00B70BB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70BB9" w:rsidP="00B70BB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КашаповаИ</w:t>
      </w:r>
      <w:r w:rsidR="00C03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3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0308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неработающего, </w:t>
      </w:r>
      <w:r w:rsidR="002D58BC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привлекавшегося</w:t>
      </w:r>
      <w:r w:rsidR="002D58BC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к а</w:t>
      </w:r>
      <w:r w:rsidR="002D58BC">
        <w:rPr>
          <w:rFonts w:ascii="Times New Roman" w:hAnsi="Times New Roman"/>
          <w:sz w:val="28"/>
          <w:szCs w:val="28"/>
        </w:rPr>
        <w:t>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70BB9" w:rsidP="00B70BB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B70BB9" w:rsidP="00B70BB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70BB9" w:rsidP="00B70BB9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B70BB9" w:rsidP="00B70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 </w:t>
      </w:r>
      <w:r w:rsidR="002D58B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 в 2</w:t>
      </w:r>
      <w:r w:rsidR="002D58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2D58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 минут</w:t>
      </w:r>
      <w:r w:rsidR="002D58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="002D58BC"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C03082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B70BB9" w:rsidP="00B70B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</w:t>
      </w:r>
      <w:r>
        <w:rPr>
          <w:rFonts w:ascii="Times New Roman" w:hAnsi="Times New Roman" w:cs="Times New Roman"/>
          <w:sz w:val="28"/>
          <w:szCs w:val="28"/>
        </w:rPr>
        <w:t xml:space="preserve"> И.И. заявил ходатайство о рассмотрении дела в его отсутствии. </w:t>
      </w:r>
    </w:p>
    <w:p w:rsidR="00B70BB9" w:rsidP="00B70BB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Кашапова</w:t>
      </w:r>
      <w:r>
        <w:rPr>
          <w:rFonts w:ascii="Times New Roman" w:hAnsi="Times New Roman" w:cs="Times New Roman"/>
          <w:sz w:val="28"/>
          <w:szCs w:val="28"/>
        </w:rPr>
        <w:t xml:space="preserve"> И.И. в совершении административного правонарушения подтверждается протоколом об админи</w:t>
      </w:r>
      <w:r w:rsidR="002D58BC">
        <w:rPr>
          <w:rFonts w:ascii="Times New Roman" w:hAnsi="Times New Roman" w:cs="Times New Roman"/>
          <w:sz w:val="28"/>
          <w:szCs w:val="28"/>
        </w:rPr>
        <w:t>стративном правонарушении №</w:t>
      </w:r>
      <w:r w:rsidRPr="00514BD4" w:rsidR="00C0308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58B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года; сообщением, зарегистрированным в КУСП № </w:t>
      </w:r>
      <w:r w:rsidR="002D58BC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D58B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января 2022 года, письменным объяснением </w:t>
      </w:r>
      <w:r w:rsidR="002D58BC">
        <w:rPr>
          <w:rFonts w:ascii="Times New Roman" w:hAnsi="Times New Roman" w:cs="Times New Roman"/>
          <w:sz w:val="28"/>
          <w:szCs w:val="28"/>
        </w:rPr>
        <w:t>Кашапова</w:t>
      </w:r>
      <w:r w:rsidR="002D58BC">
        <w:rPr>
          <w:rFonts w:ascii="Times New Roman" w:hAnsi="Times New Roman" w:cs="Times New Roman"/>
          <w:sz w:val="28"/>
          <w:szCs w:val="28"/>
        </w:rPr>
        <w:t xml:space="preserve"> И.И.,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М</w:t>
      </w:r>
      <w:r w:rsidR="002D58BC">
        <w:rPr>
          <w:rFonts w:ascii="Times New Roman" w:hAnsi="Times New Roman"/>
          <w:sz w:val="28"/>
          <w:szCs w:val="28"/>
        </w:rPr>
        <w:t>ингалим</w:t>
      </w:r>
      <w:r>
        <w:rPr>
          <w:rFonts w:ascii="Times New Roman" w:hAnsi="Times New Roman"/>
          <w:sz w:val="28"/>
          <w:szCs w:val="28"/>
        </w:rPr>
        <w:t>ова</w:t>
      </w:r>
      <w:r w:rsidR="002D58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2D58B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0BB9" w:rsidP="00B70BB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Кашапова</w:t>
      </w:r>
      <w:r>
        <w:rPr>
          <w:sz w:val="28"/>
          <w:szCs w:val="28"/>
        </w:rPr>
        <w:t xml:space="preserve"> И.И.имеется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B70BB9" w:rsidP="00B70BB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B70BB9" w:rsidP="00B70BB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Кашапову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B70BB9" w:rsidP="00B70BB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70BB9" w:rsidP="00B70BB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70BB9" w:rsidP="00B70BB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0BB9" w:rsidP="00B70BB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КашаповаИ</w:t>
      </w:r>
      <w:r w:rsidR="00C030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03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B70BB9" w:rsidP="00B70B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70BB9" w:rsidP="00B70B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70BB9" w:rsidP="00B70BB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70BB9" w:rsidP="00B70B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B70BB9" w:rsidP="00B70B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70BB9" w:rsidP="00B70B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C0308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70BB9" w:rsidP="00B70BB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0BB9" w:rsidP="00B70BB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70BB9" w:rsidP="00B70B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70BB9" w:rsidP="00B70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B70BB9" w:rsidP="00B70BB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2404E"/>
    <w:sectPr w:rsidSect="00B70B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4E"/>
    <w:rsid w:val="002D58BC"/>
    <w:rsid w:val="00344F30"/>
    <w:rsid w:val="00514BD4"/>
    <w:rsid w:val="00A94007"/>
    <w:rsid w:val="00B70BB9"/>
    <w:rsid w:val="00C03082"/>
    <w:rsid w:val="00D2404E"/>
    <w:rsid w:val="00EF73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B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70BB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B70B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B70BB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70B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70BB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70BB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B70BB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B70BB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B70BB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B70BB9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