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D1058" w:rsidP="0047718C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5-2-430</w:t>
      </w:r>
      <w:r w:rsidRPr="0097196E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1D1058" w:rsidP="00B515B0">
      <w:pPr>
        <w:jc w:val="center"/>
        <w:rPr>
          <w:sz w:val="28"/>
          <w:szCs w:val="28"/>
        </w:rPr>
      </w:pPr>
    </w:p>
    <w:p w:rsidR="001D1058" w:rsidP="00B515B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DB1540">
        <w:rPr>
          <w:sz w:val="28"/>
          <w:szCs w:val="28"/>
        </w:rPr>
        <w:t xml:space="preserve"> </w:t>
      </w:r>
    </w:p>
    <w:p w:rsidR="001D1058" w:rsidRPr="00DB1540" w:rsidP="00B515B0">
      <w:pPr>
        <w:jc w:val="center"/>
        <w:rPr>
          <w:sz w:val="28"/>
          <w:szCs w:val="28"/>
        </w:rPr>
      </w:pPr>
      <w:r w:rsidRPr="00DB1540">
        <w:rPr>
          <w:sz w:val="28"/>
          <w:szCs w:val="28"/>
        </w:rPr>
        <w:t xml:space="preserve">        </w:t>
      </w:r>
    </w:p>
    <w:p w:rsidR="001D1058" w:rsidP="00DB55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июня 2022 года  </w:t>
      </w:r>
      <w:r w:rsidRPr="00DB154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DB154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</w:t>
      </w:r>
      <w:r w:rsidRPr="00DB1540">
        <w:rPr>
          <w:sz w:val="28"/>
          <w:szCs w:val="28"/>
        </w:rPr>
        <w:t>с. Пестрецы</w:t>
      </w:r>
    </w:p>
    <w:p w:rsidR="001D1058" w:rsidP="00B515B0">
      <w:pPr>
        <w:ind w:firstLine="720"/>
        <w:jc w:val="both"/>
        <w:rPr>
          <w:sz w:val="28"/>
          <w:szCs w:val="28"/>
        </w:rPr>
      </w:pPr>
    </w:p>
    <w:p w:rsidR="001D1058" w:rsidP="006B2D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B5942">
        <w:rPr>
          <w:sz w:val="28"/>
          <w:szCs w:val="28"/>
        </w:rPr>
        <w:t>ир</w:t>
      </w:r>
      <w:r>
        <w:rPr>
          <w:sz w:val="28"/>
          <w:szCs w:val="28"/>
        </w:rPr>
        <w:t>овой судья судебного участка № 2</w:t>
      </w:r>
      <w:r w:rsidRPr="009B5942">
        <w:rPr>
          <w:sz w:val="28"/>
          <w:szCs w:val="28"/>
        </w:rPr>
        <w:t xml:space="preserve"> по Пестречинскому судебному району Республики Татарстан </w:t>
      </w:r>
      <w:r>
        <w:rPr>
          <w:sz w:val="28"/>
          <w:szCs w:val="28"/>
        </w:rPr>
        <w:t>Латыпов И.И.</w:t>
      </w:r>
      <w:r w:rsidRPr="009B59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B1540">
        <w:rPr>
          <w:sz w:val="28"/>
          <w:szCs w:val="28"/>
        </w:rPr>
        <w:t>рассмотрев дело об административном правонарушении</w:t>
      </w:r>
      <w:r>
        <w:rPr>
          <w:sz w:val="28"/>
          <w:szCs w:val="28"/>
        </w:rPr>
        <w:t>, предусмотренном статьей 17.8</w:t>
      </w:r>
      <w:r w:rsidRPr="00DB1540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DB1540">
        <w:rPr>
          <w:sz w:val="28"/>
          <w:szCs w:val="28"/>
        </w:rPr>
        <w:t xml:space="preserve"> в отношении</w:t>
      </w:r>
    </w:p>
    <w:p w:rsidR="001D1058" w:rsidP="004B47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Овчинникова </w:t>
      </w:r>
      <w:r w:rsidR="008C5641">
        <w:rPr>
          <w:sz w:val="28"/>
          <w:szCs w:val="28"/>
        </w:rPr>
        <w:t>П.А.</w:t>
      </w:r>
      <w:r>
        <w:rPr>
          <w:sz w:val="28"/>
          <w:szCs w:val="28"/>
        </w:rPr>
        <w:t xml:space="preserve">, </w:t>
      </w:r>
      <w:r w:rsidR="008C564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</w:p>
    <w:p w:rsidR="001D1058" w:rsidP="00CF709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DB1540">
        <w:rPr>
          <w:sz w:val="28"/>
          <w:szCs w:val="28"/>
        </w:rPr>
        <w:t>:</w:t>
      </w:r>
    </w:p>
    <w:p w:rsidR="001D1058" w:rsidRPr="00DB1540" w:rsidP="00CF7093">
      <w:pPr>
        <w:jc w:val="center"/>
        <w:rPr>
          <w:sz w:val="28"/>
          <w:szCs w:val="28"/>
        </w:rPr>
      </w:pPr>
    </w:p>
    <w:p w:rsidR="001D1058" w:rsidP="009C7A8F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Овчинников П.А. </w:t>
      </w:r>
      <w:r w:rsidR="008C5641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в </w:t>
      </w:r>
      <w:r w:rsidR="008C564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находясь по адресу: </w:t>
      </w:r>
      <w:r w:rsidR="008C564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являясь должником по исполнительному производству, препятствовал осуществлению в отношении себя принудительного привода судебным приставом – исполнителем.</w:t>
      </w:r>
    </w:p>
    <w:p w:rsidR="001D1058" w:rsidRPr="00356A58" w:rsidP="006B2D5B">
      <w:pPr>
        <w:ind w:firstLine="720"/>
        <w:jc w:val="both"/>
        <w:rPr>
          <w:sz w:val="28"/>
          <w:szCs w:val="28"/>
        </w:rPr>
      </w:pPr>
      <w:r w:rsidRPr="00356A58">
        <w:rPr>
          <w:sz w:val="28"/>
          <w:szCs w:val="28"/>
        </w:rPr>
        <w:t>Лицо, привлекаемое к административной ответственности, будучи надлежаще извещенным о времени и месте рассмотрения дела, в судебное заседание не явилось, от него не поступило ходатайство об отложении рассмотрения дела, поэтому имеются основания для рассмотрения дела в его отсутствие.</w:t>
      </w:r>
    </w:p>
    <w:p w:rsidR="001D1058" w:rsidRPr="006B2D5B" w:rsidP="006B2D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2D5B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атьей</w:t>
      </w:r>
      <w:r w:rsidRPr="006B2D5B">
        <w:rPr>
          <w:sz w:val="28"/>
          <w:szCs w:val="28"/>
        </w:rPr>
        <w:t xml:space="preserve">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6B2D5B">
          <w:rPr>
            <w:color w:val="0000FF"/>
            <w:sz w:val="28"/>
            <w:szCs w:val="28"/>
          </w:rPr>
          <w:t>обязанностей</w:t>
        </w:r>
      </w:hyperlink>
      <w:r w:rsidRPr="006B2D5B">
        <w:rPr>
          <w:sz w:val="28"/>
          <w:szCs w:val="28"/>
        </w:rP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1D1058" w:rsidP="00B42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522359">
        <w:rPr>
          <w:sz w:val="28"/>
          <w:szCs w:val="28"/>
        </w:rPr>
        <w:t xml:space="preserve">акт совершения </w:t>
      </w:r>
      <w:r>
        <w:rPr>
          <w:sz w:val="28"/>
          <w:szCs w:val="28"/>
        </w:rPr>
        <w:t>лицом, привлекаемым к административной ответственности,</w:t>
      </w:r>
      <w:r w:rsidRPr="00522359">
        <w:rPr>
          <w:sz w:val="28"/>
          <w:szCs w:val="28"/>
        </w:rPr>
        <w:t xml:space="preserve"> административного правонарушения подтверждается</w:t>
      </w:r>
      <w:r w:rsidRPr="000E7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собранными по делу </w:t>
      </w:r>
      <w:r w:rsidRPr="000205D5">
        <w:rPr>
          <w:sz w:val="28"/>
          <w:szCs w:val="28"/>
        </w:rPr>
        <w:t>доказательствами в совокупности, в том числе протоколом об административном правонарушении, составленным в отношении лица, привлекаемого к административной ответственности, и содержащим сведения об обстоятельст</w:t>
      </w:r>
      <w:r>
        <w:rPr>
          <w:sz w:val="28"/>
          <w:szCs w:val="28"/>
        </w:rPr>
        <w:t>вах совершенного правонарушения; рапортом судебного пристава – исполнителя; постановлением о приводе, и другими материалами дела, достоверность и допустимость которых как доказательств, сомнений не вызывает.</w:t>
      </w:r>
    </w:p>
    <w:p w:rsidR="001D1058" w:rsidRPr="00391658" w:rsidP="00C85C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91658">
        <w:rPr>
          <w:sz w:val="28"/>
          <w:szCs w:val="28"/>
        </w:rPr>
        <w:t>оэтому мировой судья квалифицирует действия</w:t>
      </w:r>
      <w:r>
        <w:rPr>
          <w:sz w:val="28"/>
          <w:szCs w:val="28"/>
        </w:rPr>
        <w:t xml:space="preserve"> лица, привлекаемого к административной ответственности,</w:t>
      </w:r>
      <w:r w:rsidRPr="00391658">
        <w:rPr>
          <w:sz w:val="28"/>
          <w:szCs w:val="28"/>
        </w:rPr>
        <w:t xml:space="preserve"> по ст</w:t>
      </w:r>
      <w:r>
        <w:rPr>
          <w:sz w:val="28"/>
          <w:szCs w:val="28"/>
        </w:rPr>
        <w:t>атье</w:t>
      </w:r>
      <w:r w:rsidRPr="00391658">
        <w:rPr>
          <w:sz w:val="28"/>
          <w:szCs w:val="28"/>
        </w:rPr>
        <w:t xml:space="preserve"> 17.8 </w:t>
      </w:r>
      <w:r>
        <w:rPr>
          <w:sz w:val="28"/>
          <w:szCs w:val="28"/>
        </w:rPr>
        <w:t>КоАП РФ</w:t>
      </w:r>
      <w:r w:rsidRPr="00391658">
        <w:rPr>
          <w:sz w:val="28"/>
          <w:szCs w:val="28"/>
        </w:rPr>
        <w:t>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</w:t>
      </w:r>
      <w:r>
        <w:rPr>
          <w:sz w:val="28"/>
          <w:szCs w:val="28"/>
        </w:rPr>
        <w:t>,</w:t>
      </w:r>
      <w:r w:rsidRPr="00B422C0">
        <w:rPr>
          <w:sz w:val="28"/>
          <w:szCs w:val="28"/>
        </w:rPr>
        <w:t xml:space="preserve"> </w:t>
      </w:r>
      <w:r w:rsidRPr="006B2D5B">
        <w:rPr>
          <w:sz w:val="28"/>
          <w:szCs w:val="28"/>
        </w:rPr>
        <w:t xml:space="preserve">находящегося при исполнении служебных </w:t>
      </w:r>
      <w:hyperlink r:id="rId4" w:history="1">
        <w:r w:rsidRPr="006B2D5B">
          <w:rPr>
            <w:color w:val="0000FF"/>
            <w:sz w:val="28"/>
            <w:szCs w:val="28"/>
          </w:rPr>
          <w:t>обязанностей</w:t>
        </w:r>
      </w:hyperlink>
      <w:r w:rsidRPr="006B2D5B">
        <w:rPr>
          <w:sz w:val="28"/>
          <w:szCs w:val="28"/>
        </w:rPr>
        <w:t>,</w:t>
      </w:r>
    </w:p>
    <w:p w:rsidR="001D1058" w:rsidRPr="008D01A1" w:rsidP="006B2D5B">
      <w:pPr>
        <w:ind w:firstLine="708"/>
        <w:jc w:val="both"/>
        <w:rPr>
          <w:sz w:val="28"/>
          <w:szCs w:val="28"/>
        </w:rPr>
      </w:pPr>
      <w:r w:rsidRPr="008D01A1">
        <w:rPr>
          <w:sz w:val="28"/>
          <w:szCs w:val="28"/>
        </w:rPr>
        <w:t xml:space="preserve">При назначении </w:t>
      </w:r>
      <w:r>
        <w:rPr>
          <w:sz w:val="28"/>
          <w:szCs w:val="28"/>
        </w:rPr>
        <w:t>лицу, привлекаемому к административной ответственности,</w:t>
      </w:r>
      <w:r w:rsidRPr="008D01A1">
        <w:rPr>
          <w:sz w:val="28"/>
          <w:szCs w:val="28"/>
        </w:rPr>
        <w:t xml:space="preserve"> вида и размера наказания мировой судья принима</w:t>
      </w:r>
      <w:r>
        <w:rPr>
          <w:sz w:val="28"/>
          <w:szCs w:val="28"/>
        </w:rPr>
        <w:t>ет</w:t>
      </w:r>
      <w:r w:rsidRPr="008D01A1">
        <w:rPr>
          <w:sz w:val="28"/>
          <w:szCs w:val="28"/>
        </w:rPr>
        <w:t xml:space="preserve"> во </w:t>
      </w:r>
      <w:r w:rsidRPr="008D01A1">
        <w:rPr>
          <w:sz w:val="28"/>
          <w:szCs w:val="28"/>
        </w:rPr>
        <w:t xml:space="preserve">внимание характер совершенного </w:t>
      </w:r>
      <w:r>
        <w:rPr>
          <w:sz w:val="28"/>
          <w:szCs w:val="28"/>
        </w:rPr>
        <w:t>им</w:t>
      </w:r>
      <w:r w:rsidRPr="008D01A1">
        <w:rPr>
          <w:sz w:val="28"/>
          <w:szCs w:val="28"/>
        </w:rPr>
        <w:t xml:space="preserve"> административного правонарушения, а также учитыва</w:t>
      </w:r>
      <w:r>
        <w:rPr>
          <w:sz w:val="28"/>
          <w:szCs w:val="28"/>
        </w:rPr>
        <w:t>ет данные о</w:t>
      </w:r>
      <w:r w:rsidRPr="008D01A1">
        <w:rPr>
          <w:sz w:val="28"/>
          <w:szCs w:val="28"/>
        </w:rPr>
        <w:t xml:space="preserve"> его личност</w:t>
      </w:r>
      <w:r>
        <w:rPr>
          <w:sz w:val="28"/>
          <w:szCs w:val="28"/>
        </w:rPr>
        <w:t>и</w:t>
      </w:r>
      <w:r w:rsidRPr="008D01A1">
        <w:rPr>
          <w:sz w:val="28"/>
          <w:szCs w:val="28"/>
        </w:rPr>
        <w:t>,</w:t>
      </w:r>
      <w:r>
        <w:rPr>
          <w:sz w:val="28"/>
          <w:szCs w:val="28"/>
        </w:rPr>
        <w:t xml:space="preserve"> семейное и имущественное положение, состояние здоровья его и близких родственников, и </w:t>
      </w:r>
      <w:r w:rsidRPr="008D01A1">
        <w:rPr>
          <w:sz w:val="28"/>
          <w:szCs w:val="28"/>
        </w:rPr>
        <w:t>назначает е</w:t>
      </w:r>
      <w:r>
        <w:rPr>
          <w:sz w:val="28"/>
          <w:szCs w:val="28"/>
        </w:rPr>
        <w:t>му</w:t>
      </w:r>
      <w:r w:rsidRPr="008D01A1">
        <w:rPr>
          <w:sz w:val="28"/>
          <w:szCs w:val="28"/>
        </w:rPr>
        <w:t xml:space="preserve"> административное наказание в виде административного </w:t>
      </w:r>
      <w:r>
        <w:rPr>
          <w:sz w:val="28"/>
          <w:szCs w:val="28"/>
        </w:rPr>
        <w:t>штрафа</w:t>
      </w:r>
      <w:r w:rsidRPr="008D01A1">
        <w:rPr>
          <w:sz w:val="28"/>
          <w:szCs w:val="28"/>
        </w:rPr>
        <w:t>.</w:t>
      </w:r>
    </w:p>
    <w:p w:rsidR="001D1058" w:rsidP="009C1440">
      <w:pPr>
        <w:ind w:firstLine="708"/>
        <w:jc w:val="both"/>
        <w:rPr>
          <w:sz w:val="28"/>
          <w:szCs w:val="28"/>
        </w:rPr>
      </w:pPr>
      <w:r w:rsidRPr="00DB1540">
        <w:rPr>
          <w:sz w:val="28"/>
          <w:szCs w:val="28"/>
        </w:rPr>
        <w:t>На основании изложенного и руководствуясь ст</w:t>
      </w:r>
      <w:r>
        <w:rPr>
          <w:sz w:val="28"/>
          <w:szCs w:val="28"/>
        </w:rPr>
        <w:t>атьями</w:t>
      </w:r>
      <w:r w:rsidRPr="00DB1540">
        <w:rPr>
          <w:sz w:val="28"/>
          <w:szCs w:val="28"/>
        </w:rPr>
        <w:t xml:space="preserve"> 29.9 – 29.11 </w:t>
      </w:r>
      <w:r>
        <w:rPr>
          <w:sz w:val="28"/>
          <w:szCs w:val="28"/>
        </w:rPr>
        <w:t>КоАП РФ</w:t>
      </w:r>
      <w:r w:rsidRPr="00DB1540">
        <w:rPr>
          <w:sz w:val="28"/>
          <w:szCs w:val="28"/>
        </w:rPr>
        <w:t>, мировой судья</w:t>
      </w:r>
    </w:p>
    <w:p w:rsidR="001D1058" w:rsidP="00E61917">
      <w:pPr>
        <w:jc w:val="center"/>
        <w:rPr>
          <w:sz w:val="28"/>
          <w:szCs w:val="28"/>
        </w:rPr>
      </w:pPr>
    </w:p>
    <w:p w:rsidR="001D1058" w:rsidP="00E6191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DB1540">
        <w:rPr>
          <w:sz w:val="28"/>
          <w:szCs w:val="28"/>
        </w:rPr>
        <w:t>:</w:t>
      </w:r>
    </w:p>
    <w:p w:rsidR="001D1058" w:rsidRPr="00DB1540" w:rsidP="00E61917">
      <w:pPr>
        <w:jc w:val="center"/>
        <w:rPr>
          <w:sz w:val="28"/>
          <w:szCs w:val="28"/>
        </w:rPr>
      </w:pPr>
    </w:p>
    <w:p w:rsidR="001D1058" w:rsidRPr="001F2C64" w:rsidP="003948B8">
      <w:pPr>
        <w:jc w:val="both"/>
        <w:rPr>
          <w:color w:val="000000"/>
          <w:sz w:val="28"/>
          <w:szCs w:val="28"/>
        </w:rPr>
      </w:pPr>
      <w:r w:rsidRPr="00DB1540">
        <w:rPr>
          <w:sz w:val="28"/>
          <w:szCs w:val="28"/>
        </w:rPr>
        <w:tab/>
      </w:r>
      <w:r>
        <w:rPr>
          <w:sz w:val="28"/>
          <w:szCs w:val="28"/>
        </w:rPr>
        <w:t xml:space="preserve">Овчинникова </w:t>
      </w:r>
      <w:r w:rsidR="008C5641">
        <w:rPr>
          <w:sz w:val="28"/>
          <w:szCs w:val="28"/>
        </w:rPr>
        <w:t>П.А.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17.8 КоАП РФ и назначить ему административное наказание</w:t>
      </w:r>
      <w:r w:rsidRPr="00503652">
        <w:rPr>
          <w:sz w:val="28"/>
          <w:szCs w:val="28"/>
        </w:rPr>
        <w:t xml:space="preserve"> </w:t>
      </w:r>
      <w:r w:rsidRPr="001243C1">
        <w:rPr>
          <w:sz w:val="28"/>
          <w:szCs w:val="28"/>
        </w:rPr>
        <w:t>в виде административного штрафа в размере 1 </w:t>
      </w:r>
      <w:r>
        <w:rPr>
          <w:sz w:val="28"/>
          <w:szCs w:val="28"/>
        </w:rPr>
        <w:t>0</w:t>
      </w:r>
      <w:r w:rsidRPr="001243C1">
        <w:rPr>
          <w:sz w:val="28"/>
          <w:szCs w:val="28"/>
        </w:rPr>
        <w:t xml:space="preserve">00 рублей. </w:t>
      </w:r>
    </w:p>
    <w:p w:rsidR="001D1058" w:rsidRPr="00D035CD" w:rsidP="001348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оплаты: </w:t>
      </w:r>
      <w:r w:rsidR="008C5641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1D1058" w:rsidRPr="00C52EA8" w:rsidP="00B0350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3D69">
        <w:rPr>
          <w:sz w:val="28"/>
          <w:szCs w:val="28"/>
        </w:rPr>
        <w:t xml:space="preserve">Разъяснить, что административный штраф должен быть уплачен лицом, привлеченным к административной ответственности, не позднее </w:t>
      </w:r>
      <w:r>
        <w:rPr>
          <w:sz w:val="28"/>
          <w:szCs w:val="28"/>
        </w:rPr>
        <w:t>60 дней</w:t>
      </w:r>
      <w:r w:rsidRPr="00AA3D69">
        <w:rPr>
          <w:sz w:val="28"/>
          <w:szCs w:val="28"/>
        </w:rPr>
        <w:t xml:space="preserve"> со дня вступления постановления о наложении административного штрафа в законную силу.</w:t>
      </w:r>
      <w:r>
        <w:rPr>
          <w:sz w:val="28"/>
          <w:szCs w:val="28"/>
        </w:rPr>
        <w:t xml:space="preserve"> Документ об уплате с указанием номера дела подлежит предоставлению в канцелярию судебного участка (</w:t>
      </w:r>
      <w:r>
        <w:rPr>
          <w:sz w:val="28"/>
          <w:szCs w:val="28"/>
          <w:lang w:val="en-US"/>
        </w:rPr>
        <w:t>E</w:t>
      </w:r>
      <w:r w:rsidRPr="00C52EA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C52EA8">
        <w:rPr>
          <w:sz w:val="28"/>
          <w:szCs w:val="28"/>
        </w:rPr>
        <w:t xml:space="preserve">: </w:t>
      </w:r>
      <w:r w:rsidRPr="005E1EC0">
        <w:rPr>
          <w:sz w:val="28"/>
          <w:szCs w:val="28"/>
          <w:lang w:val="tt-RU"/>
        </w:rPr>
        <w:t>ms.2402@tatar.ru</w:t>
      </w:r>
      <w:r>
        <w:rPr>
          <w:sz w:val="28"/>
          <w:szCs w:val="28"/>
          <w:lang w:val="tt-RU"/>
        </w:rPr>
        <w:t>).</w:t>
      </w:r>
    </w:p>
    <w:p w:rsidR="001D1058" w:rsidP="00B422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Пестречинский районный суд Республики Татарстан через мирового судью в течение десяти суток со дня вручения или получения его копии.</w:t>
      </w:r>
    </w:p>
    <w:p w:rsidR="001D1058" w:rsidP="00B422C0">
      <w:pPr>
        <w:ind w:firstLine="1800"/>
        <w:jc w:val="both"/>
        <w:rPr>
          <w:sz w:val="28"/>
          <w:szCs w:val="28"/>
        </w:rPr>
      </w:pPr>
    </w:p>
    <w:p w:rsidR="001D1058" w:rsidP="008C5641">
      <w:pPr>
        <w:ind w:firstLine="1800"/>
        <w:jc w:val="both"/>
      </w:pPr>
      <w:r>
        <w:rPr>
          <w:sz w:val="28"/>
          <w:szCs w:val="28"/>
        </w:rPr>
        <w:t xml:space="preserve">Мировой судья: </w:t>
      </w:r>
    </w:p>
    <w:sectPr w:rsidSect="00B422C0">
      <w:headerReference w:type="default" r:id="rId5"/>
      <w:footerReference w:type="default" r:id="rId6"/>
      <w:pgSz w:w="11906" w:h="16838"/>
      <w:pgMar w:top="539" w:right="926" w:bottom="899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05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058" w:rsidP="00E86E68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5641">
      <w:rPr>
        <w:rStyle w:val="PageNumber"/>
        <w:noProof/>
      </w:rPr>
      <w:t>2</w:t>
    </w:r>
    <w:r>
      <w:rPr>
        <w:rStyle w:val="PageNumber"/>
      </w:rPr>
      <w:fldChar w:fldCharType="end"/>
    </w:r>
  </w:p>
  <w:p w:rsidR="001D1058" w:rsidP="0097196E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characterSpacingControl w:val="doNotCompress"/>
  <w:doNotValidateAgainstSchema/>
  <w:doNotDemarcateInvalidXml/>
  <w:compat/>
  <w:rsids>
    <w:rsidRoot w:val="00356B89"/>
    <w:rsid w:val="00014D9A"/>
    <w:rsid w:val="00017A00"/>
    <w:rsid w:val="000205D5"/>
    <w:rsid w:val="00033821"/>
    <w:rsid w:val="0004315D"/>
    <w:rsid w:val="000431AC"/>
    <w:rsid w:val="000458CE"/>
    <w:rsid w:val="00065D49"/>
    <w:rsid w:val="00066469"/>
    <w:rsid w:val="000720F7"/>
    <w:rsid w:val="00080F6F"/>
    <w:rsid w:val="00085E32"/>
    <w:rsid w:val="000903C7"/>
    <w:rsid w:val="00095270"/>
    <w:rsid w:val="000B2850"/>
    <w:rsid w:val="000C0326"/>
    <w:rsid w:val="000C228F"/>
    <w:rsid w:val="000C2D80"/>
    <w:rsid w:val="000C3F0A"/>
    <w:rsid w:val="000C4D99"/>
    <w:rsid w:val="000C5F55"/>
    <w:rsid w:val="000D52D9"/>
    <w:rsid w:val="000D7502"/>
    <w:rsid w:val="000E1136"/>
    <w:rsid w:val="000E625F"/>
    <w:rsid w:val="000E794F"/>
    <w:rsid w:val="000F3A8C"/>
    <w:rsid w:val="000F4759"/>
    <w:rsid w:val="000F4C38"/>
    <w:rsid w:val="000F669A"/>
    <w:rsid w:val="000F730A"/>
    <w:rsid w:val="00106284"/>
    <w:rsid w:val="00113794"/>
    <w:rsid w:val="00115F26"/>
    <w:rsid w:val="00116693"/>
    <w:rsid w:val="001222F6"/>
    <w:rsid w:val="001243C1"/>
    <w:rsid w:val="00125876"/>
    <w:rsid w:val="00132668"/>
    <w:rsid w:val="001330E0"/>
    <w:rsid w:val="001348FA"/>
    <w:rsid w:val="001455B4"/>
    <w:rsid w:val="00154F46"/>
    <w:rsid w:val="00157794"/>
    <w:rsid w:val="00167853"/>
    <w:rsid w:val="0018169B"/>
    <w:rsid w:val="00190F1A"/>
    <w:rsid w:val="001A21D6"/>
    <w:rsid w:val="001B7773"/>
    <w:rsid w:val="001C4A91"/>
    <w:rsid w:val="001D1058"/>
    <w:rsid w:val="001D4DD5"/>
    <w:rsid w:val="001D6081"/>
    <w:rsid w:val="001D6C8C"/>
    <w:rsid w:val="001D7541"/>
    <w:rsid w:val="001E18A1"/>
    <w:rsid w:val="001E267F"/>
    <w:rsid w:val="001E4FF6"/>
    <w:rsid w:val="001F2C64"/>
    <w:rsid w:val="00215C9B"/>
    <w:rsid w:val="002166A9"/>
    <w:rsid w:val="00226CED"/>
    <w:rsid w:val="002308EB"/>
    <w:rsid w:val="00240127"/>
    <w:rsid w:val="00243EB3"/>
    <w:rsid w:val="00250C67"/>
    <w:rsid w:val="00251913"/>
    <w:rsid w:val="00254F8C"/>
    <w:rsid w:val="002629CC"/>
    <w:rsid w:val="002748EB"/>
    <w:rsid w:val="00281047"/>
    <w:rsid w:val="002A048E"/>
    <w:rsid w:val="002A3973"/>
    <w:rsid w:val="002A3DEA"/>
    <w:rsid w:val="002B03CD"/>
    <w:rsid w:val="002B56D0"/>
    <w:rsid w:val="002B6886"/>
    <w:rsid w:val="002C1BA6"/>
    <w:rsid w:val="002C4F5B"/>
    <w:rsid w:val="002D15D6"/>
    <w:rsid w:val="002D375C"/>
    <w:rsid w:val="002D77CC"/>
    <w:rsid w:val="003014D4"/>
    <w:rsid w:val="00306122"/>
    <w:rsid w:val="00316848"/>
    <w:rsid w:val="00321251"/>
    <w:rsid w:val="00322DCC"/>
    <w:rsid w:val="00325775"/>
    <w:rsid w:val="00327715"/>
    <w:rsid w:val="003315E2"/>
    <w:rsid w:val="00335FE6"/>
    <w:rsid w:val="0033754B"/>
    <w:rsid w:val="00340CA5"/>
    <w:rsid w:val="00352B41"/>
    <w:rsid w:val="00356A58"/>
    <w:rsid w:val="00356B89"/>
    <w:rsid w:val="00366BAD"/>
    <w:rsid w:val="003700B7"/>
    <w:rsid w:val="003765F3"/>
    <w:rsid w:val="003903F8"/>
    <w:rsid w:val="00391658"/>
    <w:rsid w:val="003948B8"/>
    <w:rsid w:val="003A1F1A"/>
    <w:rsid w:val="003B20E9"/>
    <w:rsid w:val="003C1AFC"/>
    <w:rsid w:val="003C2D9F"/>
    <w:rsid w:val="003C3E2A"/>
    <w:rsid w:val="003C5B26"/>
    <w:rsid w:val="003D6E60"/>
    <w:rsid w:val="003D75D6"/>
    <w:rsid w:val="003E6D32"/>
    <w:rsid w:val="003E7E37"/>
    <w:rsid w:val="003F240B"/>
    <w:rsid w:val="00403E7C"/>
    <w:rsid w:val="00417D12"/>
    <w:rsid w:val="004251CE"/>
    <w:rsid w:val="00427576"/>
    <w:rsid w:val="00436E87"/>
    <w:rsid w:val="00440CA2"/>
    <w:rsid w:val="00453D60"/>
    <w:rsid w:val="00454467"/>
    <w:rsid w:val="00454D41"/>
    <w:rsid w:val="00463C52"/>
    <w:rsid w:val="004641D8"/>
    <w:rsid w:val="00474AF0"/>
    <w:rsid w:val="00475DE7"/>
    <w:rsid w:val="0047718C"/>
    <w:rsid w:val="00483C84"/>
    <w:rsid w:val="004923F4"/>
    <w:rsid w:val="00492614"/>
    <w:rsid w:val="00492F6E"/>
    <w:rsid w:val="00495CAC"/>
    <w:rsid w:val="004A662D"/>
    <w:rsid w:val="004B1541"/>
    <w:rsid w:val="004B47FE"/>
    <w:rsid w:val="004B4B2A"/>
    <w:rsid w:val="004D59D2"/>
    <w:rsid w:val="004E2A05"/>
    <w:rsid w:val="004E46C7"/>
    <w:rsid w:val="004E5095"/>
    <w:rsid w:val="004F3E15"/>
    <w:rsid w:val="004F5050"/>
    <w:rsid w:val="00503652"/>
    <w:rsid w:val="00505371"/>
    <w:rsid w:val="005073F3"/>
    <w:rsid w:val="0051373F"/>
    <w:rsid w:val="00520D11"/>
    <w:rsid w:val="00521258"/>
    <w:rsid w:val="00522359"/>
    <w:rsid w:val="00522BBD"/>
    <w:rsid w:val="0052484E"/>
    <w:rsid w:val="0053655F"/>
    <w:rsid w:val="00543E7F"/>
    <w:rsid w:val="005450BA"/>
    <w:rsid w:val="005519B9"/>
    <w:rsid w:val="005537F8"/>
    <w:rsid w:val="0056110D"/>
    <w:rsid w:val="0056154E"/>
    <w:rsid w:val="005649AF"/>
    <w:rsid w:val="005711FD"/>
    <w:rsid w:val="00596E74"/>
    <w:rsid w:val="00597DF8"/>
    <w:rsid w:val="005A3EF4"/>
    <w:rsid w:val="005B47E7"/>
    <w:rsid w:val="005D26F9"/>
    <w:rsid w:val="005E16A6"/>
    <w:rsid w:val="005E1EC0"/>
    <w:rsid w:val="005F13AD"/>
    <w:rsid w:val="005F61A8"/>
    <w:rsid w:val="005F71E6"/>
    <w:rsid w:val="00604D1D"/>
    <w:rsid w:val="00606CBC"/>
    <w:rsid w:val="00612200"/>
    <w:rsid w:val="00612F6D"/>
    <w:rsid w:val="00617AC4"/>
    <w:rsid w:val="00625263"/>
    <w:rsid w:val="006340EC"/>
    <w:rsid w:val="006561F1"/>
    <w:rsid w:val="006604BB"/>
    <w:rsid w:val="0066736C"/>
    <w:rsid w:val="0067208B"/>
    <w:rsid w:val="00672EE5"/>
    <w:rsid w:val="006A3FDA"/>
    <w:rsid w:val="006A5573"/>
    <w:rsid w:val="006A7ADD"/>
    <w:rsid w:val="006A7D56"/>
    <w:rsid w:val="006B18F4"/>
    <w:rsid w:val="006B2D5B"/>
    <w:rsid w:val="006B5F19"/>
    <w:rsid w:val="006B6485"/>
    <w:rsid w:val="006D08DD"/>
    <w:rsid w:val="006D567F"/>
    <w:rsid w:val="006E0FE5"/>
    <w:rsid w:val="006E57CE"/>
    <w:rsid w:val="006F03CD"/>
    <w:rsid w:val="006F3EF4"/>
    <w:rsid w:val="006F69F2"/>
    <w:rsid w:val="00747A44"/>
    <w:rsid w:val="00755CC0"/>
    <w:rsid w:val="00755F6A"/>
    <w:rsid w:val="00763259"/>
    <w:rsid w:val="007633C1"/>
    <w:rsid w:val="00766D82"/>
    <w:rsid w:val="00770C8A"/>
    <w:rsid w:val="00773E8D"/>
    <w:rsid w:val="0077510C"/>
    <w:rsid w:val="007757F7"/>
    <w:rsid w:val="00776C57"/>
    <w:rsid w:val="00783F9A"/>
    <w:rsid w:val="0078725C"/>
    <w:rsid w:val="00790B47"/>
    <w:rsid w:val="00794F87"/>
    <w:rsid w:val="007954DD"/>
    <w:rsid w:val="007A2B47"/>
    <w:rsid w:val="007A6577"/>
    <w:rsid w:val="007B0912"/>
    <w:rsid w:val="007B26B8"/>
    <w:rsid w:val="007C0658"/>
    <w:rsid w:val="007C14FC"/>
    <w:rsid w:val="007C321E"/>
    <w:rsid w:val="007C6F70"/>
    <w:rsid w:val="007D6797"/>
    <w:rsid w:val="007E13C7"/>
    <w:rsid w:val="007E1F29"/>
    <w:rsid w:val="007F3E48"/>
    <w:rsid w:val="007F7ECC"/>
    <w:rsid w:val="00813AA1"/>
    <w:rsid w:val="00814326"/>
    <w:rsid w:val="00816386"/>
    <w:rsid w:val="00816E12"/>
    <w:rsid w:val="008210D0"/>
    <w:rsid w:val="008219B5"/>
    <w:rsid w:val="0082207D"/>
    <w:rsid w:val="00834774"/>
    <w:rsid w:val="00835A7F"/>
    <w:rsid w:val="008369BA"/>
    <w:rsid w:val="0084157C"/>
    <w:rsid w:val="0085217F"/>
    <w:rsid w:val="00856159"/>
    <w:rsid w:val="0085731C"/>
    <w:rsid w:val="00860B7B"/>
    <w:rsid w:val="008660F1"/>
    <w:rsid w:val="00866F86"/>
    <w:rsid w:val="00871195"/>
    <w:rsid w:val="00881E88"/>
    <w:rsid w:val="00883FA2"/>
    <w:rsid w:val="008943FE"/>
    <w:rsid w:val="00895D0D"/>
    <w:rsid w:val="00896DEE"/>
    <w:rsid w:val="00897500"/>
    <w:rsid w:val="008A05B9"/>
    <w:rsid w:val="008A1C3C"/>
    <w:rsid w:val="008A4A4C"/>
    <w:rsid w:val="008A6DB4"/>
    <w:rsid w:val="008B1D9E"/>
    <w:rsid w:val="008B2EA1"/>
    <w:rsid w:val="008B68E1"/>
    <w:rsid w:val="008C2E10"/>
    <w:rsid w:val="008C306D"/>
    <w:rsid w:val="008C4CDD"/>
    <w:rsid w:val="008C5641"/>
    <w:rsid w:val="008D01A1"/>
    <w:rsid w:val="008E23D5"/>
    <w:rsid w:val="008E551D"/>
    <w:rsid w:val="008E6878"/>
    <w:rsid w:val="008E7336"/>
    <w:rsid w:val="0090055A"/>
    <w:rsid w:val="00901EDE"/>
    <w:rsid w:val="00905EBB"/>
    <w:rsid w:val="009065B4"/>
    <w:rsid w:val="00913727"/>
    <w:rsid w:val="00915FFE"/>
    <w:rsid w:val="009333AF"/>
    <w:rsid w:val="00956F10"/>
    <w:rsid w:val="0097196E"/>
    <w:rsid w:val="00973FA3"/>
    <w:rsid w:val="00976841"/>
    <w:rsid w:val="009808E2"/>
    <w:rsid w:val="00987C44"/>
    <w:rsid w:val="00993BBD"/>
    <w:rsid w:val="009A2C10"/>
    <w:rsid w:val="009B57AA"/>
    <w:rsid w:val="009B5942"/>
    <w:rsid w:val="009B5D07"/>
    <w:rsid w:val="009C1440"/>
    <w:rsid w:val="009C20D7"/>
    <w:rsid w:val="009C27E2"/>
    <w:rsid w:val="009C7A8F"/>
    <w:rsid w:val="009D7BB0"/>
    <w:rsid w:val="009E317E"/>
    <w:rsid w:val="009E7C20"/>
    <w:rsid w:val="009F66D1"/>
    <w:rsid w:val="009F6CF6"/>
    <w:rsid w:val="00A05EA7"/>
    <w:rsid w:val="00A2573A"/>
    <w:rsid w:val="00A26D17"/>
    <w:rsid w:val="00A27420"/>
    <w:rsid w:val="00A43EC8"/>
    <w:rsid w:val="00A4599E"/>
    <w:rsid w:val="00A62265"/>
    <w:rsid w:val="00A7149C"/>
    <w:rsid w:val="00A715A1"/>
    <w:rsid w:val="00A750E8"/>
    <w:rsid w:val="00A77BC5"/>
    <w:rsid w:val="00A81DE2"/>
    <w:rsid w:val="00A868FA"/>
    <w:rsid w:val="00A86C9A"/>
    <w:rsid w:val="00AA3565"/>
    <w:rsid w:val="00AA3D69"/>
    <w:rsid w:val="00AA4F50"/>
    <w:rsid w:val="00AA6955"/>
    <w:rsid w:val="00AB226C"/>
    <w:rsid w:val="00AB311D"/>
    <w:rsid w:val="00AC13EC"/>
    <w:rsid w:val="00AC53F2"/>
    <w:rsid w:val="00AD312D"/>
    <w:rsid w:val="00AE4C10"/>
    <w:rsid w:val="00AF3A82"/>
    <w:rsid w:val="00B03500"/>
    <w:rsid w:val="00B1748F"/>
    <w:rsid w:val="00B17DFB"/>
    <w:rsid w:val="00B17F2F"/>
    <w:rsid w:val="00B422C0"/>
    <w:rsid w:val="00B4230F"/>
    <w:rsid w:val="00B42CB8"/>
    <w:rsid w:val="00B44A30"/>
    <w:rsid w:val="00B454F3"/>
    <w:rsid w:val="00B46160"/>
    <w:rsid w:val="00B515B0"/>
    <w:rsid w:val="00B540B0"/>
    <w:rsid w:val="00B74FCD"/>
    <w:rsid w:val="00B866F7"/>
    <w:rsid w:val="00B91775"/>
    <w:rsid w:val="00B930CA"/>
    <w:rsid w:val="00B93C5B"/>
    <w:rsid w:val="00B94E89"/>
    <w:rsid w:val="00BA126F"/>
    <w:rsid w:val="00BA7378"/>
    <w:rsid w:val="00BA7A7A"/>
    <w:rsid w:val="00BB67F5"/>
    <w:rsid w:val="00BC1E33"/>
    <w:rsid w:val="00BC28EB"/>
    <w:rsid w:val="00BC434F"/>
    <w:rsid w:val="00BC5B09"/>
    <w:rsid w:val="00BE6FBA"/>
    <w:rsid w:val="00BF17AD"/>
    <w:rsid w:val="00BF67E6"/>
    <w:rsid w:val="00BF6A2F"/>
    <w:rsid w:val="00C01B19"/>
    <w:rsid w:val="00C06016"/>
    <w:rsid w:val="00C06E30"/>
    <w:rsid w:val="00C12143"/>
    <w:rsid w:val="00C14756"/>
    <w:rsid w:val="00C20F83"/>
    <w:rsid w:val="00C26926"/>
    <w:rsid w:val="00C27B22"/>
    <w:rsid w:val="00C35B00"/>
    <w:rsid w:val="00C368B3"/>
    <w:rsid w:val="00C5281D"/>
    <w:rsid w:val="00C52EA8"/>
    <w:rsid w:val="00C53776"/>
    <w:rsid w:val="00C650A3"/>
    <w:rsid w:val="00C70C42"/>
    <w:rsid w:val="00C72D41"/>
    <w:rsid w:val="00C7657A"/>
    <w:rsid w:val="00C8154D"/>
    <w:rsid w:val="00C85C24"/>
    <w:rsid w:val="00C9423E"/>
    <w:rsid w:val="00C95D6F"/>
    <w:rsid w:val="00C96573"/>
    <w:rsid w:val="00CA1E57"/>
    <w:rsid w:val="00CA5BC7"/>
    <w:rsid w:val="00CA7C39"/>
    <w:rsid w:val="00CC10B4"/>
    <w:rsid w:val="00CC66CF"/>
    <w:rsid w:val="00CF21B4"/>
    <w:rsid w:val="00CF5416"/>
    <w:rsid w:val="00CF7093"/>
    <w:rsid w:val="00D012A2"/>
    <w:rsid w:val="00D0205B"/>
    <w:rsid w:val="00D035CD"/>
    <w:rsid w:val="00D17D7B"/>
    <w:rsid w:val="00D23263"/>
    <w:rsid w:val="00D23DF4"/>
    <w:rsid w:val="00D261D0"/>
    <w:rsid w:val="00D41464"/>
    <w:rsid w:val="00D564BC"/>
    <w:rsid w:val="00D57D10"/>
    <w:rsid w:val="00D61B1A"/>
    <w:rsid w:val="00D6792A"/>
    <w:rsid w:val="00D73BC0"/>
    <w:rsid w:val="00D74B28"/>
    <w:rsid w:val="00D76BBB"/>
    <w:rsid w:val="00D80738"/>
    <w:rsid w:val="00D80C77"/>
    <w:rsid w:val="00D919C5"/>
    <w:rsid w:val="00D925D7"/>
    <w:rsid w:val="00D94E78"/>
    <w:rsid w:val="00D97A94"/>
    <w:rsid w:val="00DA573A"/>
    <w:rsid w:val="00DB1540"/>
    <w:rsid w:val="00DB557F"/>
    <w:rsid w:val="00DB6C1B"/>
    <w:rsid w:val="00DC2DBE"/>
    <w:rsid w:val="00DC5AD8"/>
    <w:rsid w:val="00DC5C8A"/>
    <w:rsid w:val="00DC75E4"/>
    <w:rsid w:val="00DD7C5D"/>
    <w:rsid w:val="00DE34E4"/>
    <w:rsid w:val="00E039B0"/>
    <w:rsid w:val="00E17A5E"/>
    <w:rsid w:val="00E22D5C"/>
    <w:rsid w:val="00E37889"/>
    <w:rsid w:val="00E43D93"/>
    <w:rsid w:val="00E61917"/>
    <w:rsid w:val="00E63515"/>
    <w:rsid w:val="00E71A42"/>
    <w:rsid w:val="00E762D0"/>
    <w:rsid w:val="00E86296"/>
    <w:rsid w:val="00E86E68"/>
    <w:rsid w:val="00E9544F"/>
    <w:rsid w:val="00E96FFB"/>
    <w:rsid w:val="00EA1188"/>
    <w:rsid w:val="00EA254A"/>
    <w:rsid w:val="00EB59C3"/>
    <w:rsid w:val="00EC405C"/>
    <w:rsid w:val="00EC78F3"/>
    <w:rsid w:val="00ED3C1C"/>
    <w:rsid w:val="00ED4747"/>
    <w:rsid w:val="00EE65FC"/>
    <w:rsid w:val="00EF42CD"/>
    <w:rsid w:val="00EF7EBA"/>
    <w:rsid w:val="00F03E48"/>
    <w:rsid w:val="00F16199"/>
    <w:rsid w:val="00F20606"/>
    <w:rsid w:val="00F268C1"/>
    <w:rsid w:val="00F26E67"/>
    <w:rsid w:val="00F27E1D"/>
    <w:rsid w:val="00F3391B"/>
    <w:rsid w:val="00F352A4"/>
    <w:rsid w:val="00F37603"/>
    <w:rsid w:val="00F37840"/>
    <w:rsid w:val="00F43933"/>
    <w:rsid w:val="00F65544"/>
    <w:rsid w:val="00F67313"/>
    <w:rsid w:val="00F72CAD"/>
    <w:rsid w:val="00F77DC6"/>
    <w:rsid w:val="00F847A1"/>
    <w:rsid w:val="00F8779E"/>
    <w:rsid w:val="00F97A7E"/>
    <w:rsid w:val="00FA6482"/>
    <w:rsid w:val="00FA6619"/>
    <w:rsid w:val="00FB6248"/>
    <w:rsid w:val="00FC373A"/>
    <w:rsid w:val="00FD03B8"/>
    <w:rsid w:val="00FD1183"/>
    <w:rsid w:val="00FD5D79"/>
    <w:rsid w:val="00FD7AD3"/>
    <w:rsid w:val="00FF0BF5"/>
    <w:rsid w:val="00FF5F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B8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356B89"/>
    <w:pPr>
      <w:jc w:val="both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356B89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0"/>
    <w:uiPriority w:val="99"/>
    <w:qFormat/>
    <w:rsid w:val="00356B89"/>
    <w:pPr>
      <w:jc w:val="center"/>
    </w:pPr>
    <w:rPr>
      <w:rFonts w:eastAsia="Calibri"/>
      <w:b/>
      <w:bCs/>
    </w:rPr>
  </w:style>
  <w:style w:type="character" w:customStyle="1" w:styleId="a0">
    <w:name w:val="Название Знак"/>
    <w:basedOn w:val="DefaultParagraphFont"/>
    <w:link w:val="Title"/>
    <w:uiPriority w:val="99"/>
    <w:locked/>
    <w:rsid w:val="00356B8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4D59D2"/>
    <w:rPr>
      <w:rFonts w:ascii="Segoe UI" w:eastAsia="Calibr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4D59D2"/>
    <w:rPr>
      <w:rFonts w:ascii="Segoe UI" w:hAnsi="Segoe UI" w:cs="Segoe UI"/>
      <w:sz w:val="18"/>
      <w:szCs w:val="18"/>
      <w:lang w:eastAsia="ru-RU"/>
    </w:rPr>
  </w:style>
  <w:style w:type="paragraph" w:customStyle="1" w:styleId="3">
    <w:name w:val="Знак Знак3 Знак Знак Знак Знак"/>
    <w:basedOn w:val="Normal"/>
    <w:uiPriority w:val="99"/>
    <w:rsid w:val="00BA7A7A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Header">
    <w:name w:val="header"/>
    <w:basedOn w:val="Normal"/>
    <w:link w:val="a2"/>
    <w:uiPriority w:val="99"/>
    <w:rsid w:val="00F3391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F3391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rsid w:val="00F3391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F3391B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97196E"/>
  </w:style>
  <w:style w:type="paragraph" w:customStyle="1" w:styleId="ConsPlusNormal">
    <w:name w:val="ConsPlusNormal"/>
    <w:uiPriority w:val="99"/>
    <w:rsid w:val="006D08D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rsid w:val="006B2D5B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uiPriority w:val="99"/>
    <w:rsid w:val="006B2D5B"/>
  </w:style>
  <w:style w:type="paragraph" w:customStyle="1" w:styleId="a4">
    <w:name w:val="Знак Знак Знак Знак Знак Знак Знак Знак"/>
    <w:basedOn w:val="Normal"/>
    <w:uiPriority w:val="99"/>
    <w:rsid w:val="00597DF8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2">
    <w:name w:val="Знак Знак2 Знак Знак Знак Знак Знак Знак Знак Знак Знак Знак Знак Знак"/>
    <w:basedOn w:val="Normal"/>
    <w:uiPriority w:val="99"/>
    <w:rsid w:val="001E18A1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D88AA9766EF0E873BE152B9A18235152EBCC636CBE20DFF0E3EF90A25A6670B18A59AF7FEA05C8551378CFEB18CF33BCCB917C7501E38Ag9A1L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