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281D" w:rsidP="0047718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5-2-415</w:t>
      </w:r>
      <w:r w:rsidRPr="0097196E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C5281D" w:rsidP="00B515B0">
      <w:pPr>
        <w:jc w:val="center"/>
        <w:rPr>
          <w:sz w:val="28"/>
          <w:szCs w:val="28"/>
        </w:rPr>
      </w:pPr>
    </w:p>
    <w:p w:rsidR="00C5281D" w:rsidP="00B51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1540">
        <w:rPr>
          <w:sz w:val="28"/>
          <w:szCs w:val="28"/>
        </w:rPr>
        <w:t xml:space="preserve"> </w:t>
      </w:r>
    </w:p>
    <w:p w:rsidR="00C5281D" w:rsidRPr="00DB1540" w:rsidP="00B515B0">
      <w:pPr>
        <w:jc w:val="center"/>
        <w:rPr>
          <w:sz w:val="28"/>
          <w:szCs w:val="28"/>
        </w:rPr>
      </w:pPr>
      <w:r w:rsidRPr="00DB1540">
        <w:rPr>
          <w:sz w:val="28"/>
          <w:szCs w:val="28"/>
        </w:rPr>
        <w:t xml:space="preserve">        </w:t>
      </w:r>
    </w:p>
    <w:p w:rsidR="00C5281D" w:rsidP="00DB5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года  </w:t>
      </w:r>
      <w:r w:rsidRPr="00DB15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5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</w:t>
      </w:r>
      <w:r w:rsidRPr="00DB1540">
        <w:rPr>
          <w:sz w:val="28"/>
          <w:szCs w:val="28"/>
        </w:rPr>
        <w:t>с. Пестрецы</w:t>
      </w:r>
    </w:p>
    <w:p w:rsidR="00C5281D" w:rsidP="00B515B0">
      <w:pPr>
        <w:ind w:firstLine="720"/>
        <w:jc w:val="both"/>
        <w:rPr>
          <w:sz w:val="28"/>
          <w:szCs w:val="28"/>
        </w:rPr>
      </w:pPr>
    </w:p>
    <w:p w:rsidR="00C5281D" w:rsidP="006B2D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594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 2</w:t>
      </w:r>
      <w:r w:rsidRPr="009B5942">
        <w:rPr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sz w:val="28"/>
          <w:szCs w:val="28"/>
        </w:rPr>
        <w:t>Латыпов И.И.</w:t>
      </w:r>
      <w:r w:rsidRPr="009B5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40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17.8</w:t>
      </w:r>
      <w:r w:rsidRPr="00DB154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 xml:space="preserve"> в отношении</w:t>
      </w:r>
    </w:p>
    <w:p w:rsidR="00C5281D" w:rsidP="00597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Загидуллина </w:t>
      </w:r>
      <w:r w:rsidR="002D3228">
        <w:rPr>
          <w:sz w:val="28"/>
          <w:szCs w:val="28"/>
        </w:rPr>
        <w:t>Р.В.</w:t>
      </w:r>
      <w:r>
        <w:rPr>
          <w:sz w:val="28"/>
          <w:szCs w:val="28"/>
        </w:rPr>
        <w:t xml:space="preserve">, </w:t>
      </w:r>
      <w:r w:rsidR="002D32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C5281D" w:rsidP="004B47FE">
      <w:pPr>
        <w:ind w:firstLine="708"/>
        <w:jc w:val="both"/>
        <w:rPr>
          <w:sz w:val="28"/>
          <w:szCs w:val="28"/>
        </w:rPr>
      </w:pPr>
    </w:p>
    <w:p w:rsidR="00C5281D" w:rsidP="00CF7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DB1540">
        <w:rPr>
          <w:sz w:val="28"/>
          <w:szCs w:val="28"/>
        </w:rPr>
        <w:t>:</w:t>
      </w:r>
    </w:p>
    <w:p w:rsidR="00C5281D" w:rsidRPr="00DB1540" w:rsidP="00CF7093">
      <w:pPr>
        <w:jc w:val="center"/>
        <w:rPr>
          <w:sz w:val="28"/>
          <w:szCs w:val="28"/>
        </w:rPr>
      </w:pPr>
    </w:p>
    <w:p w:rsidR="00C5281D" w:rsidP="009C7A8F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Загидуллин Р.В. </w:t>
      </w:r>
      <w:r w:rsidR="002D322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 </w:t>
      </w:r>
      <w:r w:rsidR="002D32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находясь по адресу: </w:t>
      </w:r>
      <w:r w:rsidR="002D32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являясь должником по исполнительному производству, препятствовал осуществлению в отношении себя принудительного привода судебным приставом – исполнителем.</w:t>
      </w:r>
    </w:p>
    <w:p w:rsidR="00C5281D" w:rsidRPr="00356A58" w:rsidP="006B2D5B">
      <w:pPr>
        <w:ind w:firstLine="720"/>
        <w:jc w:val="both"/>
        <w:rPr>
          <w:sz w:val="28"/>
          <w:szCs w:val="28"/>
        </w:rPr>
      </w:pPr>
      <w:r w:rsidRPr="00356A58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</w:t>
      </w:r>
    </w:p>
    <w:p w:rsidR="00C5281D" w:rsidRPr="006B2D5B" w:rsidP="006B2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D5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B2D5B">
        <w:rPr>
          <w:sz w:val="28"/>
          <w:szCs w:val="28"/>
        </w:rPr>
        <w:t xml:space="preserve">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5281D" w:rsidP="00B4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>вах совершенного правонарушения; рапортом судебного пристава – исполнителя; постановлением о приводе, и другими материалами дела, достоверность и допустимость которых как доказательств, сомнений не вызывает.</w:t>
      </w:r>
    </w:p>
    <w:p w:rsidR="00C5281D" w:rsidRPr="00391658" w:rsidP="00C85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1658">
        <w:rPr>
          <w:sz w:val="28"/>
          <w:szCs w:val="28"/>
        </w:rPr>
        <w:t>оэтому мировой судья квалифицирует действия</w:t>
      </w:r>
      <w:r>
        <w:rPr>
          <w:sz w:val="28"/>
          <w:szCs w:val="28"/>
        </w:rPr>
        <w:t xml:space="preserve"> лица, привлекаемого к административной ответственности,</w:t>
      </w:r>
      <w:r w:rsidRPr="00391658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391658">
        <w:rPr>
          <w:sz w:val="28"/>
          <w:szCs w:val="28"/>
        </w:rPr>
        <w:t xml:space="preserve"> 17.8 </w:t>
      </w:r>
      <w:r>
        <w:rPr>
          <w:sz w:val="28"/>
          <w:szCs w:val="28"/>
        </w:rPr>
        <w:t>КоАП РФ</w:t>
      </w:r>
      <w:r w:rsidRPr="00391658">
        <w:rPr>
          <w:sz w:val="28"/>
          <w:szCs w:val="28"/>
        </w:rPr>
        <w:t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sz w:val="28"/>
          <w:szCs w:val="28"/>
        </w:rPr>
        <w:t>,</w:t>
      </w:r>
      <w:r w:rsidRPr="00B422C0">
        <w:rPr>
          <w:sz w:val="28"/>
          <w:szCs w:val="28"/>
        </w:rPr>
        <w:t xml:space="preserve"> </w:t>
      </w:r>
      <w:r w:rsidRPr="006B2D5B">
        <w:rPr>
          <w:sz w:val="28"/>
          <w:szCs w:val="28"/>
        </w:rPr>
        <w:t xml:space="preserve">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</w:t>
      </w:r>
    </w:p>
    <w:p w:rsidR="00C5281D" w:rsidRPr="008D01A1" w:rsidP="006B2D5B">
      <w:pPr>
        <w:ind w:firstLine="708"/>
        <w:jc w:val="both"/>
        <w:rPr>
          <w:sz w:val="28"/>
          <w:szCs w:val="28"/>
        </w:rPr>
      </w:pPr>
      <w:r w:rsidRPr="008D01A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8D01A1">
        <w:rPr>
          <w:sz w:val="28"/>
          <w:szCs w:val="28"/>
        </w:rPr>
        <w:t xml:space="preserve"> вида и размера наказания мировой судья принима</w:t>
      </w:r>
      <w:r>
        <w:rPr>
          <w:sz w:val="28"/>
          <w:szCs w:val="28"/>
        </w:rPr>
        <w:t>ет</w:t>
      </w:r>
      <w:r w:rsidRPr="008D01A1">
        <w:rPr>
          <w:sz w:val="28"/>
          <w:szCs w:val="28"/>
        </w:rPr>
        <w:t xml:space="preserve"> во внимание характер совершенного </w:t>
      </w:r>
      <w:r>
        <w:rPr>
          <w:sz w:val="28"/>
          <w:szCs w:val="28"/>
        </w:rPr>
        <w:t>им</w:t>
      </w:r>
      <w:r w:rsidRPr="008D01A1">
        <w:rPr>
          <w:sz w:val="28"/>
          <w:szCs w:val="28"/>
        </w:rPr>
        <w:t xml:space="preserve"> административного правонарушения, а также учитыва</w:t>
      </w:r>
      <w:r>
        <w:rPr>
          <w:sz w:val="28"/>
          <w:szCs w:val="28"/>
        </w:rPr>
        <w:t>ет данные о</w:t>
      </w:r>
      <w:r w:rsidRPr="008D01A1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8D01A1">
        <w:rPr>
          <w:sz w:val="28"/>
          <w:szCs w:val="28"/>
        </w:rPr>
        <w:t>,</w:t>
      </w:r>
      <w:r>
        <w:rPr>
          <w:sz w:val="28"/>
          <w:szCs w:val="28"/>
        </w:rPr>
        <w:t xml:space="preserve"> семейное и имущественное положение, состояние здоровья его и близких родственников, 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C5281D" w:rsidP="009C1440">
      <w:pPr>
        <w:ind w:firstLine="708"/>
        <w:jc w:val="both"/>
        <w:rPr>
          <w:sz w:val="28"/>
          <w:szCs w:val="28"/>
        </w:rPr>
      </w:pPr>
      <w:r w:rsidRPr="00DB1540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DB1540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>, мировой судья</w:t>
      </w:r>
    </w:p>
    <w:p w:rsidR="00C5281D" w:rsidP="00E61917">
      <w:pPr>
        <w:jc w:val="center"/>
        <w:rPr>
          <w:sz w:val="28"/>
          <w:szCs w:val="28"/>
        </w:rPr>
      </w:pPr>
    </w:p>
    <w:p w:rsidR="00C5281D" w:rsidP="00E61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B1540">
        <w:rPr>
          <w:sz w:val="28"/>
          <w:szCs w:val="28"/>
        </w:rPr>
        <w:t>:</w:t>
      </w:r>
    </w:p>
    <w:p w:rsidR="00C5281D" w:rsidRPr="00DB1540" w:rsidP="00E61917">
      <w:pPr>
        <w:jc w:val="center"/>
        <w:rPr>
          <w:sz w:val="28"/>
          <w:szCs w:val="28"/>
        </w:rPr>
      </w:pPr>
    </w:p>
    <w:p w:rsidR="00C5281D" w:rsidRPr="001F2C64" w:rsidP="003948B8">
      <w:pPr>
        <w:jc w:val="both"/>
        <w:rPr>
          <w:color w:val="000000"/>
          <w:sz w:val="28"/>
          <w:szCs w:val="28"/>
        </w:rPr>
      </w:pPr>
      <w:r w:rsidRPr="00DB1540">
        <w:rPr>
          <w:sz w:val="28"/>
          <w:szCs w:val="28"/>
        </w:rPr>
        <w:tab/>
      </w:r>
      <w:r>
        <w:rPr>
          <w:sz w:val="28"/>
          <w:szCs w:val="28"/>
        </w:rPr>
        <w:t xml:space="preserve">Загидуллина </w:t>
      </w:r>
      <w:r w:rsidR="002D3228">
        <w:rPr>
          <w:sz w:val="28"/>
          <w:szCs w:val="28"/>
        </w:rPr>
        <w:t>Р.В.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17.8 КоАП РФ и назначить ему административное наказание</w:t>
      </w:r>
      <w:r w:rsidRPr="00503652">
        <w:rPr>
          <w:sz w:val="28"/>
          <w:szCs w:val="28"/>
        </w:rPr>
        <w:t xml:space="preserve"> </w:t>
      </w:r>
      <w:r w:rsidRPr="001243C1">
        <w:rPr>
          <w:sz w:val="28"/>
          <w:szCs w:val="28"/>
        </w:rPr>
        <w:t>в виде административного штрафа в размере 1 </w:t>
      </w:r>
      <w:r>
        <w:rPr>
          <w:sz w:val="28"/>
          <w:szCs w:val="28"/>
        </w:rPr>
        <w:t>0</w:t>
      </w:r>
      <w:r w:rsidRPr="001243C1">
        <w:rPr>
          <w:sz w:val="28"/>
          <w:szCs w:val="28"/>
        </w:rPr>
        <w:t xml:space="preserve">00 рублей. </w:t>
      </w:r>
    </w:p>
    <w:p w:rsidR="00C5281D" w:rsidRPr="00D035CD" w:rsidP="00134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2D322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C5281D" w:rsidRPr="00C52EA8" w:rsidP="00B03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C5281D" w:rsidP="00B4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C5281D" w:rsidP="00B422C0">
      <w:pPr>
        <w:ind w:firstLine="1800"/>
        <w:jc w:val="both"/>
        <w:rPr>
          <w:sz w:val="28"/>
          <w:szCs w:val="28"/>
        </w:rPr>
      </w:pPr>
    </w:p>
    <w:p w:rsidR="00C5281D" w:rsidP="002D3228">
      <w:pPr>
        <w:ind w:firstLine="1800"/>
        <w:jc w:val="both"/>
      </w:pPr>
      <w:r>
        <w:rPr>
          <w:sz w:val="28"/>
          <w:szCs w:val="28"/>
        </w:rPr>
        <w:t xml:space="preserve">Мировой судья: </w:t>
      </w:r>
    </w:p>
    <w:sectPr w:rsidSect="00B422C0">
      <w:headerReference w:type="default" r:id="rId5"/>
      <w:footerReference w:type="default" r:id="rId6"/>
      <w:pgSz w:w="11906" w:h="16838"/>
      <w:pgMar w:top="53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1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1D" w:rsidP="00E86E6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228">
      <w:rPr>
        <w:rStyle w:val="PageNumber"/>
        <w:noProof/>
      </w:rPr>
      <w:t>2</w:t>
    </w:r>
    <w:r>
      <w:rPr>
        <w:rStyle w:val="PageNumber"/>
      </w:rPr>
      <w:fldChar w:fldCharType="end"/>
    </w:r>
  </w:p>
  <w:p w:rsidR="00C5281D" w:rsidP="009719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/>
  <w:rsids>
    <w:rsidRoot w:val="00356B89"/>
    <w:rsid w:val="00014D9A"/>
    <w:rsid w:val="00017A00"/>
    <w:rsid w:val="000205D5"/>
    <w:rsid w:val="00033821"/>
    <w:rsid w:val="0004315D"/>
    <w:rsid w:val="000431AC"/>
    <w:rsid w:val="000458CE"/>
    <w:rsid w:val="00065D49"/>
    <w:rsid w:val="00066469"/>
    <w:rsid w:val="000720F7"/>
    <w:rsid w:val="00080F6F"/>
    <w:rsid w:val="00085E32"/>
    <w:rsid w:val="000903C7"/>
    <w:rsid w:val="00095270"/>
    <w:rsid w:val="000B2850"/>
    <w:rsid w:val="000C0326"/>
    <w:rsid w:val="000C228F"/>
    <w:rsid w:val="000C2D80"/>
    <w:rsid w:val="000C3F0A"/>
    <w:rsid w:val="000C4D99"/>
    <w:rsid w:val="000C5F55"/>
    <w:rsid w:val="000D52D9"/>
    <w:rsid w:val="000D7502"/>
    <w:rsid w:val="000E1136"/>
    <w:rsid w:val="000E625F"/>
    <w:rsid w:val="000E794F"/>
    <w:rsid w:val="000F3A8C"/>
    <w:rsid w:val="000F4759"/>
    <w:rsid w:val="000F4C38"/>
    <w:rsid w:val="000F730A"/>
    <w:rsid w:val="00106284"/>
    <w:rsid w:val="00113794"/>
    <w:rsid w:val="00115F26"/>
    <w:rsid w:val="00116693"/>
    <w:rsid w:val="001222F6"/>
    <w:rsid w:val="001243C1"/>
    <w:rsid w:val="00125876"/>
    <w:rsid w:val="00132668"/>
    <w:rsid w:val="001330E0"/>
    <w:rsid w:val="001348FA"/>
    <w:rsid w:val="00154F46"/>
    <w:rsid w:val="00157794"/>
    <w:rsid w:val="00167853"/>
    <w:rsid w:val="0018169B"/>
    <w:rsid w:val="00190F1A"/>
    <w:rsid w:val="001A21D6"/>
    <w:rsid w:val="001B7773"/>
    <w:rsid w:val="001C4A91"/>
    <w:rsid w:val="001D4DD5"/>
    <w:rsid w:val="001D6081"/>
    <w:rsid w:val="001D6C8C"/>
    <w:rsid w:val="001D7541"/>
    <w:rsid w:val="001E267F"/>
    <w:rsid w:val="001E4FF6"/>
    <w:rsid w:val="001F2C64"/>
    <w:rsid w:val="00215C9B"/>
    <w:rsid w:val="002166A9"/>
    <w:rsid w:val="00226CED"/>
    <w:rsid w:val="002308EB"/>
    <w:rsid w:val="00240127"/>
    <w:rsid w:val="00243EB3"/>
    <w:rsid w:val="00250C67"/>
    <w:rsid w:val="00251913"/>
    <w:rsid w:val="00254F8C"/>
    <w:rsid w:val="002629CC"/>
    <w:rsid w:val="002748EB"/>
    <w:rsid w:val="00281047"/>
    <w:rsid w:val="002A048E"/>
    <w:rsid w:val="002A3973"/>
    <w:rsid w:val="002A3DEA"/>
    <w:rsid w:val="002B03CD"/>
    <w:rsid w:val="002B6886"/>
    <w:rsid w:val="002C1BA6"/>
    <w:rsid w:val="002C4F5B"/>
    <w:rsid w:val="002D15D6"/>
    <w:rsid w:val="002D3228"/>
    <w:rsid w:val="002D375C"/>
    <w:rsid w:val="002D77CC"/>
    <w:rsid w:val="003014D4"/>
    <w:rsid w:val="00306122"/>
    <w:rsid w:val="00316848"/>
    <w:rsid w:val="00321251"/>
    <w:rsid w:val="00322DCC"/>
    <w:rsid w:val="00325775"/>
    <w:rsid w:val="00327715"/>
    <w:rsid w:val="003315E2"/>
    <w:rsid w:val="00335FE6"/>
    <w:rsid w:val="0033754B"/>
    <w:rsid w:val="00340CA5"/>
    <w:rsid w:val="00352B41"/>
    <w:rsid w:val="00356A58"/>
    <w:rsid w:val="00356B89"/>
    <w:rsid w:val="00366BAD"/>
    <w:rsid w:val="003700B7"/>
    <w:rsid w:val="003765F3"/>
    <w:rsid w:val="003903F8"/>
    <w:rsid w:val="00391658"/>
    <w:rsid w:val="003948B8"/>
    <w:rsid w:val="003A1F1A"/>
    <w:rsid w:val="003B20E9"/>
    <w:rsid w:val="003C1AFC"/>
    <w:rsid w:val="003C2D9F"/>
    <w:rsid w:val="003C3E2A"/>
    <w:rsid w:val="003C5B26"/>
    <w:rsid w:val="003D6E60"/>
    <w:rsid w:val="003D75D6"/>
    <w:rsid w:val="003E6D32"/>
    <w:rsid w:val="003E7E37"/>
    <w:rsid w:val="003F240B"/>
    <w:rsid w:val="00403E7C"/>
    <w:rsid w:val="00417D12"/>
    <w:rsid w:val="004251CE"/>
    <w:rsid w:val="00427576"/>
    <w:rsid w:val="00436E87"/>
    <w:rsid w:val="00440CA2"/>
    <w:rsid w:val="00453D60"/>
    <w:rsid w:val="00454467"/>
    <w:rsid w:val="00454D41"/>
    <w:rsid w:val="00463C52"/>
    <w:rsid w:val="004641D8"/>
    <w:rsid w:val="00474AF0"/>
    <w:rsid w:val="00475DE7"/>
    <w:rsid w:val="0047718C"/>
    <w:rsid w:val="00483C84"/>
    <w:rsid w:val="004923F4"/>
    <w:rsid w:val="00492614"/>
    <w:rsid w:val="00492F6E"/>
    <w:rsid w:val="004A662D"/>
    <w:rsid w:val="004B1541"/>
    <w:rsid w:val="004B47FE"/>
    <w:rsid w:val="004B4B2A"/>
    <w:rsid w:val="004D59D2"/>
    <w:rsid w:val="004E2A05"/>
    <w:rsid w:val="004E46C7"/>
    <w:rsid w:val="004E5095"/>
    <w:rsid w:val="004F3E15"/>
    <w:rsid w:val="004F5050"/>
    <w:rsid w:val="00503652"/>
    <w:rsid w:val="00505371"/>
    <w:rsid w:val="005073F3"/>
    <w:rsid w:val="0051373F"/>
    <w:rsid w:val="00520D11"/>
    <w:rsid w:val="00521258"/>
    <w:rsid w:val="00522359"/>
    <w:rsid w:val="00522BBD"/>
    <w:rsid w:val="0052484E"/>
    <w:rsid w:val="0053655F"/>
    <w:rsid w:val="00543E7F"/>
    <w:rsid w:val="005450BA"/>
    <w:rsid w:val="005519B9"/>
    <w:rsid w:val="005537F8"/>
    <w:rsid w:val="0056110D"/>
    <w:rsid w:val="0056154E"/>
    <w:rsid w:val="005649AF"/>
    <w:rsid w:val="005711FD"/>
    <w:rsid w:val="00596E74"/>
    <w:rsid w:val="00597DF8"/>
    <w:rsid w:val="005A3EF4"/>
    <w:rsid w:val="005B47E7"/>
    <w:rsid w:val="005D26F9"/>
    <w:rsid w:val="005E16A6"/>
    <w:rsid w:val="005E1EC0"/>
    <w:rsid w:val="005F13AD"/>
    <w:rsid w:val="005F61A8"/>
    <w:rsid w:val="005F71E6"/>
    <w:rsid w:val="00604D1D"/>
    <w:rsid w:val="00606CBC"/>
    <w:rsid w:val="00612200"/>
    <w:rsid w:val="00612F6D"/>
    <w:rsid w:val="00617AC4"/>
    <w:rsid w:val="00625263"/>
    <w:rsid w:val="006340EC"/>
    <w:rsid w:val="006561F1"/>
    <w:rsid w:val="006604BB"/>
    <w:rsid w:val="0066736C"/>
    <w:rsid w:val="0067208B"/>
    <w:rsid w:val="00672EE5"/>
    <w:rsid w:val="006A3FDA"/>
    <w:rsid w:val="006A5573"/>
    <w:rsid w:val="006A7ADD"/>
    <w:rsid w:val="006A7D56"/>
    <w:rsid w:val="006B18F4"/>
    <w:rsid w:val="006B2D5B"/>
    <w:rsid w:val="006B5F19"/>
    <w:rsid w:val="006B6485"/>
    <w:rsid w:val="006D08DD"/>
    <w:rsid w:val="006D567F"/>
    <w:rsid w:val="006E0FE5"/>
    <w:rsid w:val="006E57CE"/>
    <w:rsid w:val="006F03CD"/>
    <w:rsid w:val="006F3EF4"/>
    <w:rsid w:val="006F69F2"/>
    <w:rsid w:val="00747A44"/>
    <w:rsid w:val="00755CC0"/>
    <w:rsid w:val="00755F6A"/>
    <w:rsid w:val="00763259"/>
    <w:rsid w:val="007633C1"/>
    <w:rsid w:val="00766D82"/>
    <w:rsid w:val="00770C8A"/>
    <w:rsid w:val="00773E8D"/>
    <w:rsid w:val="0077510C"/>
    <w:rsid w:val="007757F7"/>
    <w:rsid w:val="00776C57"/>
    <w:rsid w:val="00783F9A"/>
    <w:rsid w:val="00790B47"/>
    <w:rsid w:val="00794F87"/>
    <w:rsid w:val="007954DD"/>
    <w:rsid w:val="007A2B47"/>
    <w:rsid w:val="007A6577"/>
    <w:rsid w:val="007B0912"/>
    <w:rsid w:val="007B26B8"/>
    <w:rsid w:val="007C0658"/>
    <w:rsid w:val="007C14FC"/>
    <w:rsid w:val="007C321E"/>
    <w:rsid w:val="007C6F70"/>
    <w:rsid w:val="007D6797"/>
    <w:rsid w:val="007F3E48"/>
    <w:rsid w:val="007F7ECC"/>
    <w:rsid w:val="00813AA1"/>
    <w:rsid w:val="00814326"/>
    <w:rsid w:val="00816386"/>
    <w:rsid w:val="00816E12"/>
    <w:rsid w:val="008210D0"/>
    <w:rsid w:val="008219B5"/>
    <w:rsid w:val="0082207D"/>
    <w:rsid w:val="00834774"/>
    <w:rsid w:val="00835A7F"/>
    <w:rsid w:val="008369BA"/>
    <w:rsid w:val="0084157C"/>
    <w:rsid w:val="0085217F"/>
    <w:rsid w:val="00856159"/>
    <w:rsid w:val="0085731C"/>
    <w:rsid w:val="00860B7B"/>
    <w:rsid w:val="008660F1"/>
    <w:rsid w:val="00866F86"/>
    <w:rsid w:val="00871195"/>
    <w:rsid w:val="00881E88"/>
    <w:rsid w:val="00883FA2"/>
    <w:rsid w:val="008943FE"/>
    <w:rsid w:val="00895D0D"/>
    <w:rsid w:val="00896DEE"/>
    <w:rsid w:val="00897500"/>
    <w:rsid w:val="008A05B9"/>
    <w:rsid w:val="008A1C3C"/>
    <w:rsid w:val="008A4A4C"/>
    <w:rsid w:val="008A6DB4"/>
    <w:rsid w:val="008B1D9E"/>
    <w:rsid w:val="008B2EA1"/>
    <w:rsid w:val="008B4160"/>
    <w:rsid w:val="008B68E1"/>
    <w:rsid w:val="008C2E10"/>
    <w:rsid w:val="008C306D"/>
    <w:rsid w:val="008C4CDD"/>
    <w:rsid w:val="008D01A1"/>
    <w:rsid w:val="008E23D5"/>
    <w:rsid w:val="008E551D"/>
    <w:rsid w:val="008E6878"/>
    <w:rsid w:val="008E7336"/>
    <w:rsid w:val="0090055A"/>
    <w:rsid w:val="00901EDE"/>
    <w:rsid w:val="00905EBB"/>
    <w:rsid w:val="009065B4"/>
    <w:rsid w:val="00913727"/>
    <w:rsid w:val="00915FFE"/>
    <w:rsid w:val="009333AF"/>
    <w:rsid w:val="00956F10"/>
    <w:rsid w:val="0097196E"/>
    <w:rsid w:val="00973FA3"/>
    <w:rsid w:val="009808E2"/>
    <w:rsid w:val="00987C44"/>
    <w:rsid w:val="00993BBD"/>
    <w:rsid w:val="009A2C10"/>
    <w:rsid w:val="009B57AA"/>
    <w:rsid w:val="009B5942"/>
    <w:rsid w:val="009B5D07"/>
    <w:rsid w:val="009C1440"/>
    <w:rsid w:val="009C20D7"/>
    <w:rsid w:val="009C27E2"/>
    <w:rsid w:val="009C7A8F"/>
    <w:rsid w:val="009D7BB0"/>
    <w:rsid w:val="009E317E"/>
    <w:rsid w:val="009E7C20"/>
    <w:rsid w:val="009F66D1"/>
    <w:rsid w:val="009F6CF6"/>
    <w:rsid w:val="00A05EA7"/>
    <w:rsid w:val="00A2573A"/>
    <w:rsid w:val="00A26D17"/>
    <w:rsid w:val="00A27420"/>
    <w:rsid w:val="00A43EC8"/>
    <w:rsid w:val="00A4599E"/>
    <w:rsid w:val="00A62265"/>
    <w:rsid w:val="00A715A1"/>
    <w:rsid w:val="00A750E8"/>
    <w:rsid w:val="00A77BC5"/>
    <w:rsid w:val="00A81DE2"/>
    <w:rsid w:val="00A868FA"/>
    <w:rsid w:val="00A86C9A"/>
    <w:rsid w:val="00AA3565"/>
    <w:rsid w:val="00AA3D69"/>
    <w:rsid w:val="00AA4F50"/>
    <w:rsid w:val="00AA6955"/>
    <w:rsid w:val="00AB226C"/>
    <w:rsid w:val="00AB311D"/>
    <w:rsid w:val="00AC13EC"/>
    <w:rsid w:val="00AC53F2"/>
    <w:rsid w:val="00AD312D"/>
    <w:rsid w:val="00AE4C10"/>
    <w:rsid w:val="00AF3A82"/>
    <w:rsid w:val="00B03500"/>
    <w:rsid w:val="00B1748F"/>
    <w:rsid w:val="00B17DFB"/>
    <w:rsid w:val="00B17F2F"/>
    <w:rsid w:val="00B422C0"/>
    <w:rsid w:val="00B4230F"/>
    <w:rsid w:val="00B42CB8"/>
    <w:rsid w:val="00B44A30"/>
    <w:rsid w:val="00B454F3"/>
    <w:rsid w:val="00B46160"/>
    <w:rsid w:val="00B515B0"/>
    <w:rsid w:val="00B540B0"/>
    <w:rsid w:val="00B74FCD"/>
    <w:rsid w:val="00B866F7"/>
    <w:rsid w:val="00B91775"/>
    <w:rsid w:val="00B930CA"/>
    <w:rsid w:val="00B93C5B"/>
    <w:rsid w:val="00B94E89"/>
    <w:rsid w:val="00BA126F"/>
    <w:rsid w:val="00BA7378"/>
    <w:rsid w:val="00BA7A7A"/>
    <w:rsid w:val="00BB67F5"/>
    <w:rsid w:val="00BC28EB"/>
    <w:rsid w:val="00BC434F"/>
    <w:rsid w:val="00BC5B09"/>
    <w:rsid w:val="00BE6FBA"/>
    <w:rsid w:val="00BF17AD"/>
    <w:rsid w:val="00BF67E6"/>
    <w:rsid w:val="00BF6A2F"/>
    <w:rsid w:val="00C01B19"/>
    <w:rsid w:val="00C06016"/>
    <w:rsid w:val="00C06E30"/>
    <w:rsid w:val="00C12143"/>
    <w:rsid w:val="00C14756"/>
    <w:rsid w:val="00C20F83"/>
    <w:rsid w:val="00C26926"/>
    <w:rsid w:val="00C27B22"/>
    <w:rsid w:val="00C35B00"/>
    <w:rsid w:val="00C368B3"/>
    <w:rsid w:val="00C5281D"/>
    <w:rsid w:val="00C52EA8"/>
    <w:rsid w:val="00C53776"/>
    <w:rsid w:val="00C650A3"/>
    <w:rsid w:val="00C70C42"/>
    <w:rsid w:val="00C72D41"/>
    <w:rsid w:val="00C7657A"/>
    <w:rsid w:val="00C8154D"/>
    <w:rsid w:val="00C85C24"/>
    <w:rsid w:val="00C9423E"/>
    <w:rsid w:val="00C95D6F"/>
    <w:rsid w:val="00C96573"/>
    <w:rsid w:val="00CA1E57"/>
    <w:rsid w:val="00CA5BC7"/>
    <w:rsid w:val="00CA7C39"/>
    <w:rsid w:val="00CC10B4"/>
    <w:rsid w:val="00CC66CF"/>
    <w:rsid w:val="00CF21B4"/>
    <w:rsid w:val="00CF5416"/>
    <w:rsid w:val="00CF7093"/>
    <w:rsid w:val="00D012A2"/>
    <w:rsid w:val="00D0205B"/>
    <w:rsid w:val="00D035CD"/>
    <w:rsid w:val="00D17D7B"/>
    <w:rsid w:val="00D23263"/>
    <w:rsid w:val="00D23DF4"/>
    <w:rsid w:val="00D261D0"/>
    <w:rsid w:val="00D41464"/>
    <w:rsid w:val="00D564BC"/>
    <w:rsid w:val="00D57D10"/>
    <w:rsid w:val="00D61B1A"/>
    <w:rsid w:val="00D6792A"/>
    <w:rsid w:val="00D73BC0"/>
    <w:rsid w:val="00D74B28"/>
    <w:rsid w:val="00D76BBB"/>
    <w:rsid w:val="00D80738"/>
    <w:rsid w:val="00D80C77"/>
    <w:rsid w:val="00D919C5"/>
    <w:rsid w:val="00D925D7"/>
    <w:rsid w:val="00D94E78"/>
    <w:rsid w:val="00D97A94"/>
    <w:rsid w:val="00DA573A"/>
    <w:rsid w:val="00DB1540"/>
    <w:rsid w:val="00DB557F"/>
    <w:rsid w:val="00DB6C1B"/>
    <w:rsid w:val="00DC2DBE"/>
    <w:rsid w:val="00DC5C8A"/>
    <w:rsid w:val="00DC75E4"/>
    <w:rsid w:val="00DD7C5D"/>
    <w:rsid w:val="00DE34E4"/>
    <w:rsid w:val="00E17A5E"/>
    <w:rsid w:val="00E22D5C"/>
    <w:rsid w:val="00E37889"/>
    <w:rsid w:val="00E43D93"/>
    <w:rsid w:val="00E61917"/>
    <w:rsid w:val="00E63515"/>
    <w:rsid w:val="00E71A42"/>
    <w:rsid w:val="00E762D0"/>
    <w:rsid w:val="00E86296"/>
    <w:rsid w:val="00E86E68"/>
    <w:rsid w:val="00E9544F"/>
    <w:rsid w:val="00E96FFB"/>
    <w:rsid w:val="00EA1188"/>
    <w:rsid w:val="00EA254A"/>
    <w:rsid w:val="00EB59C3"/>
    <w:rsid w:val="00EC405C"/>
    <w:rsid w:val="00EC78F3"/>
    <w:rsid w:val="00ED3C1C"/>
    <w:rsid w:val="00ED4747"/>
    <w:rsid w:val="00EE65FC"/>
    <w:rsid w:val="00EF42CD"/>
    <w:rsid w:val="00EF7EBA"/>
    <w:rsid w:val="00F03E48"/>
    <w:rsid w:val="00F16199"/>
    <w:rsid w:val="00F20606"/>
    <w:rsid w:val="00F268C1"/>
    <w:rsid w:val="00F26E67"/>
    <w:rsid w:val="00F27E1D"/>
    <w:rsid w:val="00F3391B"/>
    <w:rsid w:val="00F352A4"/>
    <w:rsid w:val="00F37603"/>
    <w:rsid w:val="00F37840"/>
    <w:rsid w:val="00F43933"/>
    <w:rsid w:val="00F65544"/>
    <w:rsid w:val="00F67313"/>
    <w:rsid w:val="00F72CAD"/>
    <w:rsid w:val="00F77DC6"/>
    <w:rsid w:val="00F847A1"/>
    <w:rsid w:val="00F8779E"/>
    <w:rsid w:val="00F97A7E"/>
    <w:rsid w:val="00FA6482"/>
    <w:rsid w:val="00FA6619"/>
    <w:rsid w:val="00FB6248"/>
    <w:rsid w:val="00FC373A"/>
    <w:rsid w:val="00FD03B8"/>
    <w:rsid w:val="00FD1183"/>
    <w:rsid w:val="00FD5D79"/>
    <w:rsid w:val="00FD7AD3"/>
    <w:rsid w:val="00FF0BF5"/>
    <w:rsid w:val="00FF5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6B89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56B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356B89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56B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4D59D2"/>
    <w:rPr>
      <w:rFonts w:ascii="Segoe UI" w:eastAsia="Calibr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D59D2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 Знак3 Знак Знак Знак Знак"/>
    <w:basedOn w:val="Normal"/>
    <w:uiPriority w:val="99"/>
    <w:rsid w:val="00BA7A7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Header">
    <w:name w:val="header"/>
    <w:basedOn w:val="Normal"/>
    <w:link w:val="a2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196E"/>
  </w:style>
  <w:style w:type="paragraph" w:customStyle="1" w:styleId="ConsPlusNormal">
    <w:name w:val="ConsPlusNormal"/>
    <w:uiPriority w:val="99"/>
    <w:rsid w:val="006D08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6B2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6B2D5B"/>
  </w:style>
  <w:style w:type="paragraph" w:customStyle="1" w:styleId="a4">
    <w:name w:val="Знак Знак Знак Знак Знак Знак Знак Знак"/>
    <w:basedOn w:val="Normal"/>
    <w:uiPriority w:val="99"/>
    <w:rsid w:val="00597DF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D88AA9766EF0E873BE152B9A18235152EBCC636CBE20DFF0E3EF90A25A6670B18A59AF7FEA05C8551378CFEB18CF33BCCB917C7501E38Ag9A1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