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C3A7B" w:rsidP="006E2D6A">
      <w:pPr>
        <w:pStyle w:val="Title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дело №5-2-402/2022</w:t>
      </w:r>
    </w:p>
    <w:p w:rsidR="000C3A7B" w:rsidP="00C926B9">
      <w:pPr>
        <w:pStyle w:val="Title"/>
        <w:rPr>
          <w:b w:val="0"/>
          <w:bCs w:val="0"/>
          <w:sz w:val="28"/>
          <w:szCs w:val="28"/>
        </w:rPr>
      </w:pPr>
    </w:p>
    <w:p w:rsidR="000C3A7B" w:rsidRPr="00620E45" w:rsidP="00C926B9">
      <w:pPr>
        <w:pStyle w:val="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Постановление</w:t>
      </w:r>
    </w:p>
    <w:p w:rsidR="000C3A7B" w:rsidRPr="009E3748" w:rsidP="006C773D">
      <w:r>
        <w:rPr>
          <w:sz w:val="28"/>
          <w:szCs w:val="28"/>
        </w:rPr>
        <w:t xml:space="preserve"> </w:t>
      </w:r>
    </w:p>
    <w:p w:rsidR="000C3A7B" w:rsidP="00F72287">
      <w:pPr>
        <w:rPr>
          <w:sz w:val="28"/>
          <w:szCs w:val="28"/>
        </w:rPr>
      </w:pPr>
      <w:r>
        <w:rPr>
          <w:sz w:val="28"/>
          <w:szCs w:val="28"/>
        </w:rPr>
        <w:t>6 мая 2022 года                                                                                              с. Пестрецы</w:t>
      </w:r>
    </w:p>
    <w:p w:rsidR="000C3A7B" w:rsidP="00F72287">
      <w:pPr>
        <w:rPr>
          <w:sz w:val="28"/>
          <w:szCs w:val="28"/>
        </w:rPr>
      </w:pPr>
    </w:p>
    <w:p w:rsidR="000C3A7B" w:rsidP="003612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56A58">
        <w:rPr>
          <w:sz w:val="28"/>
          <w:szCs w:val="28"/>
        </w:rPr>
        <w:t xml:space="preserve">ировой судья судебного участка № 2 по Пестречинскому судебному району Республики Татарстан Латыпов И.И., </w:t>
      </w:r>
      <w:r w:rsidRPr="00EA0816">
        <w:rPr>
          <w:sz w:val="28"/>
          <w:szCs w:val="28"/>
        </w:rPr>
        <w:t>рассмотрев дело об админи</w:t>
      </w:r>
      <w:r>
        <w:rPr>
          <w:sz w:val="28"/>
          <w:szCs w:val="28"/>
        </w:rPr>
        <w:t>стративном правонарушении, предусмотренном статьей 20.21</w:t>
      </w:r>
      <w:r w:rsidRPr="00EA081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EA0816">
        <w:rPr>
          <w:sz w:val="28"/>
          <w:szCs w:val="28"/>
        </w:rPr>
        <w:t xml:space="preserve"> в отношении</w:t>
      </w:r>
    </w:p>
    <w:p w:rsidR="000C3A7B" w:rsidP="004143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Шмелева </w:t>
      </w:r>
      <w:r w:rsidR="0072166F">
        <w:rPr>
          <w:sz w:val="28"/>
          <w:szCs w:val="28"/>
        </w:rPr>
        <w:t>М.Д.</w:t>
      </w:r>
      <w:r>
        <w:rPr>
          <w:sz w:val="28"/>
          <w:szCs w:val="28"/>
        </w:rPr>
        <w:t xml:space="preserve">, </w:t>
      </w:r>
      <w:r w:rsidRPr="00877CCB" w:rsidR="0072166F">
        <w:rPr>
          <w:sz w:val="28"/>
          <w:szCs w:val="28"/>
        </w:rPr>
        <w:t>&lt;</w:t>
      </w:r>
      <w:r w:rsidR="0072166F">
        <w:rPr>
          <w:sz w:val="28"/>
          <w:szCs w:val="28"/>
        </w:rPr>
        <w:t>данные изъяты</w:t>
      </w:r>
      <w:r w:rsidRPr="00877CCB" w:rsidR="0072166F">
        <w:rPr>
          <w:sz w:val="28"/>
          <w:szCs w:val="28"/>
        </w:rPr>
        <w:t>&gt;</w:t>
      </w:r>
      <w:r>
        <w:rPr>
          <w:sz w:val="28"/>
          <w:szCs w:val="28"/>
        </w:rPr>
        <w:t>,</w:t>
      </w:r>
    </w:p>
    <w:p w:rsidR="000C3A7B" w:rsidP="0041433A">
      <w:pPr>
        <w:ind w:firstLine="709"/>
        <w:jc w:val="both"/>
        <w:rPr>
          <w:sz w:val="28"/>
          <w:szCs w:val="28"/>
        </w:rPr>
      </w:pPr>
    </w:p>
    <w:p w:rsidR="000C3A7B" w:rsidP="00620E4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620E45">
        <w:rPr>
          <w:sz w:val="28"/>
          <w:szCs w:val="28"/>
        </w:rPr>
        <w:t>:</w:t>
      </w:r>
    </w:p>
    <w:p w:rsidR="000C3A7B" w:rsidP="00620E45">
      <w:pPr>
        <w:jc w:val="center"/>
        <w:rPr>
          <w:sz w:val="28"/>
          <w:szCs w:val="28"/>
        </w:rPr>
      </w:pPr>
    </w:p>
    <w:p w:rsidR="000C3A7B" w:rsidP="007D56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Шмелев М.Д. </w:t>
      </w:r>
      <w:r w:rsidRPr="00877CCB" w:rsidR="0072166F">
        <w:rPr>
          <w:sz w:val="28"/>
          <w:szCs w:val="28"/>
        </w:rPr>
        <w:t>&lt;</w:t>
      </w:r>
      <w:r w:rsidR="0072166F">
        <w:rPr>
          <w:sz w:val="28"/>
          <w:szCs w:val="28"/>
        </w:rPr>
        <w:t>данные изъяты</w:t>
      </w:r>
      <w:r w:rsidRPr="00877CCB" w:rsidR="0072166F">
        <w:rPr>
          <w:sz w:val="28"/>
          <w:szCs w:val="28"/>
        </w:rPr>
        <w:t>&gt;</w:t>
      </w:r>
      <w:r w:rsidR="00721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77CCB" w:rsidR="0072166F">
        <w:rPr>
          <w:sz w:val="28"/>
          <w:szCs w:val="28"/>
        </w:rPr>
        <w:t>&lt;</w:t>
      </w:r>
      <w:r w:rsidR="0072166F">
        <w:rPr>
          <w:sz w:val="28"/>
          <w:szCs w:val="28"/>
        </w:rPr>
        <w:t>данные изъяты</w:t>
      </w:r>
      <w:r w:rsidRPr="00877CCB" w:rsidR="0072166F">
        <w:rPr>
          <w:sz w:val="28"/>
          <w:szCs w:val="28"/>
        </w:rPr>
        <w:t>&gt;</w:t>
      </w:r>
      <w:r w:rsidR="0072166F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находился в состоянии алкогольного опьянения</w:t>
      </w:r>
      <w:r w:rsidRPr="003612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возле дома </w:t>
      </w:r>
      <w:r w:rsidR="0072166F">
        <w:rPr>
          <w:sz w:val="28"/>
          <w:szCs w:val="28"/>
        </w:rPr>
        <w:t>№</w:t>
      </w:r>
      <w:r>
        <w:rPr>
          <w:sz w:val="28"/>
          <w:szCs w:val="28"/>
        </w:rPr>
        <w:t xml:space="preserve"> по адресу: </w:t>
      </w:r>
      <w:r w:rsidRPr="00877CCB" w:rsidR="0072166F">
        <w:rPr>
          <w:sz w:val="28"/>
          <w:szCs w:val="28"/>
        </w:rPr>
        <w:t>&lt;</w:t>
      </w:r>
      <w:r w:rsidR="0072166F">
        <w:rPr>
          <w:sz w:val="28"/>
          <w:szCs w:val="28"/>
        </w:rPr>
        <w:t>данные изъяты</w:t>
      </w:r>
      <w:r w:rsidRPr="00877CCB" w:rsidR="0072166F">
        <w:rPr>
          <w:sz w:val="28"/>
          <w:szCs w:val="28"/>
        </w:rPr>
        <w:t>&gt;</w:t>
      </w:r>
      <w:r>
        <w:rPr>
          <w:sz w:val="28"/>
          <w:szCs w:val="28"/>
        </w:rPr>
        <w:t>, изо рта исходил резкий запах спиртного, имел неопрятный внешний вид, при этом походка была шаткая, тем самым оскорбил человеческое достоинство и общественную нравственность.</w:t>
      </w:r>
    </w:p>
    <w:p w:rsidR="000C3A7B" w:rsidP="007D5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Лицо, привлекаемое к административной ответственности, в судебном заседании вину признало.</w:t>
      </w:r>
    </w:p>
    <w:p w:rsidR="000C3A7B" w:rsidP="007D5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0C3A7B" w:rsidP="00D57D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22359">
        <w:rPr>
          <w:sz w:val="28"/>
          <w:szCs w:val="28"/>
        </w:rPr>
        <w:t xml:space="preserve">акт совершения </w:t>
      </w:r>
      <w:r>
        <w:rPr>
          <w:sz w:val="28"/>
          <w:szCs w:val="28"/>
        </w:rPr>
        <w:t>лицом, привлекаемым к административной ответственности,</w:t>
      </w:r>
      <w:r w:rsidRPr="00522359">
        <w:rPr>
          <w:sz w:val="28"/>
          <w:szCs w:val="28"/>
        </w:rPr>
        <w:t xml:space="preserve"> административного правонарушения подтверждается</w:t>
      </w:r>
      <w:r w:rsidRPr="000E7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собранными по делу </w:t>
      </w:r>
      <w:r w:rsidRPr="000205D5">
        <w:rPr>
          <w:sz w:val="28"/>
          <w:szCs w:val="28"/>
        </w:rPr>
        <w:t>доказательствами в совокупности, в том числе протоколом об административном правонарушении, составленным в отношении лица, привлекаемого к административной ответственности, и содержащим сведения об обстоятельствах совершен</w:t>
      </w:r>
      <w:r>
        <w:rPr>
          <w:sz w:val="28"/>
          <w:szCs w:val="28"/>
        </w:rPr>
        <w:t xml:space="preserve">ного правонарушения; распечаткой показаний прибора Алкотектор (1, 169 мг./л.); рапортом сотрудника полиции </w:t>
      </w:r>
      <w:r w:rsidRPr="00877CCB" w:rsidR="0072166F">
        <w:rPr>
          <w:sz w:val="28"/>
          <w:szCs w:val="28"/>
        </w:rPr>
        <w:t>&lt;</w:t>
      </w:r>
      <w:r w:rsidR="0072166F">
        <w:rPr>
          <w:sz w:val="28"/>
          <w:szCs w:val="28"/>
        </w:rPr>
        <w:t>данные изъяты</w:t>
      </w:r>
      <w:r w:rsidRPr="00877CCB" w:rsidR="0072166F">
        <w:rPr>
          <w:sz w:val="28"/>
          <w:szCs w:val="28"/>
        </w:rPr>
        <w:t>&gt;</w:t>
      </w:r>
      <w:r w:rsidR="0072166F">
        <w:rPr>
          <w:sz w:val="28"/>
          <w:szCs w:val="28"/>
        </w:rPr>
        <w:t xml:space="preserve"> </w:t>
      </w:r>
      <w:r>
        <w:rPr>
          <w:sz w:val="28"/>
          <w:szCs w:val="28"/>
        </w:rPr>
        <w:t>об обнаружении Шмелева М.Д., находящегося в состоянии алкогольного опьянения, оскорбляющем человеческое достоинство и общественную нравственность; и другими материалами дела, достоверность и допустимость которых как доказательств, сомнений не вызывает.</w:t>
      </w:r>
    </w:p>
    <w:p w:rsidR="000C3A7B" w:rsidRPr="00767F16" w:rsidP="00767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</w:t>
      </w:r>
      <w:r w:rsidRPr="00767F16">
        <w:rPr>
          <w:sz w:val="28"/>
          <w:szCs w:val="28"/>
        </w:rPr>
        <w:t>мировой судья квалифицирует действия лица, привлекаемого к административной ответственности, по статье 20.21 КоАП РФ, как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0C3A7B" w:rsidRPr="00767F16" w:rsidP="00767F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F16">
        <w:rPr>
          <w:sz w:val="28"/>
          <w:szCs w:val="28"/>
        </w:rPr>
        <w:t xml:space="preserve">При назначении лицу, привлекаемому к административной ответственности, вида и размера наказания мировой судья учитывает данные о его личности, семейное и имущественное положение, состояние здоровья его и близких родственников, </w:t>
      </w:r>
      <w:r>
        <w:rPr>
          <w:sz w:val="28"/>
          <w:szCs w:val="28"/>
        </w:rPr>
        <w:t>признание вины,</w:t>
      </w:r>
      <w:r w:rsidRPr="00767F16">
        <w:rPr>
          <w:sz w:val="28"/>
          <w:szCs w:val="28"/>
        </w:rPr>
        <w:t xml:space="preserve"> однако, принимает во внимание </w:t>
      </w:r>
      <w:r w:rsidRPr="00767F16">
        <w:rPr>
          <w:sz w:val="28"/>
          <w:szCs w:val="28"/>
        </w:rPr>
        <w:t>характер совершенного им административного правонарушения, и</w:t>
      </w:r>
      <w:r w:rsidRPr="00767F16">
        <w:rPr>
          <w:color w:val="0000FF"/>
          <w:sz w:val="28"/>
          <w:szCs w:val="28"/>
        </w:rPr>
        <w:t xml:space="preserve"> с учетом </w:t>
      </w:r>
      <w:r w:rsidRPr="00767F16">
        <w:rPr>
          <w:sz w:val="28"/>
          <w:szCs w:val="28"/>
        </w:rPr>
        <w:t xml:space="preserve">диспозиции и санкции </w:t>
      </w:r>
      <w:r>
        <w:rPr>
          <w:sz w:val="28"/>
          <w:szCs w:val="28"/>
        </w:rPr>
        <w:t>вменяемой статьи К</w:t>
      </w:r>
      <w:r w:rsidRPr="00767F16">
        <w:rPr>
          <w:sz w:val="28"/>
          <w:szCs w:val="28"/>
        </w:rPr>
        <w:t xml:space="preserve">оАП РФ, для достижения целей наказания, восстановления социальной справедливости, исправления </w:t>
      </w:r>
      <w:r w:rsidRPr="00767F16">
        <w:rPr>
          <w:color w:val="0000FF"/>
          <w:sz w:val="28"/>
          <w:szCs w:val="28"/>
        </w:rPr>
        <w:t>привлекаемого лица</w:t>
      </w:r>
      <w:r w:rsidRPr="00767F16">
        <w:rPr>
          <w:sz w:val="28"/>
          <w:szCs w:val="28"/>
        </w:rPr>
        <w:t>, и предупреждения совершения им новых противоправных деяний, приходит к убеждению, что исправление возможно только при назначении наказания в виде административного ареста.</w:t>
      </w:r>
    </w:p>
    <w:p w:rsidR="000C3A7B" w:rsidRPr="00BB1C4B" w:rsidP="00767F16">
      <w:pPr>
        <w:ind w:firstLine="709"/>
        <w:jc w:val="both"/>
        <w:rPr>
          <w:sz w:val="28"/>
          <w:szCs w:val="28"/>
        </w:rPr>
      </w:pPr>
      <w:r w:rsidRPr="00767F16">
        <w:rPr>
          <w:sz w:val="28"/>
          <w:szCs w:val="28"/>
        </w:rPr>
        <w:t>Основания, исключающие п</w:t>
      </w:r>
      <w:r w:rsidRPr="00BB1C4B">
        <w:rPr>
          <w:sz w:val="28"/>
          <w:szCs w:val="28"/>
        </w:rPr>
        <w:t>рименение наказания в виде административного ареста, предусмотренного частью 2 статьи 3.9 КоАП РФ, судом не выявлены.</w:t>
      </w:r>
    </w:p>
    <w:p w:rsidR="000C3A7B" w:rsidRPr="008D01A1" w:rsidP="00C65C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D01A1">
        <w:rPr>
          <w:sz w:val="28"/>
          <w:szCs w:val="28"/>
        </w:rPr>
        <w:t>уководствуясь ст</w:t>
      </w:r>
      <w:r>
        <w:rPr>
          <w:sz w:val="28"/>
          <w:szCs w:val="28"/>
        </w:rPr>
        <w:t>атьями</w:t>
      </w:r>
      <w:r w:rsidRPr="008D01A1">
        <w:rPr>
          <w:sz w:val="28"/>
          <w:szCs w:val="28"/>
        </w:rPr>
        <w:t xml:space="preserve"> 29.9 – 29.11 </w:t>
      </w:r>
      <w:r>
        <w:rPr>
          <w:sz w:val="28"/>
          <w:szCs w:val="28"/>
        </w:rPr>
        <w:t>КоАП РФ</w:t>
      </w:r>
      <w:r w:rsidRPr="008D01A1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</w:p>
    <w:p w:rsidR="000C3A7B" w:rsidRPr="008D01A1" w:rsidP="00C65C87">
      <w:pPr>
        <w:jc w:val="both"/>
        <w:rPr>
          <w:sz w:val="28"/>
          <w:szCs w:val="28"/>
        </w:rPr>
      </w:pPr>
    </w:p>
    <w:p w:rsidR="000C3A7B" w:rsidP="00C65C8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8D01A1">
        <w:rPr>
          <w:sz w:val="28"/>
          <w:szCs w:val="28"/>
        </w:rPr>
        <w:t>:</w:t>
      </w:r>
    </w:p>
    <w:p w:rsidR="000C3A7B" w:rsidP="00C65C87">
      <w:pPr>
        <w:jc w:val="center"/>
        <w:rPr>
          <w:sz w:val="28"/>
          <w:szCs w:val="28"/>
        </w:rPr>
      </w:pPr>
    </w:p>
    <w:p w:rsidR="000C3A7B" w:rsidRPr="00B42CB8" w:rsidP="00C65C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Шмелева </w:t>
      </w:r>
      <w:r w:rsidR="0072166F">
        <w:rPr>
          <w:sz w:val="28"/>
          <w:szCs w:val="28"/>
        </w:rPr>
        <w:t>М.Д.</w:t>
      </w:r>
      <w:r w:rsidRPr="008D01A1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Pr="008D01A1">
        <w:rPr>
          <w:sz w:val="28"/>
          <w:szCs w:val="28"/>
        </w:rPr>
        <w:t xml:space="preserve"> в совершении административного правонар</w:t>
      </w:r>
      <w:r>
        <w:rPr>
          <w:sz w:val="28"/>
          <w:szCs w:val="28"/>
        </w:rPr>
        <w:t>ушения, предусмотренного статьей 20.21</w:t>
      </w:r>
      <w:r w:rsidRPr="008D01A1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8D01A1">
        <w:rPr>
          <w:sz w:val="28"/>
          <w:szCs w:val="28"/>
        </w:rPr>
        <w:t>, и назначить е</w:t>
      </w:r>
      <w:r>
        <w:rPr>
          <w:sz w:val="28"/>
          <w:szCs w:val="28"/>
        </w:rPr>
        <w:t>му</w:t>
      </w:r>
      <w:r w:rsidRPr="008D01A1">
        <w:rPr>
          <w:sz w:val="28"/>
          <w:szCs w:val="28"/>
        </w:rPr>
        <w:t xml:space="preserve"> административное </w:t>
      </w:r>
      <w:r w:rsidRPr="00B42CB8">
        <w:rPr>
          <w:sz w:val="28"/>
          <w:szCs w:val="28"/>
        </w:rPr>
        <w:t>наказание  в виде административного</w:t>
      </w:r>
      <w:r>
        <w:rPr>
          <w:sz w:val="28"/>
          <w:szCs w:val="28"/>
        </w:rPr>
        <w:t xml:space="preserve"> ареста сроком 3 суток</w:t>
      </w:r>
      <w:r w:rsidRPr="00B42CB8">
        <w:rPr>
          <w:sz w:val="28"/>
          <w:szCs w:val="28"/>
        </w:rPr>
        <w:t>.</w:t>
      </w:r>
    </w:p>
    <w:p w:rsidR="000C3A7B" w:rsidP="00C65C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Pr="00877CCB" w:rsidR="0072166F">
        <w:rPr>
          <w:sz w:val="28"/>
          <w:szCs w:val="28"/>
        </w:rPr>
        <w:t>&lt;</w:t>
      </w:r>
      <w:r w:rsidR="0072166F">
        <w:rPr>
          <w:sz w:val="28"/>
          <w:szCs w:val="28"/>
        </w:rPr>
        <w:t>данные изъяты</w:t>
      </w:r>
      <w:r w:rsidRPr="00877CCB" w:rsidR="0072166F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0C3A7B" w:rsidP="00C65C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Пестречинский районный суд Республики Татарстан через мирового судью в течение десяти суток со дня вручения или получения его копии.</w:t>
      </w:r>
    </w:p>
    <w:p w:rsidR="000C3A7B" w:rsidP="00C65C87">
      <w:pPr>
        <w:ind w:firstLine="1800"/>
        <w:jc w:val="both"/>
        <w:rPr>
          <w:sz w:val="28"/>
          <w:szCs w:val="28"/>
        </w:rPr>
      </w:pPr>
    </w:p>
    <w:p w:rsidR="000C3A7B" w:rsidP="00C65C87">
      <w:pPr>
        <w:ind w:firstLine="1800"/>
        <w:jc w:val="both"/>
        <w:rPr>
          <w:sz w:val="28"/>
          <w:szCs w:val="28"/>
        </w:rPr>
      </w:pPr>
    </w:p>
    <w:p w:rsidR="000C3A7B" w:rsidP="0072166F">
      <w:pPr>
        <w:ind w:firstLine="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</w:p>
    <w:p w:rsidR="000C3A7B" w:rsidP="00C65C87">
      <w:pPr>
        <w:jc w:val="both"/>
        <w:rPr>
          <w:sz w:val="28"/>
          <w:szCs w:val="28"/>
        </w:rPr>
      </w:pPr>
    </w:p>
    <w:sectPr w:rsidSect="00767F16">
      <w:pgSz w:w="11906" w:h="16838"/>
      <w:pgMar w:top="851" w:right="567" w:bottom="113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0C7CD1"/>
    <w:rsid w:val="00007027"/>
    <w:rsid w:val="00007448"/>
    <w:rsid w:val="00011D6A"/>
    <w:rsid w:val="000141E8"/>
    <w:rsid w:val="00014D1B"/>
    <w:rsid w:val="000153C7"/>
    <w:rsid w:val="0001575C"/>
    <w:rsid w:val="000205D5"/>
    <w:rsid w:val="00020E6C"/>
    <w:rsid w:val="000211E7"/>
    <w:rsid w:val="00021463"/>
    <w:rsid w:val="00022FD0"/>
    <w:rsid w:val="0002338E"/>
    <w:rsid w:val="00023517"/>
    <w:rsid w:val="00023F7C"/>
    <w:rsid w:val="0003282F"/>
    <w:rsid w:val="00034D6C"/>
    <w:rsid w:val="0003588E"/>
    <w:rsid w:val="00036BDD"/>
    <w:rsid w:val="000379B1"/>
    <w:rsid w:val="000452F7"/>
    <w:rsid w:val="00050FEF"/>
    <w:rsid w:val="00052575"/>
    <w:rsid w:val="000568A6"/>
    <w:rsid w:val="000620D6"/>
    <w:rsid w:val="00062B8D"/>
    <w:rsid w:val="000636EE"/>
    <w:rsid w:val="000647BD"/>
    <w:rsid w:val="000676F1"/>
    <w:rsid w:val="00067FEC"/>
    <w:rsid w:val="00071451"/>
    <w:rsid w:val="00071858"/>
    <w:rsid w:val="0007210D"/>
    <w:rsid w:val="000725C3"/>
    <w:rsid w:val="00074440"/>
    <w:rsid w:val="00074CBA"/>
    <w:rsid w:val="00075AB3"/>
    <w:rsid w:val="00077E4B"/>
    <w:rsid w:val="00080516"/>
    <w:rsid w:val="000816A1"/>
    <w:rsid w:val="00083F32"/>
    <w:rsid w:val="000850FF"/>
    <w:rsid w:val="00090AF5"/>
    <w:rsid w:val="0009151A"/>
    <w:rsid w:val="000918DE"/>
    <w:rsid w:val="00091C33"/>
    <w:rsid w:val="00093F01"/>
    <w:rsid w:val="00097271"/>
    <w:rsid w:val="000A026C"/>
    <w:rsid w:val="000A15E0"/>
    <w:rsid w:val="000A186E"/>
    <w:rsid w:val="000A1BBB"/>
    <w:rsid w:val="000A254E"/>
    <w:rsid w:val="000A313F"/>
    <w:rsid w:val="000A5070"/>
    <w:rsid w:val="000A562D"/>
    <w:rsid w:val="000A57E4"/>
    <w:rsid w:val="000A6FEA"/>
    <w:rsid w:val="000A74FC"/>
    <w:rsid w:val="000A7687"/>
    <w:rsid w:val="000A77D3"/>
    <w:rsid w:val="000B0345"/>
    <w:rsid w:val="000B060B"/>
    <w:rsid w:val="000B1DA0"/>
    <w:rsid w:val="000B27BE"/>
    <w:rsid w:val="000B2C50"/>
    <w:rsid w:val="000B3225"/>
    <w:rsid w:val="000C1FF8"/>
    <w:rsid w:val="000C211E"/>
    <w:rsid w:val="000C2134"/>
    <w:rsid w:val="000C2189"/>
    <w:rsid w:val="000C25F8"/>
    <w:rsid w:val="000C38B9"/>
    <w:rsid w:val="000C38D7"/>
    <w:rsid w:val="000C3A7B"/>
    <w:rsid w:val="000C4AB3"/>
    <w:rsid w:val="000C6762"/>
    <w:rsid w:val="000C751B"/>
    <w:rsid w:val="000C7CD1"/>
    <w:rsid w:val="000D12D9"/>
    <w:rsid w:val="000D3528"/>
    <w:rsid w:val="000D4F5D"/>
    <w:rsid w:val="000D533F"/>
    <w:rsid w:val="000D77E1"/>
    <w:rsid w:val="000D7E64"/>
    <w:rsid w:val="000E1DD3"/>
    <w:rsid w:val="000E1F99"/>
    <w:rsid w:val="000E23F3"/>
    <w:rsid w:val="000E2A73"/>
    <w:rsid w:val="000E33E7"/>
    <w:rsid w:val="000E440C"/>
    <w:rsid w:val="000E52A6"/>
    <w:rsid w:val="000E585B"/>
    <w:rsid w:val="000E5B32"/>
    <w:rsid w:val="000E6AE9"/>
    <w:rsid w:val="000E794F"/>
    <w:rsid w:val="000F02F6"/>
    <w:rsid w:val="000F20EA"/>
    <w:rsid w:val="000F50A1"/>
    <w:rsid w:val="000F6A4D"/>
    <w:rsid w:val="000F763B"/>
    <w:rsid w:val="000F7AEA"/>
    <w:rsid w:val="000F7D57"/>
    <w:rsid w:val="00100D80"/>
    <w:rsid w:val="00103366"/>
    <w:rsid w:val="001053A7"/>
    <w:rsid w:val="00110F11"/>
    <w:rsid w:val="001126AE"/>
    <w:rsid w:val="001130CA"/>
    <w:rsid w:val="001136D9"/>
    <w:rsid w:val="00113B97"/>
    <w:rsid w:val="001201C3"/>
    <w:rsid w:val="0012280A"/>
    <w:rsid w:val="00122DB2"/>
    <w:rsid w:val="00123DB6"/>
    <w:rsid w:val="001249BE"/>
    <w:rsid w:val="00130F32"/>
    <w:rsid w:val="001330EA"/>
    <w:rsid w:val="001338E4"/>
    <w:rsid w:val="00135053"/>
    <w:rsid w:val="001350B6"/>
    <w:rsid w:val="00137899"/>
    <w:rsid w:val="0014035E"/>
    <w:rsid w:val="00140D85"/>
    <w:rsid w:val="0014592E"/>
    <w:rsid w:val="00145FC3"/>
    <w:rsid w:val="0014770C"/>
    <w:rsid w:val="0015002F"/>
    <w:rsid w:val="00151EA8"/>
    <w:rsid w:val="00153542"/>
    <w:rsid w:val="001540EA"/>
    <w:rsid w:val="00154C10"/>
    <w:rsid w:val="00157035"/>
    <w:rsid w:val="001572C3"/>
    <w:rsid w:val="0016020E"/>
    <w:rsid w:val="0016225F"/>
    <w:rsid w:val="00162AF6"/>
    <w:rsid w:val="00162E84"/>
    <w:rsid w:val="00167731"/>
    <w:rsid w:val="001704C0"/>
    <w:rsid w:val="00170F1B"/>
    <w:rsid w:val="0017110A"/>
    <w:rsid w:val="00180205"/>
    <w:rsid w:val="00180DC9"/>
    <w:rsid w:val="00181297"/>
    <w:rsid w:val="001812B1"/>
    <w:rsid w:val="0018178D"/>
    <w:rsid w:val="00182679"/>
    <w:rsid w:val="0018395C"/>
    <w:rsid w:val="001848FB"/>
    <w:rsid w:val="00186799"/>
    <w:rsid w:val="00191079"/>
    <w:rsid w:val="00195E5F"/>
    <w:rsid w:val="00196339"/>
    <w:rsid w:val="001A0412"/>
    <w:rsid w:val="001A2CB3"/>
    <w:rsid w:val="001A59C2"/>
    <w:rsid w:val="001A7A16"/>
    <w:rsid w:val="001A7B0D"/>
    <w:rsid w:val="001B00DE"/>
    <w:rsid w:val="001B31E1"/>
    <w:rsid w:val="001B40EC"/>
    <w:rsid w:val="001B447E"/>
    <w:rsid w:val="001B541C"/>
    <w:rsid w:val="001B6F43"/>
    <w:rsid w:val="001B6F51"/>
    <w:rsid w:val="001B747E"/>
    <w:rsid w:val="001C1CA7"/>
    <w:rsid w:val="001C1D6E"/>
    <w:rsid w:val="001C38D0"/>
    <w:rsid w:val="001C5C6D"/>
    <w:rsid w:val="001D2F5A"/>
    <w:rsid w:val="001D74E8"/>
    <w:rsid w:val="001D7C10"/>
    <w:rsid w:val="001E2D87"/>
    <w:rsid w:val="001E2F34"/>
    <w:rsid w:val="001E5619"/>
    <w:rsid w:val="001E5BB9"/>
    <w:rsid w:val="001E7327"/>
    <w:rsid w:val="001E75A0"/>
    <w:rsid w:val="001F0799"/>
    <w:rsid w:val="001F0960"/>
    <w:rsid w:val="001F0C3B"/>
    <w:rsid w:val="001F167E"/>
    <w:rsid w:val="001F1903"/>
    <w:rsid w:val="001F3527"/>
    <w:rsid w:val="001F52F6"/>
    <w:rsid w:val="001F6EF7"/>
    <w:rsid w:val="00200434"/>
    <w:rsid w:val="00202451"/>
    <w:rsid w:val="00202C42"/>
    <w:rsid w:val="00203A6E"/>
    <w:rsid w:val="00205CC4"/>
    <w:rsid w:val="00205D32"/>
    <w:rsid w:val="00205E33"/>
    <w:rsid w:val="002116FD"/>
    <w:rsid w:val="0021692A"/>
    <w:rsid w:val="00216F67"/>
    <w:rsid w:val="00217240"/>
    <w:rsid w:val="00217B95"/>
    <w:rsid w:val="0022329D"/>
    <w:rsid w:val="00223C8E"/>
    <w:rsid w:val="00226514"/>
    <w:rsid w:val="00226C82"/>
    <w:rsid w:val="002321F1"/>
    <w:rsid w:val="00233630"/>
    <w:rsid w:val="002348EC"/>
    <w:rsid w:val="00236F5F"/>
    <w:rsid w:val="00236F61"/>
    <w:rsid w:val="00237CD8"/>
    <w:rsid w:val="002411B8"/>
    <w:rsid w:val="00245431"/>
    <w:rsid w:val="00245B42"/>
    <w:rsid w:val="0024782D"/>
    <w:rsid w:val="00250379"/>
    <w:rsid w:val="00251485"/>
    <w:rsid w:val="002521E5"/>
    <w:rsid w:val="00253084"/>
    <w:rsid w:val="002544C9"/>
    <w:rsid w:val="00254D77"/>
    <w:rsid w:val="002576CC"/>
    <w:rsid w:val="00260544"/>
    <w:rsid w:val="002629A0"/>
    <w:rsid w:val="00262D2F"/>
    <w:rsid w:val="002631A0"/>
    <w:rsid w:val="002635C1"/>
    <w:rsid w:val="00267EDB"/>
    <w:rsid w:val="002705F3"/>
    <w:rsid w:val="002743D5"/>
    <w:rsid w:val="002748ED"/>
    <w:rsid w:val="00274AD8"/>
    <w:rsid w:val="00274EF4"/>
    <w:rsid w:val="00275E2F"/>
    <w:rsid w:val="0027771A"/>
    <w:rsid w:val="00280AD1"/>
    <w:rsid w:val="00281CFF"/>
    <w:rsid w:val="00282209"/>
    <w:rsid w:val="00282E16"/>
    <w:rsid w:val="00283BBF"/>
    <w:rsid w:val="0028422F"/>
    <w:rsid w:val="002853A5"/>
    <w:rsid w:val="0028589D"/>
    <w:rsid w:val="00287ED1"/>
    <w:rsid w:val="00291486"/>
    <w:rsid w:val="00292763"/>
    <w:rsid w:val="00292D99"/>
    <w:rsid w:val="002954F2"/>
    <w:rsid w:val="0029594F"/>
    <w:rsid w:val="00296139"/>
    <w:rsid w:val="00296FF1"/>
    <w:rsid w:val="00297049"/>
    <w:rsid w:val="002A068C"/>
    <w:rsid w:val="002A1100"/>
    <w:rsid w:val="002A3405"/>
    <w:rsid w:val="002A3530"/>
    <w:rsid w:val="002B5421"/>
    <w:rsid w:val="002B5A86"/>
    <w:rsid w:val="002B6638"/>
    <w:rsid w:val="002B68BA"/>
    <w:rsid w:val="002C00FC"/>
    <w:rsid w:val="002C3492"/>
    <w:rsid w:val="002C478F"/>
    <w:rsid w:val="002C4AE7"/>
    <w:rsid w:val="002C7EEB"/>
    <w:rsid w:val="002D149B"/>
    <w:rsid w:val="002D432A"/>
    <w:rsid w:val="002D4E81"/>
    <w:rsid w:val="002D6901"/>
    <w:rsid w:val="002E0BBE"/>
    <w:rsid w:val="002E19D9"/>
    <w:rsid w:val="002E2C7C"/>
    <w:rsid w:val="002E352A"/>
    <w:rsid w:val="002E49D6"/>
    <w:rsid w:val="002E5008"/>
    <w:rsid w:val="002E5486"/>
    <w:rsid w:val="002E5F84"/>
    <w:rsid w:val="002E6407"/>
    <w:rsid w:val="002E798C"/>
    <w:rsid w:val="002F23B7"/>
    <w:rsid w:val="002F3DB8"/>
    <w:rsid w:val="002F430F"/>
    <w:rsid w:val="002F56DC"/>
    <w:rsid w:val="002F7090"/>
    <w:rsid w:val="002F763B"/>
    <w:rsid w:val="00300CE6"/>
    <w:rsid w:val="00301070"/>
    <w:rsid w:val="00302844"/>
    <w:rsid w:val="00302E3D"/>
    <w:rsid w:val="003038F0"/>
    <w:rsid w:val="00303D24"/>
    <w:rsid w:val="003049B4"/>
    <w:rsid w:val="0030503C"/>
    <w:rsid w:val="00306EF7"/>
    <w:rsid w:val="00306F32"/>
    <w:rsid w:val="00307905"/>
    <w:rsid w:val="00310D11"/>
    <w:rsid w:val="003129D8"/>
    <w:rsid w:val="00315D49"/>
    <w:rsid w:val="00315FD5"/>
    <w:rsid w:val="00316261"/>
    <w:rsid w:val="00316E6C"/>
    <w:rsid w:val="00316E6E"/>
    <w:rsid w:val="00317113"/>
    <w:rsid w:val="00317346"/>
    <w:rsid w:val="00317DB4"/>
    <w:rsid w:val="00320898"/>
    <w:rsid w:val="00321030"/>
    <w:rsid w:val="003215BC"/>
    <w:rsid w:val="00321931"/>
    <w:rsid w:val="003219AD"/>
    <w:rsid w:val="0032680D"/>
    <w:rsid w:val="0033059D"/>
    <w:rsid w:val="003328C6"/>
    <w:rsid w:val="00335866"/>
    <w:rsid w:val="003364F0"/>
    <w:rsid w:val="003365D8"/>
    <w:rsid w:val="00336CE8"/>
    <w:rsid w:val="003375A1"/>
    <w:rsid w:val="00337A32"/>
    <w:rsid w:val="00337E97"/>
    <w:rsid w:val="00340CDB"/>
    <w:rsid w:val="00342651"/>
    <w:rsid w:val="0034313C"/>
    <w:rsid w:val="00346A38"/>
    <w:rsid w:val="003475FF"/>
    <w:rsid w:val="00354A3D"/>
    <w:rsid w:val="00355D47"/>
    <w:rsid w:val="0035655E"/>
    <w:rsid w:val="00356A58"/>
    <w:rsid w:val="003573FE"/>
    <w:rsid w:val="003575C6"/>
    <w:rsid w:val="00360B7C"/>
    <w:rsid w:val="003612FC"/>
    <w:rsid w:val="00363073"/>
    <w:rsid w:val="00363CC6"/>
    <w:rsid w:val="00366AEA"/>
    <w:rsid w:val="00366B2C"/>
    <w:rsid w:val="003716F5"/>
    <w:rsid w:val="003727E2"/>
    <w:rsid w:val="00372AF8"/>
    <w:rsid w:val="00374D1E"/>
    <w:rsid w:val="00376117"/>
    <w:rsid w:val="00377989"/>
    <w:rsid w:val="00377FEE"/>
    <w:rsid w:val="00380217"/>
    <w:rsid w:val="003823EA"/>
    <w:rsid w:val="00382A6A"/>
    <w:rsid w:val="003837C2"/>
    <w:rsid w:val="0038380F"/>
    <w:rsid w:val="003862D1"/>
    <w:rsid w:val="00386373"/>
    <w:rsid w:val="00393517"/>
    <w:rsid w:val="00393693"/>
    <w:rsid w:val="00396EED"/>
    <w:rsid w:val="00397D6C"/>
    <w:rsid w:val="003A1A9A"/>
    <w:rsid w:val="003A1C2F"/>
    <w:rsid w:val="003A3221"/>
    <w:rsid w:val="003A3340"/>
    <w:rsid w:val="003A36B5"/>
    <w:rsid w:val="003B08D0"/>
    <w:rsid w:val="003B400F"/>
    <w:rsid w:val="003B4A77"/>
    <w:rsid w:val="003B67AA"/>
    <w:rsid w:val="003C0FA2"/>
    <w:rsid w:val="003C19DC"/>
    <w:rsid w:val="003C20C7"/>
    <w:rsid w:val="003C2397"/>
    <w:rsid w:val="003C37D1"/>
    <w:rsid w:val="003C4DA3"/>
    <w:rsid w:val="003C4E36"/>
    <w:rsid w:val="003C5B26"/>
    <w:rsid w:val="003C68D1"/>
    <w:rsid w:val="003D001C"/>
    <w:rsid w:val="003D00B1"/>
    <w:rsid w:val="003D4710"/>
    <w:rsid w:val="003D5ABC"/>
    <w:rsid w:val="003D793E"/>
    <w:rsid w:val="003E261D"/>
    <w:rsid w:val="003E2715"/>
    <w:rsid w:val="003E3A0A"/>
    <w:rsid w:val="003E48A4"/>
    <w:rsid w:val="003E5BED"/>
    <w:rsid w:val="003E6344"/>
    <w:rsid w:val="003E705C"/>
    <w:rsid w:val="003F0632"/>
    <w:rsid w:val="003F1319"/>
    <w:rsid w:val="003F3E59"/>
    <w:rsid w:val="003F5E0A"/>
    <w:rsid w:val="003F65AC"/>
    <w:rsid w:val="003F7D87"/>
    <w:rsid w:val="00401576"/>
    <w:rsid w:val="004020D3"/>
    <w:rsid w:val="0040439C"/>
    <w:rsid w:val="0040587C"/>
    <w:rsid w:val="004058A7"/>
    <w:rsid w:val="00411D55"/>
    <w:rsid w:val="00411F3B"/>
    <w:rsid w:val="00413C8D"/>
    <w:rsid w:val="0041433A"/>
    <w:rsid w:val="00414F42"/>
    <w:rsid w:val="004151B4"/>
    <w:rsid w:val="00415956"/>
    <w:rsid w:val="00416003"/>
    <w:rsid w:val="0041613D"/>
    <w:rsid w:val="004162C5"/>
    <w:rsid w:val="004169BE"/>
    <w:rsid w:val="00420122"/>
    <w:rsid w:val="0042040B"/>
    <w:rsid w:val="004225C1"/>
    <w:rsid w:val="00424CD7"/>
    <w:rsid w:val="00430CFA"/>
    <w:rsid w:val="004317DB"/>
    <w:rsid w:val="004320D9"/>
    <w:rsid w:val="00432A99"/>
    <w:rsid w:val="00433C07"/>
    <w:rsid w:val="00434CF7"/>
    <w:rsid w:val="00435D7A"/>
    <w:rsid w:val="004403D1"/>
    <w:rsid w:val="00441A09"/>
    <w:rsid w:val="00441EE4"/>
    <w:rsid w:val="004424A0"/>
    <w:rsid w:val="00442F30"/>
    <w:rsid w:val="00443AD7"/>
    <w:rsid w:val="004443AD"/>
    <w:rsid w:val="00446416"/>
    <w:rsid w:val="004469B7"/>
    <w:rsid w:val="00450501"/>
    <w:rsid w:val="004510C0"/>
    <w:rsid w:val="00452AB2"/>
    <w:rsid w:val="00453E75"/>
    <w:rsid w:val="00455EA5"/>
    <w:rsid w:val="004566DB"/>
    <w:rsid w:val="004575EF"/>
    <w:rsid w:val="00460214"/>
    <w:rsid w:val="00466C0C"/>
    <w:rsid w:val="00466C70"/>
    <w:rsid w:val="00470269"/>
    <w:rsid w:val="00470396"/>
    <w:rsid w:val="0047262A"/>
    <w:rsid w:val="00472A10"/>
    <w:rsid w:val="00475780"/>
    <w:rsid w:val="0047708C"/>
    <w:rsid w:val="004776D3"/>
    <w:rsid w:val="00480109"/>
    <w:rsid w:val="004802E2"/>
    <w:rsid w:val="00480A08"/>
    <w:rsid w:val="00480C16"/>
    <w:rsid w:val="004828B2"/>
    <w:rsid w:val="0048368F"/>
    <w:rsid w:val="004838AC"/>
    <w:rsid w:val="0048463E"/>
    <w:rsid w:val="00487007"/>
    <w:rsid w:val="00487AB2"/>
    <w:rsid w:val="00487C44"/>
    <w:rsid w:val="00491498"/>
    <w:rsid w:val="004921A5"/>
    <w:rsid w:val="0049387D"/>
    <w:rsid w:val="00495265"/>
    <w:rsid w:val="004955F7"/>
    <w:rsid w:val="0049578C"/>
    <w:rsid w:val="00496A1D"/>
    <w:rsid w:val="004A36CC"/>
    <w:rsid w:val="004A4A69"/>
    <w:rsid w:val="004A51D5"/>
    <w:rsid w:val="004A68C8"/>
    <w:rsid w:val="004B1521"/>
    <w:rsid w:val="004B1707"/>
    <w:rsid w:val="004B1927"/>
    <w:rsid w:val="004B1CD4"/>
    <w:rsid w:val="004B398A"/>
    <w:rsid w:val="004B51B9"/>
    <w:rsid w:val="004B5387"/>
    <w:rsid w:val="004B7B38"/>
    <w:rsid w:val="004C11FD"/>
    <w:rsid w:val="004C2C7E"/>
    <w:rsid w:val="004C31A5"/>
    <w:rsid w:val="004C40AB"/>
    <w:rsid w:val="004C53A5"/>
    <w:rsid w:val="004C5FF2"/>
    <w:rsid w:val="004D0156"/>
    <w:rsid w:val="004D0BDE"/>
    <w:rsid w:val="004D386D"/>
    <w:rsid w:val="004D397A"/>
    <w:rsid w:val="004D3BB9"/>
    <w:rsid w:val="004D544D"/>
    <w:rsid w:val="004D554C"/>
    <w:rsid w:val="004D6380"/>
    <w:rsid w:val="004D6FE8"/>
    <w:rsid w:val="004D7431"/>
    <w:rsid w:val="004D7835"/>
    <w:rsid w:val="004E09AA"/>
    <w:rsid w:val="004E2DB3"/>
    <w:rsid w:val="004E2FB6"/>
    <w:rsid w:val="004E55DF"/>
    <w:rsid w:val="004E5669"/>
    <w:rsid w:val="004E577F"/>
    <w:rsid w:val="004F112E"/>
    <w:rsid w:val="004F19F7"/>
    <w:rsid w:val="004F4ABD"/>
    <w:rsid w:val="005009FA"/>
    <w:rsid w:val="00500ADE"/>
    <w:rsid w:val="00501018"/>
    <w:rsid w:val="00501896"/>
    <w:rsid w:val="00502450"/>
    <w:rsid w:val="00502C73"/>
    <w:rsid w:val="005030A0"/>
    <w:rsid w:val="0050462B"/>
    <w:rsid w:val="005055E3"/>
    <w:rsid w:val="005071B1"/>
    <w:rsid w:val="00510152"/>
    <w:rsid w:val="0051067B"/>
    <w:rsid w:val="00511A49"/>
    <w:rsid w:val="00512AF3"/>
    <w:rsid w:val="0051355B"/>
    <w:rsid w:val="00513D00"/>
    <w:rsid w:val="005145D6"/>
    <w:rsid w:val="00520FA1"/>
    <w:rsid w:val="00521FF0"/>
    <w:rsid w:val="00522359"/>
    <w:rsid w:val="005237FB"/>
    <w:rsid w:val="0052389A"/>
    <w:rsid w:val="005250D1"/>
    <w:rsid w:val="00525E15"/>
    <w:rsid w:val="005265CA"/>
    <w:rsid w:val="005300E4"/>
    <w:rsid w:val="00530C8F"/>
    <w:rsid w:val="00534678"/>
    <w:rsid w:val="005357A7"/>
    <w:rsid w:val="005364FE"/>
    <w:rsid w:val="005367E8"/>
    <w:rsid w:val="005376DE"/>
    <w:rsid w:val="00537EA3"/>
    <w:rsid w:val="005400EA"/>
    <w:rsid w:val="005422D8"/>
    <w:rsid w:val="00546A47"/>
    <w:rsid w:val="00547BB5"/>
    <w:rsid w:val="005513F6"/>
    <w:rsid w:val="00551BF6"/>
    <w:rsid w:val="00553721"/>
    <w:rsid w:val="005544F2"/>
    <w:rsid w:val="00554DC4"/>
    <w:rsid w:val="0055575F"/>
    <w:rsid w:val="00560AD9"/>
    <w:rsid w:val="005610BF"/>
    <w:rsid w:val="00562B3F"/>
    <w:rsid w:val="00562C34"/>
    <w:rsid w:val="0056358C"/>
    <w:rsid w:val="00563F86"/>
    <w:rsid w:val="00563FF7"/>
    <w:rsid w:val="00564151"/>
    <w:rsid w:val="005641B6"/>
    <w:rsid w:val="005643CE"/>
    <w:rsid w:val="005721C0"/>
    <w:rsid w:val="005729B4"/>
    <w:rsid w:val="00574C79"/>
    <w:rsid w:val="00576204"/>
    <w:rsid w:val="005762A4"/>
    <w:rsid w:val="00581003"/>
    <w:rsid w:val="00581AAD"/>
    <w:rsid w:val="005829AB"/>
    <w:rsid w:val="0058411E"/>
    <w:rsid w:val="0058774A"/>
    <w:rsid w:val="0059075C"/>
    <w:rsid w:val="0059255E"/>
    <w:rsid w:val="00592B46"/>
    <w:rsid w:val="005944F0"/>
    <w:rsid w:val="00595469"/>
    <w:rsid w:val="005956B1"/>
    <w:rsid w:val="005A0F5E"/>
    <w:rsid w:val="005A6EDD"/>
    <w:rsid w:val="005A6F2C"/>
    <w:rsid w:val="005A708D"/>
    <w:rsid w:val="005B0515"/>
    <w:rsid w:val="005B1747"/>
    <w:rsid w:val="005B651E"/>
    <w:rsid w:val="005B733A"/>
    <w:rsid w:val="005C01F2"/>
    <w:rsid w:val="005C0396"/>
    <w:rsid w:val="005C157F"/>
    <w:rsid w:val="005C1919"/>
    <w:rsid w:val="005C3E81"/>
    <w:rsid w:val="005C666A"/>
    <w:rsid w:val="005D2E14"/>
    <w:rsid w:val="005D3B78"/>
    <w:rsid w:val="005D44D1"/>
    <w:rsid w:val="005D4FD9"/>
    <w:rsid w:val="005D577E"/>
    <w:rsid w:val="005D60A6"/>
    <w:rsid w:val="005D703A"/>
    <w:rsid w:val="005D76DC"/>
    <w:rsid w:val="005E07EC"/>
    <w:rsid w:val="005E1E58"/>
    <w:rsid w:val="005E43F8"/>
    <w:rsid w:val="005E50E9"/>
    <w:rsid w:val="005E5C9A"/>
    <w:rsid w:val="005F1ADD"/>
    <w:rsid w:val="005F3765"/>
    <w:rsid w:val="005F4525"/>
    <w:rsid w:val="005F4B44"/>
    <w:rsid w:val="005F7B77"/>
    <w:rsid w:val="00601BCC"/>
    <w:rsid w:val="006038A3"/>
    <w:rsid w:val="00604CCA"/>
    <w:rsid w:val="00604FC1"/>
    <w:rsid w:val="0061050B"/>
    <w:rsid w:val="00615129"/>
    <w:rsid w:val="00615A64"/>
    <w:rsid w:val="00620E45"/>
    <w:rsid w:val="006211B6"/>
    <w:rsid w:val="0062279A"/>
    <w:rsid w:val="0062544D"/>
    <w:rsid w:val="006260D4"/>
    <w:rsid w:val="00626282"/>
    <w:rsid w:val="00626EE9"/>
    <w:rsid w:val="00627F06"/>
    <w:rsid w:val="00630B0F"/>
    <w:rsid w:val="006314C4"/>
    <w:rsid w:val="00632510"/>
    <w:rsid w:val="0063254B"/>
    <w:rsid w:val="0063299E"/>
    <w:rsid w:val="00633972"/>
    <w:rsid w:val="00635ACF"/>
    <w:rsid w:val="00635CCB"/>
    <w:rsid w:val="0064117D"/>
    <w:rsid w:val="00643655"/>
    <w:rsid w:val="00643AD3"/>
    <w:rsid w:val="00644DAE"/>
    <w:rsid w:val="0065005E"/>
    <w:rsid w:val="006522D8"/>
    <w:rsid w:val="006525EF"/>
    <w:rsid w:val="0065316B"/>
    <w:rsid w:val="00655ED8"/>
    <w:rsid w:val="00662CE0"/>
    <w:rsid w:val="00663188"/>
    <w:rsid w:val="00663612"/>
    <w:rsid w:val="0066413C"/>
    <w:rsid w:val="006703D8"/>
    <w:rsid w:val="006736E2"/>
    <w:rsid w:val="006738B1"/>
    <w:rsid w:val="00673B74"/>
    <w:rsid w:val="00675550"/>
    <w:rsid w:val="006760F1"/>
    <w:rsid w:val="006767E9"/>
    <w:rsid w:val="00680A80"/>
    <w:rsid w:val="00681C2C"/>
    <w:rsid w:val="00684012"/>
    <w:rsid w:val="006856FF"/>
    <w:rsid w:val="00685AD1"/>
    <w:rsid w:val="00685DC1"/>
    <w:rsid w:val="006861B9"/>
    <w:rsid w:val="00687EED"/>
    <w:rsid w:val="006905CC"/>
    <w:rsid w:val="006925BB"/>
    <w:rsid w:val="006A0EEB"/>
    <w:rsid w:val="006A2530"/>
    <w:rsid w:val="006A272B"/>
    <w:rsid w:val="006A3AC7"/>
    <w:rsid w:val="006A3B2A"/>
    <w:rsid w:val="006A7894"/>
    <w:rsid w:val="006A7FA9"/>
    <w:rsid w:val="006B0191"/>
    <w:rsid w:val="006B1404"/>
    <w:rsid w:val="006B1DAA"/>
    <w:rsid w:val="006B42A7"/>
    <w:rsid w:val="006B616F"/>
    <w:rsid w:val="006B6586"/>
    <w:rsid w:val="006B7247"/>
    <w:rsid w:val="006B745B"/>
    <w:rsid w:val="006C310D"/>
    <w:rsid w:val="006C65BD"/>
    <w:rsid w:val="006C773D"/>
    <w:rsid w:val="006D1EEA"/>
    <w:rsid w:val="006D3C74"/>
    <w:rsid w:val="006D3E16"/>
    <w:rsid w:val="006D570B"/>
    <w:rsid w:val="006D656B"/>
    <w:rsid w:val="006D7203"/>
    <w:rsid w:val="006D7904"/>
    <w:rsid w:val="006E1679"/>
    <w:rsid w:val="006E2D6A"/>
    <w:rsid w:val="006E55CC"/>
    <w:rsid w:val="006E5905"/>
    <w:rsid w:val="006E6DA0"/>
    <w:rsid w:val="006F0274"/>
    <w:rsid w:val="006F0F4A"/>
    <w:rsid w:val="006F4C72"/>
    <w:rsid w:val="006F6515"/>
    <w:rsid w:val="00700467"/>
    <w:rsid w:val="00701BDB"/>
    <w:rsid w:val="00702BFD"/>
    <w:rsid w:val="007032F9"/>
    <w:rsid w:val="0070375B"/>
    <w:rsid w:val="00707EDE"/>
    <w:rsid w:val="00711809"/>
    <w:rsid w:val="00711B0F"/>
    <w:rsid w:val="00712F41"/>
    <w:rsid w:val="00713135"/>
    <w:rsid w:val="00713824"/>
    <w:rsid w:val="00714D02"/>
    <w:rsid w:val="00714E60"/>
    <w:rsid w:val="00717B10"/>
    <w:rsid w:val="0072166F"/>
    <w:rsid w:val="00724984"/>
    <w:rsid w:val="00727D2C"/>
    <w:rsid w:val="00731BA4"/>
    <w:rsid w:val="00731EDE"/>
    <w:rsid w:val="00734FEC"/>
    <w:rsid w:val="00736C3A"/>
    <w:rsid w:val="0073719D"/>
    <w:rsid w:val="007407CC"/>
    <w:rsid w:val="00740C14"/>
    <w:rsid w:val="0074407C"/>
    <w:rsid w:val="007454E1"/>
    <w:rsid w:val="007456C0"/>
    <w:rsid w:val="007459A1"/>
    <w:rsid w:val="0075005C"/>
    <w:rsid w:val="00750FEB"/>
    <w:rsid w:val="007530EA"/>
    <w:rsid w:val="00754D0A"/>
    <w:rsid w:val="007622C2"/>
    <w:rsid w:val="00766C90"/>
    <w:rsid w:val="00767F16"/>
    <w:rsid w:val="00770AED"/>
    <w:rsid w:val="00774D06"/>
    <w:rsid w:val="00774DA3"/>
    <w:rsid w:val="00775412"/>
    <w:rsid w:val="007779AB"/>
    <w:rsid w:val="007809BB"/>
    <w:rsid w:val="00782F88"/>
    <w:rsid w:val="007849D7"/>
    <w:rsid w:val="00786071"/>
    <w:rsid w:val="00786989"/>
    <w:rsid w:val="00787502"/>
    <w:rsid w:val="0078776A"/>
    <w:rsid w:val="00787D46"/>
    <w:rsid w:val="0079091C"/>
    <w:rsid w:val="0079238B"/>
    <w:rsid w:val="0079415D"/>
    <w:rsid w:val="00795050"/>
    <w:rsid w:val="007956ED"/>
    <w:rsid w:val="00797385"/>
    <w:rsid w:val="00797ED3"/>
    <w:rsid w:val="007A3520"/>
    <w:rsid w:val="007A3AAA"/>
    <w:rsid w:val="007A509E"/>
    <w:rsid w:val="007A52D1"/>
    <w:rsid w:val="007A651E"/>
    <w:rsid w:val="007A69AF"/>
    <w:rsid w:val="007A6E08"/>
    <w:rsid w:val="007A7422"/>
    <w:rsid w:val="007B3B70"/>
    <w:rsid w:val="007B6D74"/>
    <w:rsid w:val="007C1406"/>
    <w:rsid w:val="007C25FF"/>
    <w:rsid w:val="007C2E48"/>
    <w:rsid w:val="007C3F8C"/>
    <w:rsid w:val="007C72D1"/>
    <w:rsid w:val="007D1A29"/>
    <w:rsid w:val="007D3808"/>
    <w:rsid w:val="007D40BB"/>
    <w:rsid w:val="007D562F"/>
    <w:rsid w:val="007D6C40"/>
    <w:rsid w:val="007D73CB"/>
    <w:rsid w:val="007E093A"/>
    <w:rsid w:val="007E1F25"/>
    <w:rsid w:val="007E39C3"/>
    <w:rsid w:val="007E4FB4"/>
    <w:rsid w:val="007E6143"/>
    <w:rsid w:val="007E7973"/>
    <w:rsid w:val="007F0576"/>
    <w:rsid w:val="007F0B31"/>
    <w:rsid w:val="007F2189"/>
    <w:rsid w:val="007F28F9"/>
    <w:rsid w:val="007F620E"/>
    <w:rsid w:val="007F6406"/>
    <w:rsid w:val="0080278F"/>
    <w:rsid w:val="00803614"/>
    <w:rsid w:val="00804BD6"/>
    <w:rsid w:val="008056DD"/>
    <w:rsid w:val="00806360"/>
    <w:rsid w:val="00811D15"/>
    <w:rsid w:val="00812825"/>
    <w:rsid w:val="0081415E"/>
    <w:rsid w:val="0081540B"/>
    <w:rsid w:val="00823107"/>
    <w:rsid w:val="008279F7"/>
    <w:rsid w:val="00827C64"/>
    <w:rsid w:val="0083003F"/>
    <w:rsid w:val="00835A7E"/>
    <w:rsid w:val="00835F3F"/>
    <w:rsid w:val="0083790C"/>
    <w:rsid w:val="0084159F"/>
    <w:rsid w:val="00843B5E"/>
    <w:rsid w:val="00843EC7"/>
    <w:rsid w:val="00844575"/>
    <w:rsid w:val="00844827"/>
    <w:rsid w:val="008468FB"/>
    <w:rsid w:val="00850B9C"/>
    <w:rsid w:val="008522A9"/>
    <w:rsid w:val="008532E9"/>
    <w:rsid w:val="00853881"/>
    <w:rsid w:val="0085599E"/>
    <w:rsid w:val="0085665C"/>
    <w:rsid w:val="00857BFD"/>
    <w:rsid w:val="00863665"/>
    <w:rsid w:val="00865432"/>
    <w:rsid w:val="008659F8"/>
    <w:rsid w:val="0087213A"/>
    <w:rsid w:val="0087255D"/>
    <w:rsid w:val="008739E3"/>
    <w:rsid w:val="008757D2"/>
    <w:rsid w:val="00877CCB"/>
    <w:rsid w:val="00880869"/>
    <w:rsid w:val="008910EA"/>
    <w:rsid w:val="0089136E"/>
    <w:rsid w:val="00891B08"/>
    <w:rsid w:val="008921A2"/>
    <w:rsid w:val="00893514"/>
    <w:rsid w:val="00893B09"/>
    <w:rsid w:val="0089409C"/>
    <w:rsid w:val="00894E17"/>
    <w:rsid w:val="00895A49"/>
    <w:rsid w:val="00895DED"/>
    <w:rsid w:val="00897390"/>
    <w:rsid w:val="00897469"/>
    <w:rsid w:val="0089772E"/>
    <w:rsid w:val="008A1BF5"/>
    <w:rsid w:val="008A2863"/>
    <w:rsid w:val="008A3818"/>
    <w:rsid w:val="008A4D5F"/>
    <w:rsid w:val="008A53F7"/>
    <w:rsid w:val="008A7961"/>
    <w:rsid w:val="008B4704"/>
    <w:rsid w:val="008B4D4D"/>
    <w:rsid w:val="008B60E2"/>
    <w:rsid w:val="008B7782"/>
    <w:rsid w:val="008C1C26"/>
    <w:rsid w:val="008C21A9"/>
    <w:rsid w:val="008C27D6"/>
    <w:rsid w:val="008C2B0B"/>
    <w:rsid w:val="008C38E9"/>
    <w:rsid w:val="008C4A56"/>
    <w:rsid w:val="008C5E0A"/>
    <w:rsid w:val="008C6BAA"/>
    <w:rsid w:val="008D01A1"/>
    <w:rsid w:val="008D02FE"/>
    <w:rsid w:val="008D159D"/>
    <w:rsid w:val="008D20C4"/>
    <w:rsid w:val="008D26D8"/>
    <w:rsid w:val="008D2D2E"/>
    <w:rsid w:val="008D3292"/>
    <w:rsid w:val="008D5878"/>
    <w:rsid w:val="008D7AF4"/>
    <w:rsid w:val="008E0ED1"/>
    <w:rsid w:val="008E278A"/>
    <w:rsid w:val="008E2A1D"/>
    <w:rsid w:val="008E4B96"/>
    <w:rsid w:val="008E74AF"/>
    <w:rsid w:val="008F37C7"/>
    <w:rsid w:val="008F392B"/>
    <w:rsid w:val="008F558E"/>
    <w:rsid w:val="008F697E"/>
    <w:rsid w:val="00907436"/>
    <w:rsid w:val="0091156C"/>
    <w:rsid w:val="009122B7"/>
    <w:rsid w:val="00912D87"/>
    <w:rsid w:val="009143F3"/>
    <w:rsid w:val="00916FED"/>
    <w:rsid w:val="00920F47"/>
    <w:rsid w:val="00922763"/>
    <w:rsid w:val="00923397"/>
    <w:rsid w:val="009233A6"/>
    <w:rsid w:val="00923DFA"/>
    <w:rsid w:val="00923F88"/>
    <w:rsid w:val="00926015"/>
    <w:rsid w:val="00927A6D"/>
    <w:rsid w:val="00927D7F"/>
    <w:rsid w:val="00932B60"/>
    <w:rsid w:val="00932DE4"/>
    <w:rsid w:val="00933BD0"/>
    <w:rsid w:val="00935A3A"/>
    <w:rsid w:val="00937F4A"/>
    <w:rsid w:val="0094226F"/>
    <w:rsid w:val="00942DE4"/>
    <w:rsid w:val="00950B8C"/>
    <w:rsid w:val="009512CD"/>
    <w:rsid w:val="00952ACB"/>
    <w:rsid w:val="00952E25"/>
    <w:rsid w:val="00954431"/>
    <w:rsid w:val="009553FB"/>
    <w:rsid w:val="00955C19"/>
    <w:rsid w:val="00956187"/>
    <w:rsid w:val="00957A07"/>
    <w:rsid w:val="00961F2D"/>
    <w:rsid w:val="009666C1"/>
    <w:rsid w:val="00966AEA"/>
    <w:rsid w:val="00967E7F"/>
    <w:rsid w:val="009730DC"/>
    <w:rsid w:val="00973404"/>
    <w:rsid w:val="0097346D"/>
    <w:rsid w:val="00973927"/>
    <w:rsid w:val="00975A7F"/>
    <w:rsid w:val="0097648D"/>
    <w:rsid w:val="00980109"/>
    <w:rsid w:val="00981650"/>
    <w:rsid w:val="00984348"/>
    <w:rsid w:val="009847BB"/>
    <w:rsid w:val="00984802"/>
    <w:rsid w:val="00985B7D"/>
    <w:rsid w:val="00987511"/>
    <w:rsid w:val="00991EED"/>
    <w:rsid w:val="00993E5E"/>
    <w:rsid w:val="00995B01"/>
    <w:rsid w:val="00997B34"/>
    <w:rsid w:val="00997D61"/>
    <w:rsid w:val="009A3E60"/>
    <w:rsid w:val="009A45FF"/>
    <w:rsid w:val="009A4EE6"/>
    <w:rsid w:val="009A5613"/>
    <w:rsid w:val="009A6CFC"/>
    <w:rsid w:val="009A7012"/>
    <w:rsid w:val="009A714D"/>
    <w:rsid w:val="009A7E7C"/>
    <w:rsid w:val="009B0F3D"/>
    <w:rsid w:val="009B22DE"/>
    <w:rsid w:val="009B30D2"/>
    <w:rsid w:val="009B4AED"/>
    <w:rsid w:val="009B4EC7"/>
    <w:rsid w:val="009B666C"/>
    <w:rsid w:val="009B6F1C"/>
    <w:rsid w:val="009B7E42"/>
    <w:rsid w:val="009C0452"/>
    <w:rsid w:val="009C1C55"/>
    <w:rsid w:val="009C316E"/>
    <w:rsid w:val="009C3BD6"/>
    <w:rsid w:val="009C3C7A"/>
    <w:rsid w:val="009D047C"/>
    <w:rsid w:val="009D148A"/>
    <w:rsid w:val="009D3504"/>
    <w:rsid w:val="009D5FF8"/>
    <w:rsid w:val="009D689C"/>
    <w:rsid w:val="009D77B2"/>
    <w:rsid w:val="009D7B84"/>
    <w:rsid w:val="009E0FCC"/>
    <w:rsid w:val="009E28DA"/>
    <w:rsid w:val="009E2E95"/>
    <w:rsid w:val="009E2EFF"/>
    <w:rsid w:val="009E3748"/>
    <w:rsid w:val="009E426D"/>
    <w:rsid w:val="009E7ABC"/>
    <w:rsid w:val="009F016E"/>
    <w:rsid w:val="009F2D2A"/>
    <w:rsid w:val="009F3BCD"/>
    <w:rsid w:val="009F401C"/>
    <w:rsid w:val="009F4841"/>
    <w:rsid w:val="009F631F"/>
    <w:rsid w:val="009F72A7"/>
    <w:rsid w:val="009F7A25"/>
    <w:rsid w:val="00A004F0"/>
    <w:rsid w:val="00A02755"/>
    <w:rsid w:val="00A0312A"/>
    <w:rsid w:val="00A03233"/>
    <w:rsid w:val="00A03386"/>
    <w:rsid w:val="00A03565"/>
    <w:rsid w:val="00A0586E"/>
    <w:rsid w:val="00A06583"/>
    <w:rsid w:val="00A1151E"/>
    <w:rsid w:val="00A12185"/>
    <w:rsid w:val="00A121F9"/>
    <w:rsid w:val="00A137C3"/>
    <w:rsid w:val="00A13A9F"/>
    <w:rsid w:val="00A13F7A"/>
    <w:rsid w:val="00A14FA3"/>
    <w:rsid w:val="00A17178"/>
    <w:rsid w:val="00A20A42"/>
    <w:rsid w:val="00A20C53"/>
    <w:rsid w:val="00A22879"/>
    <w:rsid w:val="00A24B30"/>
    <w:rsid w:val="00A250D6"/>
    <w:rsid w:val="00A25131"/>
    <w:rsid w:val="00A27487"/>
    <w:rsid w:val="00A27DCB"/>
    <w:rsid w:val="00A3192D"/>
    <w:rsid w:val="00A32806"/>
    <w:rsid w:val="00A32F8D"/>
    <w:rsid w:val="00A337D5"/>
    <w:rsid w:val="00A33B5E"/>
    <w:rsid w:val="00A33BDB"/>
    <w:rsid w:val="00A36186"/>
    <w:rsid w:val="00A37BB9"/>
    <w:rsid w:val="00A401AE"/>
    <w:rsid w:val="00A40DDB"/>
    <w:rsid w:val="00A4104A"/>
    <w:rsid w:val="00A41AFB"/>
    <w:rsid w:val="00A427FF"/>
    <w:rsid w:val="00A43D03"/>
    <w:rsid w:val="00A44717"/>
    <w:rsid w:val="00A44819"/>
    <w:rsid w:val="00A5024E"/>
    <w:rsid w:val="00A57409"/>
    <w:rsid w:val="00A574A2"/>
    <w:rsid w:val="00A61AEE"/>
    <w:rsid w:val="00A61FF7"/>
    <w:rsid w:val="00A63A20"/>
    <w:rsid w:val="00A667D9"/>
    <w:rsid w:val="00A70EBE"/>
    <w:rsid w:val="00A72E01"/>
    <w:rsid w:val="00A73B41"/>
    <w:rsid w:val="00A74240"/>
    <w:rsid w:val="00A74B93"/>
    <w:rsid w:val="00A74BDC"/>
    <w:rsid w:val="00A8108C"/>
    <w:rsid w:val="00A824DE"/>
    <w:rsid w:val="00A82B35"/>
    <w:rsid w:val="00A831A6"/>
    <w:rsid w:val="00A8507E"/>
    <w:rsid w:val="00A85EDA"/>
    <w:rsid w:val="00A867FF"/>
    <w:rsid w:val="00A92CBE"/>
    <w:rsid w:val="00A92CF3"/>
    <w:rsid w:val="00A957DC"/>
    <w:rsid w:val="00A96AFE"/>
    <w:rsid w:val="00AA0C73"/>
    <w:rsid w:val="00AA0DB9"/>
    <w:rsid w:val="00AA5A1B"/>
    <w:rsid w:val="00AA64C5"/>
    <w:rsid w:val="00AB0ABF"/>
    <w:rsid w:val="00AB103A"/>
    <w:rsid w:val="00AB17F0"/>
    <w:rsid w:val="00AB673B"/>
    <w:rsid w:val="00AC04E7"/>
    <w:rsid w:val="00AC266D"/>
    <w:rsid w:val="00AC5EDF"/>
    <w:rsid w:val="00AC6EBC"/>
    <w:rsid w:val="00AC7758"/>
    <w:rsid w:val="00AD021C"/>
    <w:rsid w:val="00AD0ACD"/>
    <w:rsid w:val="00AD38C1"/>
    <w:rsid w:val="00AD49A8"/>
    <w:rsid w:val="00AD5F86"/>
    <w:rsid w:val="00AD602F"/>
    <w:rsid w:val="00AE0AAA"/>
    <w:rsid w:val="00AE1715"/>
    <w:rsid w:val="00AE23F0"/>
    <w:rsid w:val="00AE321D"/>
    <w:rsid w:val="00AE39D8"/>
    <w:rsid w:val="00AE4EE8"/>
    <w:rsid w:val="00AE6AC1"/>
    <w:rsid w:val="00AF01F0"/>
    <w:rsid w:val="00AF4D0C"/>
    <w:rsid w:val="00AF556A"/>
    <w:rsid w:val="00AF622F"/>
    <w:rsid w:val="00B0060D"/>
    <w:rsid w:val="00B0092E"/>
    <w:rsid w:val="00B026A7"/>
    <w:rsid w:val="00B05103"/>
    <w:rsid w:val="00B060E8"/>
    <w:rsid w:val="00B07A89"/>
    <w:rsid w:val="00B12AE0"/>
    <w:rsid w:val="00B135E7"/>
    <w:rsid w:val="00B16403"/>
    <w:rsid w:val="00B16CC4"/>
    <w:rsid w:val="00B224D2"/>
    <w:rsid w:val="00B25015"/>
    <w:rsid w:val="00B2554C"/>
    <w:rsid w:val="00B27D27"/>
    <w:rsid w:val="00B27F85"/>
    <w:rsid w:val="00B31560"/>
    <w:rsid w:val="00B31975"/>
    <w:rsid w:val="00B33B50"/>
    <w:rsid w:val="00B34D83"/>
    <w:rsid w:val="00B3600D"/>
    <w:rsid w:val="00B36E30"/>
    <w:rsid w:val="00B3726F"/>
    <w:rsid w:val="00B40A72"/>
    <w:rsid w:val="00B41053"/>
    <w:rsid w:val="00B42848"/>
    <w:rsid w:val="00B42CB8"/>
    <w:rsid w:val="00B43DC5"/>
    <w:rsid w:val="00B44135"/>
    <w:rsid w:val="00B455C8"/>
    <w:rsid w:val="00B46B81"/>
    <w:rsid w:val="00B46D48"/>
    <w:rsid w:val="00B46D59"/>
    <w:rsid w:val="00B5289B"/>
    <w:rsid w:val="00B52C3C"/>
    <w:rsid w:val="00B55F60"/>
    <w:rsid w:val="00B5755D"/>
    <w:rsid w:val="00B60E3C"/>
    <w:rsid w:val="00B63CFB"/>
    <w:rsid w:val="00B64FF4"/>
    <w:rsid w:val="00B6546C"/>
    <w:rsid w:val="00B67B88"/>
    <w:rsid w:val="00B715A3"/>
    <w:rsid w:val="00B74B9C"/>
    <w:rsid w:val="00B76962"/>
    <w:rsid w:val="00B77335"/>
    <w:rsid w:val="00B80563"/>
    <w:rsid w:val="00B81C3D"/>
    <w:rsid w:val="00B829CF"/>
    <w:rsid w:val="00B83266"/>
    <w:rsid w:val="00B85451"/>
    <w:rsid w:val="00B8623A"/>
    <w:rsid w:val="00B86DDB"/>
    <w:rsid w:val="00B908B8"/>
    <w:rsid w:val="00B93703"/>
    <w:rsid w:val="00B96921"/>
    <w:rsid w:val="00B96B3B"/>
    <w:rsid w:val="00BA2359"/>
    <w:rsid w:val="00BA490A"/>
    <w:rsid w:val="00BA49A8"/>
    <w:rsid w:val="00BA4D5B"/>
    <w:rsid w:val="00BA6671"/>
    <w:rsid w:val="00BA6F6F"/>
    <w:rsid w:val="00BB1C4B"/>
    <w:rsid w:val="00BB425D"/>
    <w:rsid w:val="00BB4F6E"/>
    <w:rsid w:val="00BB5308"/>
    <w:rsid w:val="00BB60A4"/>
    <w:rsid w:val="00BC6BAE"/>
    <w:rsid w:val="00BD1614"/>
    <w:rsid w:val="00BD1952"/>
    <w:rsid w:val="00BD1F70"/>
    <w:rsid w:val="00BD24C3"/>
    <w:rsid w:val="00BD3BDD"/>
    <w:rsid w:val="00BD4F71"/>
    <w:rsid w:val="00BD52C4"/>
    <w:rsid w:val="00BD5F1D"/>
    <w:rsid w:val="00BD744F"/>
    <w:rsid w:val="00BD7C39"/>
    <w:rsid w:val="00BE0FE9"/>
    <w:rsid w:val="00BE1B11"/>
    <w:rsid w:val="00BE2B2B"/>
    <w:rsid w:val="00BE2D96"/>
    <w:rsid w:val="00BE407F"/>
    <w:rsid w:val="00BE4AF8"/>
    <w:rsid w:val="00BE56CC"/>
    <w:rsid w:val="00BE6C8B"/>
    <w:rsid w:val="00BE7893"/>
    <w:rsid w:val="00BE7B39"/>
    <w:rsid w:val="00BF126D"/>
    <w:rsid w:val="00BF1A3C"/>
    <w:rsid w:val="00BF1E68"/>
    <w:rsid w:val="00BF4EF1"/>
    <w:rsid w:val="00BF5169"/>
    <w:rsid w:val="00BF59DC"/>
    <w:rsid w:val="00BF7A77"/>
    <w:rsid w:val="00BF7FDD"/>
    <w:rsid w:val="00C00DF7"/>
    <w:rsid w:val="00C011CA"/>
    <w:rsid w:val="00C01314"/>
    <w:rsid w:val="00C01731"/>
    <w:rsid w:val="00C021CF"/>
    <w:rsid w:val="00C02203"/>
    <w:rsid w:val="00C06009"/>
    <w:rsid w:val="00C0675D"/>
    <w:rsid w:val="00C06E5A"/>
    <w:rsid w:val="00C105AF"/>
    <w:rsid w:val="00C13689"/>
    <w:rsid w:val="00C14768"/>
    <w:rsid w:val="00C15560"/>
    <w:rsid w:val="00C17243"/>
    <w:rsid w:val="00C17C2A"/>
    <w:rsid w:val="00C2110E"/>
    <w:rsid w:val="00C2217F"/>
    <w:rsid w:val="00C23E07"/>
    <w:rsid w:val="00C247E7"/>
    <w:rsid w:val="00C26A3B"/>
    <w:rsid w:val="00C273F7"/>
    <w:rsid w:val="00C30D55"/>
    <w:rsid w:val="00C32226"/>
    <w:rsid w:val="00C32A18"/>
    <w:rsid w:val="00C3592C"/>
    <w:rsid w:val="00C36112"/>
    <w:rsid w:val="00C365B6"/>
    <w:rsid w:val="00C3680A"/>
    <w:rsid w:val="00C36A2F"/>
    <w:rsid w:val="00C37237"/>
    <w:rsid w:val="00C37A86"/>
    <w:rsid w:val="00C4068C"/>
    <w:rsid w:val="00C41E7F"/>
    <w:rsid w:val="00C458C7"/>
    <w:rsid w:val="00C46943"/>
    <w:rsid w:val="00C50564"/>
    <w:rsid w:val="00C52580"/>
    <w:rsid w:val="00C529FF"/>
    <w:rsid w:val="00C5495E"/>
    <w:rsid w:val="00C54ED6"/>
    <w:rsid w:val="00C55793"/>
    <w:rsid w:val="00C607D3"/>
    <w:rsid w:val="00C60838"/>
    <w:rsid w:val="00C60E47"/>
    <w:rsid w:val="00C6107D"/>
    <w:rsid w:val="00C625A1"/>
    <w:rsid w:val="00C65C87"/>
    <w:rsid w:val="00C65D92"/>
    <w:rsid w:val="00C676ED"/>
    <w:rsid w:val="00C67D92"/>
    <w:rsid w:val="00C7173C"/>
    <w:rsid w:val="00C735C7"/>
    <w:rsid w:val="00C75645"/>
    <w:rsid w:val="00C75EE1"/>
    <w:rsid w:val="00C76EC5"/>
    <w:rsid w:val="00C80C61"/>
    <w:rsid w:val="00C847A6"/>
    <w:rsid w:val="00C8549A"/>
    <w:rsid w:val="00C86FFD"/>
    <w:rsid w:val="00C90000"/>
    <w:rsid w:val="00C926B9"/>
    <w:rsid w:val="00C9441B"/>
    <w:rsid w:val="00C95969"/>
    <w:rsid w:val="00C966ED"/>
    <w:rsid w:val="00C97051"/>
    <w:rsid w:val="00CA0E24"/>
    <w:rsid w:val="00CA3127"/>
    <w:rsid w:val="00CA3BB3"/>
    <w:rsid w:val="00CA4131"/>
    <w:rsid w:val="00CA6088"/>
    <w:rsid w:val="00CB06BC"/>
    <w:rsid w:val="00CB0F11"/>
    <w:rsid w:val="00CB3AEE"/>
    <w:rsid w:val="00CB62C5"/>
    <w:rsid w:val="00CB7994"/>
    <w:rsid w:val="00CB7B98"/>
    <w:rsid w:val="00CC2D97"/>
    <w:rsid w:val="00CC4337"/>
    <w:rsid w:val="00CC4ECC"/>
    <w:rsid w:val="00CC5E60"/>
    <w:rsid w:val="00CD267F"/>
    <w:rsid w:val="00CD2E8B"/>
    <w:rsid w:val="00CD4F32"/>
    <w:rsid w:val="00CD5307"/>
    <w:rsid w:val="00CD5A68"/>
    <w:rsid w:val="00CE069C"/>
    <w:rsid w:val="00CE1372"/>
    <w:rsid w:val="00CE1BF7"/>
    <w:rsid w:val="00CE496C"/>
    <w:rsid w:val="00CE58C5"/>
    <w:rsid w:val="00CE5992"/>
    <w:rsid w:val="00CE638B"/>
    <w:rsid w:val="00CF062C"/>
    <w:rsid w:val="00CF1437"/>
    <w:rsid w:val="00CF3506"/>
    <w:rsid w:val="00CF5C98"/>
    <w:rsid w:val="00CF686B"/>
    <w:rsid w:val="00CF7EF4"/>
    <w:rsid w:val="00D01881"/>
    <w:rsid w:val="00D01A7E"/>
    <w:rsid w:val="00D0210D"/>
    <w:rsid w:val="00D05D84"/>
    <w:rsid w:val="00D06E90"/>
    <w:rsid w:val="00D07E99"/>
    <w:rsid w:val="00D10428"/>
    <w:rsid w:val="00D13C9B"/>
    <w:rsid w:val="00D1409C"/>
    <w:rsid w:val="00D14612"/>
    <w:rsid w:val="00D1691E"/>
    <w:rsid w:val="00D176CB"/>
    <w:rsid w:val="00D21862"/>
    <w:rsid w:val="00D22777"/>
    <w:rsid w:val="00D22D9F"/>
    <w:rsid w:val="00D24C2E"/>
    <w:rsid w:val="00D24D74"/>
    <w:rsid w:val="00D26B27"/>
    <w:rsid w:val="00D27C7E"/>
    <w:rsid w:val="00D30BB0"/>
    <w:rsid w:val="00D30F7D"/>
    <w:rsid w:val="00D3314A"/>
    <w:rsid w:val="00D34028"/>
    <w:rsid w:val="00D34F33"/>
    <w:rsid w:val="00D35454"/>
    <w:rsid w:val="00D41044"/>
    <w:rsid w:val="00D44E69"/>
    <w:rsid w:val="00D4685C"/>
    <w:rsid w:val="00D500EA"/>
    <w:rsid w:val="00D52F27"/>
    <w:rsid w:val="00D53AC9"/>
    <w:rsid w:val="00D53D37"/>
    <w:rsid w:val="00D550EB"/>
    <w:rsid w:val="00D55877"/>
    <w:rsid w:val="00D55B8B"/>
    <w:rsid w:val="00D57D98"/>
    <w:rsid w:val="00D61B7F"/>
    <w:rsid w:val="00D64DC4"/>
    <w:rsid w:val="00D7060F"/>
    <w:rsid w:val="00D7182B"/>
    <w:rsid w:val="00D726EF"/>
    <w:rsid w:val="00D72D8F"/>
    <w:rsid w:val="00D735CF"/>
    <w:rsid w:val="00D73F45"/>
    <w:rsid w:val="00D74C29"/>
    <w:rsid w:val="00D756A5"/>
    <w:rsid w:val="00D80603"/>
    <w:rsid w:val="00D83051"/>
    <w:rsid w:val="00D83D4F"/>
    <w:rsid w:val="00D8409F"/>
    <w:rsid w:val="00D846C5"/>
    <w:rsid w:val="00D866DE"/>
    <w:rsid w:val="00D8705D"/>
    <w:rsid w:val="00D874BB"/>
    <w:rsid w:val="00D918C6"/>
    <w:rsid w:val="00D92D32"/>
    <w:rsid w:val="00D95BE9"/>
    <w:rsid w:val="00D95E41"/>
    <w:rsid w:val="00D96722"/>
    <w:rsid w:val="00D96E19"/>
    <w:rsid w:val="00DA000D"/>
    <w:rsid w:val="00DA1219"/>
    <w:rsid w:val="00DA16FF"/>
    <w:rsid w:val="00DA184C"/>
    <w:rsid w:val="00DA2593"/>
    <w:rsid w:val="00DA2F94"/>
    <w:rsid w:val="00DA49BB"/>
    <w:rsid w:val="00DA57FA"/>
    <w:rsid w:val="00DA6076"/>
    <w:rsid w:val="00DA729F"/>
    <w:rsid w:val="00DA7954"/>
    <w:rsid w:val="00DB1185"/>
    <w:rsid w:val="00DB65CB"/>
    <w:rsid w:val="00DB6F83"/>
    <w:rsid w:val="00DB70FE"/>
    <w:rsid w:val="00DC0251"/>
    <w:rsid w:val="00DC0C74"/>
    <w:rsid w:val="00DC14E2"/>
    <w:rsid w:val="00DC366C"/>
    <w:rsid w:val="00DC6707"/>
    <w:rsid w:val="00DC732C"/>
    <w:rsid w:val="00DD1BA6"/>
    <w:rsid w:val="00DD30E4"/>
    <w:rsid w:val="00DD3132"/>
    <w:rsid w:val="00DD4FFA"/>
    <w:rsid w:val="00DD533A"/>
    <w:rsid w:val="00DD56AB"/>
    <w:rsid w:val="00DE15A7"/>
    <w:rsid w:val="00DE5D9E"/>
    <w:rsid w:val="00DE5FAC"/>
    <w:rsid w:val="00DE6247"/>
    <w:rsid w:val="00DE6AE7"/>
    <w:rsid w:val="00DE6D75"/>
    <w:rsid w:val="00DF14EC"/>
    <w:rsid w:val="00DF1743"/>
    <w:rsid w:val="00DF3368"/>
    <w:rsid w:val="00DF3F6D"/>
    <w:rsid w:val="00DF470E"/>
    <w:rsid w:val="00DF7F27"/>
    <w:rsid w:val="00E01A10"/>
    <w:rsid w:val="00E02DB1"/>
    <w:rsid w:val="00E031B6"/>
    <w:rsid w:val="00E04434"/>
    <w:rsid w:val="00E04A9B"/>
    <w:rsid w:val="00E05F90"/>
    <w:rsid w:val="00E073CD"/>
    <w:rsid w:val="00E07596"/>
    <w:rsid w:val="00E07B4B"/>
    <w:rsid w:val="00E100FF"/>
    <w:rsid w:val="00E1060B"/>
    <w:rsid w:val="00E10925"/>
    <w:rsid w:val="00E10AC7"/>
    <w:rsid w:val="00E13D65"/>
    <w:rsid w:val="00E14287"/>
    <w:rsid w:val="00E1515B"/>
    <w:rsid w:val="00E16F7E"/>
    <w:rsid w:val="00E17B08"/>
    <w:rsid w:val="00E244B0"/>
    <w:rsid w:val="00E27E5A"/>
    <w:rsid w:val="00E3005E"/>
    <w:rsid w:val="00E30DF3"/>
    <w:rsid w:val="00E330A3"/>
    <w:rsid w:val="00E33484"/>
    <w:rsid w:val="00E3747B"/>
    <w:rsid w:val="00E402CF"/>
    <w:rsid w:val="00E42AAE"/>
    <w:rsid w:val="00E45344"/>
    <w:rsid w:val="00E5165A"/>
    <w:rsid w:val="00E51C77"/>
    <w:rsid w:val="00E53D2B"/>
    <w:rsid w:val="00E54A96"/>
    <w:rsid w:val="00E56D86"/>
    <w:rsid w:val="00E60BE9"/>
    <w:rsid w:val="00E61414"/>
    <w:rsid w:val="00E6204D"/>
    <w:rsid w:val="00E620AC"/>
    <w:rsid w:val="00E62ADB"/>
    <w:rsid w:val="00E63317"/>
    <w:rsid w:val="00E63F57"/>
    <w:rsid w:val="00E67C4C"/>
    <w:rsid w:val="00E73845"/>
    <w:rsid w:val="00E75CA6"/>
    <w:rsid w:val="00E763CE"/>
    <w:rsid w:val="00E76CEF"/>
    <w:rsid w:val="00E8315B"/>
    <w:rsid w:val="00E83D95"/>
    <w:rsid w:val="00E8446D"/>
    <w:rsid w:val="00E85BF9"/>
    <w:rsid w:val="00E860B1"/>
    <w:rsid w:val="00E8660A"/>
    <w:rsid w:val="00E929F6"/>
    <w:rsid w:val="00E9538B"/>
    <w:rsid w:val="00E967E2"/>
    <w:rsid w:val="00EA0816"/>
    <w:rsid w:val="00EA176B"/>
    <w:rsid w:val="00EA43C4"/>
    <w:rsid w:val="00EA5327"/>
    <w:rsid w:val="00EA6C55"/>
    <w:rsid w:val="00EA7236"/>
    <w:rsid w:val="00EA75CF"/>
    <w:rsid w:val="00EA7988"/>
    <w:rsid w:val="00EA7F18"/>
    <w:rsid w:val="00EB0F76"/>
    <w:rsid w:val="00EB160A"/>
    <w:rsid w:val="00EB275F"/>
    <w:rsid w:val="00EB4E06"/>
    <w:rsid w:val="00EB7559"/>
    <w:rsid w:val="00EC09EB"/>
    <w:rsid w:val="00EC3FA4"/>
    <w:rsid w:val="00EC4CD1"/>
    <w:rsid w:val="00EC4DD6"/>
    <w:rsid w:val="00EC50E9"/>
    <w:rsid w:val="00EC5CBE"/>
    <w:rsid w:val="00ED16A1"/>
    <w:rsid w:val="00ED21B1"/>
    <w:rsid w:val="00ED29D5"/>
    <w:rsid w:val="00EE0027"/>
    <w:rsid w:val="00EE0A58"/>
    <w:rsid w:val="00EE33FC"/>
    <w:rsid w:val="00EE5959"/>
    <w:rsid w:val="00EE7B19"/>
    <w:rsid w:val="00EF0450"/>
    <w:rsid w:val="00EF11B2"/>
    <w:rsid w:val="00EF1CA1"/>
    <w:rsid w:val="00EF2B26"/>
    <w:rsid w:val="00EF4F75"/>
    <w:rsid w:val="00EF7893"/>
    <w:rsid w:val="00F01459"/>
    <w:rsid w:val="00F01D32"/>
    <w:rsid w:val="00F03D50"/>
    <w:rsid w:val="00F046ED"/>
    <w:rsid w:val="00F050CC"/>
    <w:rsid w:val="00F075B6"/>
    <w:rsid w:val="00F10FAA"/>
    <w:rsid w:val="00F1211A"/>
    <w:rsid w:val="00F12A11"/>
    <w:rsid w:val="00F13B4C"/>
    <w:rsid w:val="00F1652F"/>
    <w:rsid w:val="00F26ECD"/>
    <w:rsid w:val="00F32E23"/>
    <w:rsid w:val="00F33731"/>
    <w:rsid w:val="00F359A9"/>
    <w:rsid w:val="00F3645C"/>
    <w:rsid w:val="00F37977"/>
    <w:rsid w:val="00F4015F"/>
    <w:rsid w:val="00F4243F"/>
    <w:rsid w:val="00F45B0D"/>
    <w:rsid w:val="00F47C7F"/>
    <w:rsid w:val="00F53981"/>
    <w:rsid w:val="00F558C2"/>
    <w:rsid w:val="00F56FCF"/>
    <w:rsid w:val="00F6195D"/>
    <w:rsid w:val="00F62AE0"/>
    <w:rsid w:val="00F631A6"/>
    <w:rsid w:val="00F65BE2"/>
    <w:rsid w:val="00F66DCA"/>
    <w:rsid w:val="00F67748"/>
    <w:rsid w:val="00F712AD"/>
    <w:rsid w:val="00F72287"/>
    <w:rsid w:val="00F7259D"/>
    <w:rsid w:val="00F74135"/>
    <w:rsid w:val="00F818F7"/>
    <w:rsid w:val="00F81A28"/>
    <w:rsid w:val="00F82068"/>
    <w:rsid w:val="00F851F5"/>
    <w:rsid w:val="00F85E49"/>
    <w:rsid w:val="00F8766C"/>
    <w:rsid w:val="00F916C4"/>
    <w:rsid w:val="00F91A94"/>
    <w:rsid w:val="00F92A42"/>
    <w:rsid w:val="00F92EAA"/>
    <w:rsid w:val="00F94EB0"/>
    <w:rsid w:val="00F969B0"/>
    <w:rsid w:val="00FA2597"/>
    <w:rsid w:val="00FA2E10"/>
    <w:rsid w:val="00FA48B1"/>
    <w:rsid w:val="00FA7480"/>
    <w:rsid w:val="00FB0192"/>
    <w:rsid w:val="00FB033A"/>
    <w:rsid w:val="00FB0516"/>
    <w:rsid w:val="00FB0885"/>
    <w:rsid w:val="00FB1812"/>
    <w:rsid w:val="00FB3D4C"/>
    <w:rsid w:val="00FB443C"/>
    <w:rsid w:val="00FB4950"/>
    <w:rsid w:val="00FB64E3"/>
    <w:rsid w:val="00FC0392"/>
    <w:rsid w:val="00FC37BF"/>
    <w:rsid w:val="00FC4513"/>
    <w:rsid w:val="00FC48BA"/>
    <w:rsid w:val="00FC7CE9"/>
    <w:rsid w:val="00FD08E0"/>
    <w:rsid w:val="00FD1559"/>
    <w:rsid w:val="00FD2616"/>
    <w:rsid w:val="00FD36D5"/>
    <w:rsid w:val="00FD4853"/>
    <w:rsid w:val="00FD7DF6"/>
    <w:rsid w:val="00FE1661"/>
    <w:rsid w:val="00FE1F49"/>
    <w:rsid w:val="00FE3328"/>
    <w:rsid w:val="00FE46CE"/>
    <w:rsid w:val="00FE5BE5"/>
    <w:rsid w:val="00FE60BC"/>
    <w:rsid w:val="00FE6199"/>
    <w:rsid w:val="00FE6A13"/>
    <w:rsid w:val="00FF23E6"/>
    <w:rsid w:val="00FF326D"/>
    <w:rsid w:val="00FF3C08"/>
    <w:rsid w:val="00FF414C"/>
    <w:rsid w:val="00FF55DC"/>
    <w:rsid w:val="00FF5685"/>
    <w:rsid w:val="00FF5F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EF4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74EF4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B07A89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274EF4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B07A89"/>
    <w:rPr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274EF4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B07A89"/>
    <w:rPr>
      <w:sz w:val="24"/>
      <w:szCs w:val="24"/>
    </w:rPr>
  </w:style>
  <w:style w:type="paragraph" w:styleId="Title">
    <w:name w:val="Title"/>
    <w:basedOn w:val="Normal"/>
    <w:link w:val="a1"/>
    <w:uiPriority w:val="99"/>
    <w:qFormat/>
    <w:rsid w:val="00274EF4"/>
    <w:pPr>
      <w:jc w:val="center"/>
    </w:pPr>
    <w:rPr>
      <w:b/>
      <w:bCs/>
    </w:rPr>
  </w:style>
  <w:style w:type="character" w:customStyle="1" w:styleId="a1">
    <w:name w:val="Название Знак"/>
    <w:basedOn w:val="DefaultParagraphFont"/>
    <w:link w:val="Title"/>
    <w:uiPriority w:val="99"/>
    <w:locked/>
    <w:rsid w:val="00B07A89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a2"/>
    <w:uiPriority w:val="99"/>
    <w:semiHidden/>
    <w:rsid w:val="00CF5C98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B07A89"/>
    <w:rPr>
      <w:sz w:val="2"/>
      <w:szCs w:val="2"/>
    </w:rPr>
  </w:style>
  <w:style w:type="paragraph" w:customStyle="1" w:styleId="3">
    <w:name w:val="Знак Знак3 Знак Знак Знак Знак"/>
    <w:basedOn w:val="Normal"/>
    <w:uiPriority w:val="99"/>
    <w:rsid w:val="00560AD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">
    <w:name w:val="Знак Знак2 Знак Знак Знак Знак Знак Знак Знак Знак Знак Знак Знак Знак"/>
    <w:basedOn w:val="Normal"/>
    <w:uiPriority w:val="99"/>
    <w:rsid w:val="00336CE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336CE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336CE8"/>
  </w:style>
  <w:style w:type="paragraph" w:customStyle="1" w:styleId="ConsPlusNormal">
    <w:name w:val="ConsPlusNormal"/>
    <w:uiPriority w:val="99"/>
    <w:rsid w:val="00C65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21">
    <w:name w:val="Знак Знак2 Знак Знак Знак Знак Знак Знак Знак Знак Знак Знак Знак Знак1"/>
    <w:basedOn w:val="Normal"/>
    <w:uiPriority w:val="99"/>
    <w:rsid w:val="000636E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3">
    <w:name w:val="Знак Знак Знак Знак Знак Знак Знак Знак"/>
    <w:basedOn w:val="Normal"/>
    <w:uiPriority w:val="99"/>
    <w:rsid w:val="007754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Знак Знак2 Знак Знак Знак Знак Знак Знак Знак Знак Знак Знак Знак Знак2"/>
    <w:basedOn w:val="Normal"/>
    <w:uiPriority w:val="99"/>
    <w:rsid w:val="0041433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