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5978" w:rsidRPr="00E42AAE" w:rsidP="0042040B">
      <w:pPr>
        <w:pStyle w:val="Title"/>
        <w:ind w:left="2880" w:firstLine="522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</w:t>
      </w:r>
      <w:r w:rsidRPr="00E42AAE">
        <w:rPr>
          <w:b w:val="0"/>
          <w:bCs w:val="0"/>
          <w:sz w:val="28"/>
          <w:szCs w:val="28"/>
        </w:rPr>
        <w:t>ело №</w:t>
      </w:r>
      <w:r>
        <w:rPr>
          <w:b w:val="0"/>
          <w:bCs w:val="0"/>
          <w:sz w:val="28"/>
          <w:szCs w:val="28"/>
        </w:rPr>
        <w:t>5-2-366/2022</w:t>
      </w:r>
      <w:r w:rsidRPr="00E42AAE">
        <w:rPr>
          <w:b w:val="0"/>
          <w:bCs w:val="0"/>
          <w:sz w:val="28"/>
          <w:szCs w:val="28"/>
        </w:rPr>
        <w:t xml:space="preserve">   </w:t>
      </w:r>
    </w:p>
    <w:p w:rsidR="00AA5978" w:rsidP="00C926B9">
      <w:pPr>
        <w:pStyle w:val="Title"/>
        <w:rPr>
          <w:b w:val="0"/>
          <w:bCs w:val="0"/>
          <w:sz w:val="28"/>
          <w:szCs w:val="28"/>
        </w:rPr>
      </w:pPr>
    </w:p>
    <w:p w:rsidR="00AA5978" w:rsidRPr="00620E45" w:rsidP="00C926B9">
      <w:pPr>
        <w:pStyle w:val="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AA5978" w:rsidRPr="009E3748" w:rsidP="006C773D">
      <w:r>
        <w:rPr>
          <w:sz w:val="28"/>
          <w:szCs w:val="28"/>
        </w:rPr>
        <w:t xml:space="preserve"> </w:t>
      </w:r>
    </w:p>
    <w:p w:rsidR="00AA5978" w:rsidP="00F72287">
      <w:pPr>
        <w:rPr>
          <w:sz w:val="28"/>
          <w:szCs w:val="28"/>
        </w:rPr>
      </w:pPr>
      <w:r>
        <w:rPr>
          <w:sz w:val="28"/>
          <w:szCs w:val="28"/>
        </w:rPr>
        <w:t>25 апреля 2022 года                                                                                     с. Пестрецы</w:t>
      </w:r>
    </w:p>
    <w:p w:rsidR="00AA5978" w:rsidP="00F72287">
      <w:pPr>
        <w:rPr>
          <w:sz w:val="28"/>
          <w:szCs w:val="28"/>
        </w:rPr>
      </w:pPr>
    </w:p>
    <w:p w:rsidR="00AA5978" w:rsidP="003612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56A58">
        <w:rPr>
          <w:sz w:val="28"/>
          <w:szCs w:val="28"/>
        </w:rPr>
        <w:t xml:space="preserve">ировой судья судебного участка № 2 по Пестречинскому судебному району Республики Татарстан Латыпов И.И., </w:t>
      </w:r>
      <w:r w:rsidRPr="00EA0816">
        <w:rPr>
          <w:sz w:val="28"/>
          <w:szCs w:val="28"/>
        </w:rPr>
        <w:t>рассмотрев дело об админи</w:t>
      </w:r>
      <w:r>
        <w:rPr>
          <w:sz w:val="28"/>
          <w:szCs w:val="28"/>
        </w:rPr>
        <w:t>стративном правонарушении, предусмотренном статьей 20.21</w:t>
      </w:r>
      <w:r w:rsidRPr="00EA081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EA0816">
        <w:rPr>
          <w:sz w:val="28"/>
          <w:szCs w:val="28"/>
        </w:rPr>
        <w:t xml:space="preserve"> в отношении</w:t>
      </w:r>
    </w:p>
    <w:p w:rsidR="00AA5978" w:rsidP="00063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Кудряшова </w:t>
      </w:r>
      <w:r w:rsidR="00DE648D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DE64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AA5978" w:rsidP="00620E45">
      <w:pPr>
        <w:jc w:val="center"/>
        <w:rPr>
          <w:sz w:val="28"/>
          <w:szCs w:val="28"/>
        </w:rPr>
      </w:pPr>
    </w:p>
    <w:p w:rsidR="00AA5978" w:rsidP="00620E4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20E45">
        <w:rPr>
          <w:sz w:val="28"/>
          <w:szCs w:val="28"/>
        </w:rPr>
        <w:t>:</w:t>
      </w:r>
    </w:p>
    <w:p w:rsidR="00AA5978" w:rsidP="00620E45">
      <w:pPr>
        <w:jc w:val="center"/>
        <w:rPr>
          <w:sz w:val="28"/>
          <w:szCs w:val="28"/>
        </w:rPr>
      </w:pPr>
    </w:p>
    <w:p w:rsidR="00AA5978" w:rsidP="007D56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Кудряшов А.В. </w:t>
      </w:r>
      <w:r w:rsidR="00DE648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в </w:t>
      </w:r>
      <w:r w:rsidR="00DE648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находился в состоянии алкогольного опьянения</w:t>
      </w:r>
      <w:r w:rsidRPr="00361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подъезде </w:t>
      </w:r>
      <w:r w:rsidR="00DE648D">
        <w:rPr>
          <w:sz w:val="28"/>
          <w:szCs w:val="28"/>
        </w:rPr>
        <w:t>№</w:t>
      </w:r>
      <w:r>
        <w:rPr>
          <w:sz w:val="28"/>
          <w:szCs w:val="28"/>
        </w:rPr>
        <w:t xml:space="preserve"> дома </w:t>
      </w:r>
      <w:r w:rsidR="00DE648D">
        <w:rPr>
          <w:sz w:val="28"/>
          <w:szCs w:val="28"/>
        </w:rPr>
        <w:t>№</w:t>
      </w:r>
      <w:r>
        <w:rPr>
          <w:sz w:val="28"/>
          <w:szCs w:val="28"/>
        </w:rPr>
        <w:t xml:space="preserve"> на </w:t>
      </w:r>
      <w:r w:rsidR="00DE64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изо рта исходил резкий запах спиртного, имел неопрятный внешний вид, при этом походка была шаткая, тем самым оскорбил человеческое достоинство и общественную нравственность.</w:t>
      </w:r>
    </w:p>
    <w:p w:rsidR="00AA5978" w:rsidP="007D5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привлекаемое к административной ответственности, в судебном заседании вину признало.</w:t>
      </w:r>
    </w:p>
    <w:p w:rsidR="00AA5978" w:rsidP="007D56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A5978" w:rsidP="00361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2359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лицом, привлекаемым к административной ответственности,</w:t>
      </w:r>
      <w:r w:rsidRPr="00522359">
        <w:rPr>
          <w:sz w:val="28"/>
          <w:szCs w:val="28"/>
        </w:rPr>
        <w:t xml:space="preserve"> административного правонарушения подтверждается</w:t>
      </w:r>
      <w:r w:rsidRPr="000E7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собранными по делу </w:t>
      </w:r>
      <w:r w:rsidRPr="000205D5">
        <w:rPr>
          <w:sz w:val="28"/>
          <w:szCs w:val="28"/>
        </w:rPr>
        <w:t>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</w:t>
      </w:r>
      <w:r>
        <w:rPr>
          <w:sz w:val="28"/>
          <w:szCs w:val="28"/>
        </w:rPr>
        <w:t xml:space="preserve">вах совершенного правонарушения; рапортами; распечатками показаний прибора Алкотектор (0,849 и 0,990 мг./л.); актом медицинского свидетельствоания на состояние алкогольного опьянения от </w:t>
      </w:r>
      <w:r w:rsidR="00DE648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за №; и другими материалами дела, достоверность и допустимость которых как доказательств, сомнений не вызывает.</w:t>
      </w:r>
    </w:p>
    <w:p w:rsidR="00AA5978" w:rsidRPr="00767F16" w:rsidP="00767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 w:rsidRPr="00767F16">
        <w:rPr>
          <w:sz w:val="28"/>
          <w:szCs w:val="28"/>
        </w:rPr>
        <w:t>мировой судья квалифицирует действия лица, привлекаемого к административной ответственности, по статье 20.21 КоАП РФ, как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A5978" w:rsidRPr="008D01A1" w:rsidP="00B44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F16">
        <w:rPr>
          <w:sz w:val="28"/>
          <w:szCs w:val="28"/>
        </w:rPr>
        <w:t xml:space="preserve">При назначении лицу, привлекаемому к административной ответственности, вида и размера наказания мировой судья учитывает данные о его личности, семейное и имущественное положение, состояние здоровья его и близких родственников, </w:t>
      </w:r>
      <w:r>
        <w:rPr>
          <w:sz w:val="28"/>
          <w:szCs w:val="28"/>
        </w:rPr>
        <w:t xml:space="preserve">признание вины, имеет детей, впервые </w:t>
      </w:r>
      <w:r w:rsidRPr="00767F16">
        <w:rPr>
          <w:sz w:val="28"/>
          <w:szCs w:val="28"/>
        </w:rPr>
        <w:t>привлека</w:t>
      </w:r>
      <w:r>
        <w:rPr>
          <w:sz w:val="28"/>
          <w:szCs w:val="28"/>
        </w:rPr>
        <w:t>ет</w:t>
      </w:r>
      <w:r w:rsidRPr="00767F16">
        <w:rPr>
          <w:sz w:val="28"/>
          <w:szCs w:val="28"/>
        </w:rPr>
        <w:t xml:space="preserve">ся к </w:t>
      </w:r>
      <w:r w:rsidRPr="00767F16">
        <w:rPr>
          <w:sz w:val="28"/>
          <w:szCs w:val="28"/>
        </w:rPr>
        <w:t xml:space="preserve">административной ответственности, </w:t>
      </w:r>
      <w:r>
        <w:rPr>
          <w:sz w:val="28"/>
          <w:szCs w:val="28"/>
        </w:rPr>
        <w:t xml:space="preserve">и </w:t>
      </w:r>
      <w:r w:rsidRPr="008D01A1">
        <w:rPr>
          <w:sz w:val="28"/>
          <w:szCs w:val="28"/>
        </w:rPr>
        <w:t>назначает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>штрафа</w:t>
      </w:r>
      <w:r w:rsidRPr="008D01A1">
        <w:rPr>
          <w:sz w:val="28"/>
          <w:szCs w:val="28"/>
        </w:rPr>
        <w:t>.</w:t>
      </w:r>
    </w:p>
    <w:p w:rsidR="00AA5978" w:rsidRPr="008D01A1" w:rsidP="00B44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D01A1">
        <w:rPr>
          <w:sz w:val="28"/>
          <w:szCs w:val="28"/>
        </w:rPr>
        <w:t>уководствуясь ст</w:t>
      </w:r>
      <w:r>
        <w:rPr>
          <w:sz w:val="28"/>
          <w:szCs w:val="28"/>
        </w:rPr>
        <w:t>атьями</w:t>
      </w:r>
      <w:r w:rsidRPr="008D01A1">
        <w:rPr>
          <w:sz w:val="28"/>
          <w:szCs w:val="28"/>
        </w:rPr>
        <w:t xml:space="preserve"> 29.9 – 29.11 </w:t>
      </w:r>
      <w:r>
        <w:rPr>
          <w:sz w:val="28"/>
          <w:szCs w:val="28"/>
        </w:rPr>
        <w:t>КоАП РФ</w:t>
      </w:r>
      <w:r w:rsidRPr="008D01A1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</w:p>
    <w:p w:rsidR="00AA5978" w:rsidRPr="008D01A1" w:rsidP="00B443AF">
      <w:pPr>
        <w:jc w:val="both"/>
        <w:rPr>
          <w:sz w:val="28"/>
          <w:szCs w:val="28"/>
        </w:rPr>
      </w:pPr>
    </w:p>
    <w:p w:rsidR="00AA5978" w:rsidP="00B443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D01A1">
        <w:rPr>
          <w:sz w:val="28"/>
          <w:szCs w:val="28"/>
        </w:rPr>
        <w:t>:</w:t>
      </w:r>
    </w:p>
    <w:p w:rsidR="00AA5978" w:rsidP="00B443AF">
      <w:pPr>
        <w:jc w:val="center"/>
        <w:rPr>
          <w:sz w:val="28"/>
          <w:szCs w:val="28"/>
        </w:rPr>
      </w:pPr>
    </w:p>
    <w:p w:rsidR="00AA5978" w:rsidRPr="00B42CB8" w:rsidP="00B44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Кудряшова </w:t>
      </w:r>
      <w:r w:rsidR="00DE648D">
        <w:rPr>
          <w:sz w:val="28"/>
          <w:szCs w:val="28"/>
        </w:rPr>
        <w:t>А.В.</w:t>
      </w:r>
      <w:r w:rsidRPr="008D01A1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8D01A1">
        <w:rPr>
          <w:sz w:val="28"/>
          <w:szCs w:val="28"/>
        </w:rPr>
        <w:t xml:space="preserve"> в совершении административного правонар</w:t>
      </w:r>
      <w:r>
        <w:rPr>
          <w:sz w:val="28"/>
          <w:szCs w:val="28"/>
        </w:rPr>
        <w:t>ушения, предусмотренного статьей 20.21</w:t>
      </w:r>
      <w:r w:rsidRPr="008D01A1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8D01A1">
        <w:rPr>
          <w:sz w:val="28"/>
          <w:szCs w:val="28"/>
        </w:rPr>
        <w:t>, и назначить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</w:t>
      </w:r>
      <w:r w:rsidRPr="00B42CB8">
        <w:rPr>
          <w:sz w:val="28"/>
          <w:szCs w:val="28"/>
        </w:rPr>
        <w:t xml:space="preserve">наказание  в виде административного штрафа в размере </w:t>
      </w:r>
      <w:r>
        <w:rPr>
          <w:sz w:val="28"/>
          <w:szCs w:val="28"/>
        </w:rPr>
        <w:t>5</w:t>
      </w:r>
      <w:r w:rsidRPr="00B42CB8">
        <w:rPr>
          <w:sz w:val="28"/>
          <w:szCs w:val="28"/>
        </w:rPr>
        <w:t>00 рублей.</w:t>
      </w:r>
    </w:p>
    <w:p w:rsidR="00AA5978" w:rsidP="00BC0D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оплаты: </w:t>
      </w:r>
      <w:r w:rsidR="00DE648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AA5978" w:rsidRPr="00C52EA8" w:rsidP="00BC0D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3D69">
        <w:rPr>
          <w:sz w:val="28"/>
          <w:szCs w:val="28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60 дней</w:t>
      </w:r>
      <w:r w:rsidRPr="00AA3D69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силу.</w:t>
      </w:r>
      <w:r>
        <w:rPr>
          <w:sz w:val="28"/>
          <w:szCs w:val="28"/>
        </w:rPr>
        <w:t xml:space="preserve"> Документ об уплате с указанием номера дела подлежит предоставлению в канцелярию судебного участка (</w:t>
      </w:r>
      <w:r>
        <w:rPr>
          <w:sz w:val="28"/>
          <w:szCs w:val="28"/>
          <w:lang w:val="en-US"/>
        </w:rPr>
        <w:t>E</w:t>
      </w:r>
      <w:r w:rsidRPr="00C52EA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52EA8">
        <w:rPr>
          <w:sz w:val="28"/>
          <w:szCs w:val="28"/>
        </w:rPr>
        <w:t xml:space="preserve">: </w:t>
      </w:r>
      <w:r w:rsidRPr="005E1EC0">
        <w:rPr>
          <w:sz w:val="28"/>
          <w:szCs w:val="28"/>
          <w:lang w:val="tt-RU"/>
        </w:rPr>
        <w:t>ms.2402@tatar.ru</w:t>
      </w:r>
      <w:r>
        <w:rPr>
          <w:sz w:val="28"/>
          <w:szCs w:val="28"/>
          <w:lang w:val="tt-RU"/>
        </w:rPr>
        <w:t>).</w:t>
      </w:r>
    </w:p>
    <w:p w:rsidR="00AA5978" w:rsidP="00B44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AA5978" w:rsidP="00B443AF">
      <w:pPr>
        <w:ind w:firstLine="708"/>
        <w:jc w:val="both"/>
        <w:rPr>
          <w:sz w:val="28"/>
          <w:szCs w:val="28"/>
        </w:rPr>
      </w:pPr>
    </w:p>
    <w:p w:rsidR="00AA5978" w:rsidP="00B443AF">
      <w:pPr>
        <w:ind w:firstLine="708"/>
        <w:jc w:val="both"/>
        <w:rPr>
          <w:sz w:val="28"/>
          <w:szCs w:val="28"/>
        </w:rPr>
      </w:pPr>
    </w:p>
    <w:p w:rsidR="00AA5978" w:rsidP="00DE648D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AA5978" w:rsidRPr="00767F16" w:rsidP="00767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Sect="00767F16">
      <w:pgSz w:w="11906" w:h="16838"/>
      <w:pgMar w:top="851" w:right="567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C7CD1"/>
    <w:rsid w:val="00007027"/>
    <w:rsid w:val="00007448"/>
    <w:rsid w:val="00011D6A"/>
    <w:rsid w:val="000141E8"/>
    <w:rsid w:val="00014D1B"/>
    <w:rsid w:val="000153C7"/>
    <w:rsid w:val="0001575C"/>
    <w:rsid w:val="000205D5"/>
    <w:rsid w:val="00020E6C"/>
    <w:rsid w:val="000211E7"/>
    <w:rsid w:val="00021463"/>
    <w:rsid w:val="00022FD0"/>
    <w:rsid w:val="0002338E"/>
    <w:rsid w:val="00023517"/>
    <w:rsid w:val="00023F7C"/>
    <w:rsid w:val="0003282F"/>
    <w:rsid w:val="00034D6C"/>
    <w:rsid w:val="00036BDD"/>
    <w:rsid w:val="000379B1"/>
    <w:rsid w:val="000452F7"/>
    <w:rsid w:val="00050FEF"/>
    <w:rsid w:val="00052575"/>
    <w:rsid w:val="000568A6"/>
    <w:rsid w:val="000620D6"/>
    <w:rsid w:val="00062B8D"/>
    <w:rsid w:val="000636EE"/>
    <w:rsid w:val="000676F1"/>
    <w:rsid w:val="00067FEC"/>
    <w:rsid w:val="00071451"/>
    <w:rsid w:val="00071858"/>
    <w:rsid w:val="0007210D"/>
    <w:rsid w:val="000725C3"/>
    <w:rsid w:val="00074440"/>
    <w:rsid w:val="00074CBA"/>
    <w:rsid w:val="00075AB3"/>
    <w:rsid w:val="00077E4B"/>
    <w:rsid w:val="00080516"/>
    <w:rsid w:val="000816A1"/>
    <w:rsid w:val="00083F32"/>
    <w:rsid w:val="000850FF"/>
    <w:rsid w:val="00090AF5"/>
    <w:rsid w:val="0009151A"/>
    <w:rsid w:val="000918DE"/>
    <w:rsid w:val="00091C33"/>
    <w:rsid w:val="00093F01"/>
    <w:rsid w:val="00097271"/>
    <w:rsid w:val="000A026C"/>
    <w:rsid w:val="000A15E0"/>
    <w:rsid w:val="000A186E"/>
    <w:rsid w:val="000A1BBB"/>
    <w:rsid w:val="000A254E"/>
    <w:rsid w:val="000A313F"/>
    <w:rsid w:val="000A5070"/>
    <w:rsid w:val="000A562D"/>
    <w:rsid w:val="000A57E4"/>
    <w:rsid w:val="000A6FEA"/>
    <w:rsid w:val="000A74FC"/>
    <w:rsid w:val="000A7687"/>
    <w:rsid w:val="000A77D3"/>
    <w:rsid w:val="000B0345"/>
    <w:rsid w:val="000B060B"/>
    <w:rsid w:val="000B1DA0"/>
    <w:rsid w:val="000B27BE"/>
    <w:rsid w:val="000B2C50"/>
    <w:rsid w:val="000B3225"/>
    <w:rsid w:val="000C1FF8"/>
    <w:rsid w:val="000C211E"/>
    <w:rsid w:val="000C2134"/>
    <w:rsid w:val="000C2189"/>
    <w:rsid w:val="000C25F8"/>
    <w:rsid w:val="000C38B9"/>
    <w:rsid w:val="000C38D7"/>
    <w:rsid w:val="000C3F0A"/>
    <w:rsid w:val="000C4AB3"/>
    <w:rsid w:val="000C6762"/>
    <w:rsid w:val="000C751B"/>
    <w:rsid w:val="000C7CD1"/>
    <w:rsid w:val="000D12D9"/>
    <w:rsid w:val="000D3528"/>
    <w:rsid w:val="000D4F5D"/>
    <w:rsid w:val="000D533F"/>
    <w:rsid w:val="000D77E1"/>
    <w:rsid w:val="000D7E64"/>
    <w:rsid w:val="000E1DD3"/>
    <w:rsid w:val="000E1F99"/>
    <w:rsid w:val="000E23F3"/>
    <w:rsid w:val="000E2A73"/>
    <w:rsid w:val="000E33E7"/>
    <w:rsid w:val="000E440C"/>
    <w:rsid w:val="000E52A6"/>
    <w:rsid w:val="000E585B"/>
    <w:rsid w:val="000E5B32"/>
    <w:rsid w:val="000E6AE9"/>
    <w:rsid w:val="000E794F"/>
    <w:rsid w:val="000F02F6"/>
    <w:rsid w:val="000F20EA"/>
    <w:rsid w:val="000F4759"/>
    <w:rsid w:val="000F50A1"/>
    <w:rsid w:val="000F6A4D"/>
    <w:rsid w:val="000F763B"/>
    <w:rsid w:val="000F7AEA"/>
    <w:rsid w:val="000F7D57"/>
    <w:rsid w:val="00100D80"/>
    <w:rsid w:val="00103366"/>
    <w:rsid w:val="001053A7"/>
    <w:rsid w:val="00110F11"/>
    <w:rsid w:val="001126AE"/>
    <w:rsid w:val="001130CA"/>
    <w:rsid w:val="001136D9"/>
    <w:rsid w:val="00113B97"/>
    <w:rsid w:val="001201C3"/>
    <w:rsid w:val="0012280A"/>
    <w:rsid w:val="00122DB2"/>
    <w:rsid w:val="00123DB6"/>
    <w:rsid w:val="001249BE"/>
    <w:rsid w:val="00130F32"/>
    <w:rsid w:val="001330EA"/>
    <w:rsid w:val="001338E4"/>
    <w:rsid w:val="00135053"/>
    <w:rsid w:val="001350B6"/>
    <w:rsid w:val="00137899"/>
    <w:rsid w:val="0014035E"/>
    <w:rsid w:val="00140D85"/>
    <w:rsid w:val="0014592E"/>
    <w:rsid w:val="00145FC3"/>
    <w:rsid w:val="0014770C"/>
    <w:rsid w:val="0015002F"/>
    <w:rsid w:val="00151EA8"/>
    <w:rsid w:val="00153542"/>
    <w:rsid w:val="001540EA"/>
    <w:rsid w:val="00154C10"/>
    <w:rsid w:val="00157035"/>
    <w:rsid w:val="00157225"/>
    <w:rsid w:val="001572C3"/>
    <w:rsid w:val="0016020E"/>
    <w:rsid w:val="0016225F"/>
    <w:rsid w:val="00162AF6"/>
    <w:rsid w:val="00162E84"/>
    <w:rsid w:val="00167731"/>
    <w:rsid w:val="001704C0"/>
    <w:rsid w:val="00170F1B"/>
    <w:rsid w:val="0017110A"/>
    <w:rsid w:val="00180205"/>
    <w:rsid w:val="00180DC9"/>
    <w:rsid w:val="00181297"/>
    <w:rsid w:val="001812B1"/>
    <w:rsid w:val="0018178D"/>
    <w:rsid w:val="00182679"/>
    <w:rsid w:val="0018395C"/>
    <w:rsid w:val="001848FB"/>
    <w:rsid w:val="00186799"/>
    <w:rsid w:val="00191079"/>
    <w:rsid w:val="00195E5F"/>
    <w:rsid w:val="00196339"/>
    <w:rsid w:val="001A0412"/>
    <w:rsid w:val="001A2CB3"/>
    <w:rsid w:val="001A59C2"/>
    <w:rsid w:val="001A7A16"/>
    <w:rsid w:val="001A7B0D"/>
    <w:rsid w:val="001B00DE"/>
    <w:rsid w:val="001B31E1"/>
    <w:rsid w:val="001B40EC"/>
    <w:rsid w:val="001B447E"/>
    <w:rsid w:val="001B541C"/>
    <w:rsid w:val="001B6F43"/>
    <w:rsid w:val="001B6F51"/>
    <w:rsid w:val="001B747E"/>
    <w:rsid w:val="001C1CA7"/>
    <w:rsid w:val="001C1D6E"/>
    <w:rsid w:val="001C38D0"/>
    <w:rsid w:val="001C5C6D"/>
    <w:rsid w:val="001D2F5A"/>
    <w:rsid w:val="001D74E8"/>
    <w:rsid w:val="001D7C10"/>
    <w:rsid w:val="001E2D87"/>
    <w:rsid w:val="001E2F34"/>
    <w:rsid w:val="001E5619"/>
    <w:rsid w:val="001E5BB9"/>
    <w:rsid w:val="001E7327"/>
    <w:rsid w:val="001E75A0"/>
    <w:rsid w:val="001F0799"/>
    <w:rsid w:val="001F0960"/>
    <w:rsid w:val="001F0C3B"/>
    <w:rsid w:val="001F167E"/>
    <w:rsid w:val="001F1903"/>
    <w:rsid w:val="001F3527"/>
    <w:rsid w:val="001F52F6"/>
    <w:rsid w:val="001F6EF7"/>
    <w:rsid w:val="00200434"/>
    <w:rsid w:val="00202451"/>
    <w:rsid w:val="00202C42"/>
    <w:rsid w:val="00203A6E"/>
    <w:rsid w:val="00205CC4"/>
    <w:rsid w:val="00205D32"/>
    <w:rsid w:val="00205E33"/>
    <w:rsid w:val="002116FD"/>
    <w:rsid w:val="0021692A"/>
    <w:rsid w:val="00216F67"/>
    <w:rsid w:val="00217240"/>
    <w:rsid w:val="00217B95"/>
    <w:rsid w:val="0022329D"/>
    <w:rsid w:val="00223C8E"/>
    <w:rsid w:val="00226514"/>
    <w:rsid w:val="00226C82"/>
    <w:rsid w:val="002321F1"/>
    <w:rsid w:val="00233630"/>
    <w:rsid w:val="002348EC"/>
    <w:rsid w:val="00236F61"/>
    <w:rsid w:val="00237CD8"/>
    <w:rsid w:val="002411B8"/>
    <w:rsid w:val="00245431"/>
    <w:rsid w:val="00245B42"/>
    <w:rsid w:val="0024782D"/>
    <w:rsid w:val="00250379"/>
    <w:rsid w:val="00251485"/>
    <w:rsid w:val="002521E5"/>
    <w:rsid w:val="00253084"/>
    <w:rsid w:val="002544C9"/>
    <w:rsid w:val="00254D77"/>
    <w:rsid w:val="002576CC"/>
    <w:rsid w:val="00260544"/>
    <w:rsid w:val="002629A0"/>
    <w:rsid w:val="00262D2F"/>
    <w:rsid w:val="002631A0"/>
    <w:rsid w:val="002635C1"/>
    <w:rsid w:val="00267EDB"/>
    <w:rsid w:val="002705F3"/>
    <w:rsid w:val="002743D5"/>
    <w:rsid w:val="002748ED"/>
    <w:rsid w:val="00274AD8"/>
    <w:rsid w:val="00274EF4"/>
    <w:rsid w:val="00275E2F"/>
    <w:rsid w:val="00276ED7"/>
    <w:rsid w:val="0027771A"/>
    <w:rsid w:val="00280AD1"/>
    <w:rsid w:val="00281CFF"/>
    <w:rsid w:val="00282209"/>
    <w:rsid w:val="00282E16"/>
    <w:rsid w:val="00283BBF"/>
    <w:rsid w:val="0028422F"/>
    <w:rsid w:val="002853A5"/>
    <w:rsid w:val="0028589D"/>
    <w:rsid w:val="00287ED1"/>
    <w:rsid w:val="00291486"/>
    <w:rsid w:val="00292763"/>
    <w:rsid w:val="00292D99"/>
    <w:rsid w:val="002954F2"/>
    <w:rsid w:val="0029594F"/>
    <w:rsid w:val="00296139"/>
    <w:rsid w:val="00296FF1"/>
    <w:rsid w:val="00297049"/>
    <w:rsid w:val="002A068C"/>
    <w:rsid w:val="002A1100"/>
    <w:rsid w:val="002A3405"/>
    <w:rsid w:val="002A3530"/>
    <w:rsid w:val="002B5421"/>
    <w:rsid w:val="002B5A86"/>
    <w:rsid w:val="002B6638"/>
    <w:rsid w:val="002B68BA"/>
    <w:rsid w:val="002C00FC"/>
    <w:rsid w:val="002C3492"/>
    <w:rsid w:val="002C478F"/>
    <w:rsid w:val="002C4AE7"/>
    <w:rsid w:val="002C7EEB"/>
    <w:rsid w:val="002D149B"/>
    <w:rsid w:val="002D432A"/>
    <w:rsid w:val="002D4E81"/>
    <w:rsid w:val="002D6901"/>
    <w:rsid w:val="002E0490"/>
    <w:rsid w:val="002E0BBE"/>
    <w:rsid w:val="002E19D9"/>
    <w:rsid w:val="002E2C7C"/>
    <w:rsid w:val="002E352A"/>
    <w:rsid w:val="002E49D6"/>
    <w:rsid w:val="002E5008"/>
    <w:rsid w:val="002E5486"/>
    <w:rsid w:val="002E5F84"/>
    <w:rsid w:val="002E6407"/>
    <w:rsid w:val="002E798C"/>
    <w:rsid w:val="002F23B7"/>
    <w:rsid w:val="002F3DB8"/>
    <w:rsid w:val="002F430F"/>
    <w:rsid w:val="002F56DC"/>
    <w:rsid w:val="002F7090"/>
    <w:rsid w:val="002F763B"/>
    <w:rsid w:val="00300CE6"/>
    <w:rsid w:val="00301070"/>
    <w:rsid w:val="00302844"/>
    <w:rsid w:val="00302E3D"/>
    <w:rsid w:val="003038F0"/>
    <w:rsid w:val="00303D24"/>
    <w:rsid w:val="003049B4"/>
    <w:rsid w:val="0030503C"/>
    <w:rsid w:val="00306EF7"/>
    <w:rsid w:val="00306F32"/>
    <w:rsid w:val="00307905"/>
    <w:rsid w:val="00310D11"/>
    <w:rsid w:val="003129D8"/>
    <w:rsid w:val="00315D49"/>
    <w:rsid w:val="00315FD5"/>
    <w:rsid w:val="00316261"/>
    <w:rsid w:val="00316E6C"/>
    <w:rsid w:val="00316E6E"/>
    <w:rsid w:val="00317113"/>
    <w:rsid w:val="00317346"/>
    <w:rsid w:val="00317DB4"/>
    <w:rsid w:val="00320898"/>
    <w:rsid w:val="00321030"/>
    <w:rsid w:val="003215BC"/>
    <w:rsid w:val="00321931"/>
    <w:rsid w:val="003219AD"/>
    <w:rsid w:val="0032680D"/>
    <w:rsid w:val="0033059D"/>
    <w:rsid w:val="003328C6"/>
    <w:rsid w:val="00335866"/>
    <w:rsid w:val="003364F0"/>
    <w:rsid w:val="003365D8"/>
    <w:rsid w:val="00336CE8"/>
    <w:rsid w:val="003375A1"/>
    <w:rsid w:val="00337A32"/>
    <w:rsid w:val="00337E97"/>
    <w:rsid w:val="00340CDB"/>
    <w:rsid w:val="00342651"/>
    <w:rsid w:val="0034313C"/>
    <w:rsid w:val="00346A38"/>
    <w:rsid w:val="003475FF"/>
    <w:rsid w:val="00354A3D"/>
    <w:rsid w:val="00355D47"/>
    <w:rsid w:val="0035655E"/>
    <w:rsid w:val="00356A58"/>
    <w:rsid w:val="003573FE"/>
    <w:rsid w:val="003575C6"/>
    <w:rsid w:val="00360B7C"/>
    <w:rsid w:val="003612FC"/>
    <w:rsid w:val="00363073"/>
    <w:rsid w:val="00363CC6"/>
    <w:rsid w:val="00366AEA"/>
    <w:rsid w:val="00366B2C"/>
    <w:rsid w:val="003716F5"/>
    <w:rsid w:val="003727E2"/>
    <w:rsid w:val="00372AF8"/>
    <w:rsid w:val="00374D1E"/>
    <w:rsid w:val="00376117"/>
    <w:rsid w:val="00377989"/>
    <w:rsid w:val="00377FEE"/>
    <w:rsid w:val="00380217"/>
    <w:rsid w:val="003823EA"/>
    <w:rsid w:val="00382A6A"/>
    <w:rsid w:val="003837C2"/>
    <w:rsid w:val="0038380F"/>
    <w:rsid w:val="003862D1"/>
    <w:rsid w:val="00386373"/>
    <w:rsid w:val="00393517"/>
    <w:rsid w:val="00393693"/>
    <w:rsid w:val="00396EED"/>
    <w:rsid w:val="00397D6C"/>
    <w:rsid w:val="003A1A9A"/>
    <w:rsid w:val="003A1C2F"/>
    <w:rsid w:val="003A3221"/>
    <w:rsid w:val="003A3340"/>
    <w:rsid w:val="003A36B5"/>
    <w:rsid w:val="003B08D0"/>
    <w:rsid w:val="003B400F"/>
    <w:rsid w:val="003B4A77"/>
    <w:rsid w:val="003B67AA"/>
    <w:rsid w:val="003C0FA2"/>
    <w:rsid w:val="003C19DC"/>
    <w:rsid w:val="003C20C7"/>
    <w:rsid w:val="003C2397"/>
    <w:rsid w:val="003C37D1"/>
    <w:rsid w:val="003C4DA3"/>
    <w:rsid w:val="003C4E36"/>
    <w:rsid w:val="003C5B26"/>
    <w:rsid w:val="003C68D1"/>
    <w:rsid w:val="003D001C"/>
    <w:rsid w:val="003D00B1"/>
    <w:rsid w:val="003D4710"/>
    <w:rsid w:val="003D5ABC"/>
    <w:rsid w:val="003D793E"/>
    <w:rsid w:val="003E261D"/>
    <w:rsid w:val="003E2715"/>
    <w:rsid w:val="003E3A0A"/>
    <w:rsid w:val="003E48A4"/>
    <w:rsid w:val="003E5BED"/>
    <w:rsid w:val="003E6344"/>
    <w:rsid w:val="003E705C"/>
    <w:rsid w:val="003F0632"/>
    <w:rsid w:val="003F1319"/>
    <w:rsid w:val="003F3E59"/>
    <w:rsid w:val="003F5E0A"/>
    <w:rsid w:val="003F65AC"/>
    <w:rsid w:val="003F7D87"/>
    <w:rsid w:val="00401576"/>
    <w:rsid w:val="004020D3"/>
    <w:rsid w:val="0040439C"/>
    <w:rsid w:val="0040587C"/>
    <w:rsid w:val="004058A7"/>
    <w:rsid w:val="00411D55"/>
    <w:rsid w:val="00411F3B"/>
    <w:rsid w:val="00413C8D"/>
    <w:rsid w:val="00414F42"/>
    <w:rsid w:val="004151B4"/>
    <w:rsid w:val="00415956"/>
    <w:rsid w:val="00416003"/>
    <w:rsid w:val="0041613D"/>
    <w:rsid w:val="004162C5"/>
    <w:rsid w:val="004169BE"/>
    <w:rsid w:val="00420122"/>
    <w:rsid w:val="0042040B"/>
    <w:rsid w:val="004225C1"/>
    <w:rsid w:val="00424CD7"/>
    <w:rsid w:val="00430CFA"/>
    <w:rsid w:val="004317DB"/>
    <w:rsid w:val="004320D9"/>
    <w:rsid w:val="00432A99"/>
    <w:rsid w:val="00433C07"/>
    <w:rsid w:val="00434CF7"/>
    <w:rsid w:val="00435D7A"/>
    <w:rsid w:val="004403D1"/>
    <w:rsid w:val="00441A09"/>
    <w:rsid w:val="00441EE4"/>
    <w:rsid w:val="004424A0"/>
    <w:rsid w:val="00442F30"/>
    <w:rsid w:val="00443AD7"/>
    <w:rsid w:val="004443AD"/>
    <w:rsid w:val="00446416"/>
    <w:rsid w:val="004469B7"/>
    <w:rsid w:val="00450501"/>
    <w:rsid w:val="004510C0"/>
    <w:rsid w:val="00452AB2"/>
    <w:rsid w:val="00453E75"/>
    <w:rsid w:val="00455EA5"/>
    <w:rsid w:val="004566DB"/>
    <w:rsid w:val="004575EF"/>
    <w:rsid w:val="00460214"/>
    <w:rsid w:val="00466C0C"/>
    <w:rsid w:val="00466C70"/>
    <w:rsid w:val="00470269"/>
    <w:rsid w:val="00470396"/>
    <w:rsid w:val="0047262A"/>
    <w:rsid w:val="00472A10"/>
    <w:rsid w:val="00475780"/>
    <w:rsid w:val="0047708C"/>
    <w:rsid w:val="004776D3"/>
    <w:rsid w:val="00480109"/>
    <w:rsid w:val="004802E2"/>
    <w:rsid w:val="00480A08"/>
    <w:rsid w:val="00480C16"/>
    <w:rsid w:val="004828B2"/>
    <w:rsid w:val="0048368F"/>
    <w:rsid w:val="004838AC"/>
    <w:rsid w:val="0048463E"/>
    <w:rsid w:val="00487007"/>
    <w:rsid w:val="00487AB2"/>
    <w:rsid w:val="00487C44"/>
    <w:rsid w:val="00491498"/>
    <w:rsid w:val="004921A5"/>
    <w:rsid w:val="0049387D"/>
    <w:rsid w:val="00495265"/>
    <w:rsid w:val="004955F7"/>
    <w:rsid w:val="0049578C"/>
    <w:rsid w:val="00496A1D"/>
    <w:rsid w:val="004A36CC"/>
    <w:rsid w:val="004A4A69"/>
    <w:rsid w:val="004A51D5"/>
    <w:rsid w:val="004A68C8"/>
    <w:rsid w:val="004B1521"/>
    <w:rsid w:val="004B1707"/>
    <w:rsid w:val="004B1927"/>
    <w:rsid w:val="004B1CD4"/>
    <w:rsid w:val="004B398A"/>
    <w:rsid w:val="004B51B9"/>
    <w:rsid w:val="004B5387"/>
    <w:rsid w:val="004B7B38"/>
    <w:rsid w:val="004C11FD"/>
    <w:rsid w:val="004C2C7E"/>
    <w:rsid w:val="004C31A5"/>
    <w:rsid w:val="004C40AB"/>
    <w:rsid w:val="004C53A5"/>
    <w:rsid w:val="004C5FF2"/>
    <w:rsid w:val="004D0156"/>
    <w:rsid w:val="004D0BDE"/>
    <w:rsid w:val="004D386D"/>
    <w:rsid w:val="004D397A"/>
    <w:rsid w:val="004D3BB9"/>
    <w:rsid w:val="004D544D"/>
    <w:rsid w:val="004D554C"/>
    <w:rsid w:val="004D6380"/>
    <w:rsid w:val="004D6FE8"/>
    <w:rsid w:val="004D7431"/>
    <w:rsid w:val="004D7835"/>
    <w:rsid w:val="004E09AA"/>
    <w:rsid w:val="004E2DB3"/>
    <w:rsid w:val="004E2FB6"/>
    <w:rsid w:val="004E55DF"/>
    <w:rsid w:val="004E5669"/>
    <w:rsid w:val="004E577F"/>
    <w:rsid w:val="004F112E"/>
    <w:rsid w:val="004F19F7"/>
    <w:rsid w:val="004F4ABD"/>
    <w:rsid w:val="005009FA"/>
    <w:rsid w:val="00500ADE"/>
    <w:rsid w:val="00501018"/>
    <w:rsid w:val="00501896"/>
    <w:rsid w:val="00502450"/>
    <w:rsid w:val="00502C73"/>
    <w:rsid w:val="005030A0"/>
    <w:rsid w:val="0050462B"/>
    <w:rsid w:val="005055E3"/>
    <w:rsid w:val="005071B1"/>
    <w:rsid w:val="00510152"/>
    <w:rsid w:val="0051067B"/>
    <w:rsid w:val="00511A49"/>
    <w:rsid w:val="00512AF3"/>
    <w:rsid w:val="0051355B"/>
    <w:rsid w:val="00513D00"/>
    <w:rsid w:val="00520FA1"/>
    <w:rsid w:val="00521FF0"/>
    <w:rsid w:val="00522359"/>
    <w:rsid w:val="005237FB"/>
    <w:rsid w:val="0052389A"/>
    <w:rsid w:val="005250D1"/>
    <w:rsid w:val="00525E15"/>
    <w:rsid w:val="00526137"/>
    <w:rsid w:val="005265CA"/>
    <w:rsid w:val="005300E4"/>
    <w:rsid w:val="00530C8F"/>
    <w:rsid w:val="00534678"/>
    <w:rsid w:val="005357A7"/>
    <w:rsid w:val="005367E8"/>
    <w:rsid w:val="005376DE"/>
    <w:rsid w:val="00537EA3"/>
    <w:rsid w:val="005400EA"/>
    <w:rsid w:val="005422D8"/>
    <w:rsid w:val="00547BB5"/>
    <w:rsid w:val="005513F6"/>
    <w:rsid w:val="00551BF6"/>
    <w:rsid w:val="00553721"/>
    <w:rsid w:val="005544F2"/>
    <w:rsid w:val="00554DC4"/>
    <w:rsid w:val="0055575F"/>
    <w:rsid w:val="00560AD9"/>
    <w:rsid w:val="005610BF"/>
    <w:rsid w:val="00562B3F"/>
    <w:rsid w:val="00562C34"/>
    <w:rsid w:val="0056358C"/>
    <w:rsid w:val="00563F86"/>
    <w:rsid w:val="00563FF7"/>
    <w:rsid w:val="00564151"/>
    <w:rsid w:val="005641B6"/>
    <w:rsid w:val="005643CE"/>
    <w:rsid w:val="005721C0"/>
    <w:rsid w:val="005729B4"/>
    <w:rsid w:val="00574C79"/>
    <w:rsid w:val="00576204"/>
    <w:rsid w:val="005762A4"/>
    <w:rsid w:val="00581003"/>
    <w:rsid w:val="00581AAD"/>
    <w:rsid w:val="005829AB"/>
    <w:rsid w:val="0058411E"/>
    <w:rsid w:val="0058774A"/>
    <w:rsid w:val="0059075C"/>
    <w:rsid w:val="0059255E"/>
    <w:rsid w:val="00592B46"/>
    <w:rsid w:val="005944F0"/>
    <w:rsid w:val="00595469"/>
    <w:rsid w:val="005956B1"/>
    <w:rsid w:val="005A0F5E"/>
    <w:rsid w:val="005A6EDD"/>
    <w:rsid w:val="005A6F2C"/>
    <w:rsid w:val="005A708D"/>
    <w:rsid w:val="005B0515"/>
    <w:rsid w:val="005B1747"/>
    <w:rsid w:val="005B651E"/>
    <w:rsid w:val="005B733A"/>
    <w:rsid w:val="005C01F2"/>
    <w:rsid w:val="005C0396"/>
    <w:rsid w:val="005C1919"/>
    <w:rsid w:val="005C2EF0"/>
    <w:rsid w:val="005C3E81"/>
    <w:rsid w:val="005C666A"/>
    <w:rsid w:val="005D2E14"/>
    <w:rsid w:val="005D3B78"/>
    <w:rsid w:val="005D44D1"/>
    <w:rsid w:val="005D4FD9"/>
    <w:rsid w:val="005D577E"/>
    <w:rsid w:val="005D60A6"/>
    <w:rsid w:val="005D703A"/>
    <w:rsid w:val="005D76DC"/>
    <w:rsid w:val="005E07EC"/>
    <w:rsid w:val="005E1E58"/>
    <w:rsid w:val="005E1EC0"/>
    <w:rsid w:val="005E43F8"/>
    <w:rsid w:val="005E50E9"/>
    <w:rsid w:val="005E5C9A"/>
    <w:rsid w:val="005F1ADD"/>
    <w:rsid w:val="005F3765"/>
    <w:rsid w:val="005F4525"/>
    <w:rsid w:val="005F4B44"/>
    <w:rsid w:val="005F7B77"/>
    <w:rsid w:val="00601BCC"/>
    <w:rsid w:val="006038A3"/>
    <w:rsid w:val="00604CCA"/>
    <w:rsid w:val="00604FC1"/>
    <w:rsid w:val="0061050B"/>
    <w:rsid w:val="00615129"/>
    <w:rsid w:val="00615A64"/>
    <w:rsid w:val="0062069B"/>
    <w:rsid w:val="00620E45"/>
    <w:rsid w:val="006211B6"/>
    <w:rsid w:val="0062279A"/>
    <w:rsid w:val="0062544D"/>
    <w:rsid w:val="006260D4"/>
    <w:rsid w:val="00626282"/>
    <w:rsid w:val="00626EE9"/>
    <w:rsid w:val="00630B0F"/>
    <w:rsid w:val="006314C4"/>
    <w:rsid w:val="00632510"/>
    <w:rsid w:val="0063254B"/>
    <w:rsid w:val="0063299E"/>
    <w:rsid w:val="00633972"/>
    <w:rsid w:val="00635ACF"/>
    <w:rsid w:val="00635CCB"/>
    <w:rsid w:val="0064117D"/>
    <w:rsid w:val="00643655"/>
    <w:rsid w:val="00643AD3"/>
    <w:rsid w:val="00644DAE"/>
    <w:rsid w:val="0065005E"/>
    <w:rsid w:val="006522D8"/>
    <w:rsid w:val="006525EF"/>
    <w:rsid w:val="0065316B"/>
    <w:rsid w:val="0065544E"/>
    <w:rsid w:val="00655ED8"/>
    <w:rsid w:val="00662CE0"/>
    <w:rsid w:val="00663188"/>
    <w:rsid w:val="00663612"/>
    <w:rsid w:val="0066413C"/>
    <w:rsid w:val="006703D8"/>
    <w:rsid w:val="006736E2"/>
    <w:rsid w:val="006738B1"/>
    <w:rsid w:val="00673B74"/>
    <w:rsid w:val="00675550"/>
    <w:rsid w:val="006760F1"/>
    <w:rsid w:val="006767E9"/>
    <w:rsid w:val="00680A80"/>
    <w:rsid w:val="00681C2C"/>
    <w:rsid w:val="00684012"/>
    <w:rsid w:val="006856FF"/>
    <w:rsid w:val="00685AD1"/>
    <w:rsid w:val="00685DC1"/>
    <w:rsid w:val="006861B9"/>
    <w:rsid w:val="00687EED"/>
    <w:rsid w:val="006905CC"/>
    <w:rsid w:val="006925BB"/>
    <w:rsid w:val="006A0EEB"/>
    <w:rsid w:val="006A2530"/>
    <w:rsid w:val="006A272B"/>
    <w:rsid w:val="006A3AC7"/>
    <w:rsid w:val="006A3B2A"/>
    <w:rsid w:val="006A7894"/>
    <w:rsid w:val="006A7FA9"/>
    <w:rsid w:val="006B0191"/>
    <w:rsid w:val="006B1404"/>
    <w:rsid w:val="006B1DAA"/>
    <w:rsid w:val="006B42A7"/>
    <w:rsid w:val="006B616F"/>
    <w:rsid w:val="006B6586"/>
    <w:rsid w:val="006B7247"/>
    <w:rsid w:val="006B745B"/>
    <w:rsid w:val="006C310D"/>
    <w:rsid w:val="006C65BD"/>
    <w:rsid w:val="006C773D"/>
    <w:rsid w:val="006D1EEA"/>
    <w:rsid w:val="006D3C74"/>
    <w:rsid w:val="006D3E16"/>
    <w:rsid w:val="006D570B"/>
    <w:rsid w:val="006D656B"/>
    <w:rsid w:val="006D7904"/>
    <w:rsid w:val="006E1679"/>
    <w:rsid w:val="006E55CC"/>
    <w:rsid w:val="006E5905"/>
    <w:rsid w:val="006E6DA0"/>
    <w:rsid w:val="006F0274"/>
    <w:rsid w:val="006F0F4A"/>
    <w:rsid w:val="006F4401"/>
    <w:rsid w:val="006F4C72"/>
    <w:rsid w:val="006F6515"/>
    <w:rsid w:val="00700467"/>
    <w:rsid w:val="00701BDB"/>
    <w:rsid w:val="00702BFD"/>
    <w:rsid w:val="007032F9"/>
    <w:rsid w:val="00707EDE"/>
    <w:rsid w:val="00711809"/>
    <w:rsid w:val="00711B0F"/>
    <w:rsid w:val="00712F41"/>
    <w:rsid w:val="00713135"/>
    <w:rsid w:val="00713824"/>
    <w:rsid w:val="00714D02"/>
    <w:rsid w:val="00714E60"/>
    <w:rsid w:val="00717B10"/>
    <w:rsid w:val="00724984"/>
    <w:rsid w:val="00727D2C"/>
    <w:rsid w:val="00731BA4"/>
    <w:rsid w:val="00731EDE"/>
    <w:rsid w:val="00734FEC"/>
    <w:rsid w:val="00736C3A"/>
    <w:rsid w:val="0073719D"/>
    <w:rsid w:val="007407CC"/>
    <w:rsid w:val="00740C14"/>
    <w:rsid w:val="0074407C"/>
    <w:rsid w:val="007454E1"/>
    <w:rsid w:val="007456C0"/>
    <w:rsid w:val="007459A1"/>
    <w:rsid w:val="0075005C"/>
    <w:rsid w:val="00750FEB"/>
    <w:rsid w:val="00752ED3"/>
    <w:rsid w:val="007530EA"/>
    <w:rsid w:val="00754D0A"/>
    <w:rsid w:val="007622C2"/>
    <w:rsid w:val="00766C90"/>
    <w:rsid w:val="00767F16"/>
    <w:rsid w:val="00770AED"/>
    <w:rsid w:val="00774D06"/>
    <w:rsid w:val="00774DA3"/>
    <w:rsid w:val="007779AB"/>
    <w:rsid w:val="007809BB"/>
    <w:rsid w:val="00782F88"/>
    <w:rsid w:val="007849D7"/>
    <w:rsid w:val="00786071"/>
    <w:rsid w:val="00786989"/>
    <w:rsid w:val="00787502"/>
    <w:rsid w:val="0078776A"/>
    <w:rsid w:val="00787D46"/>
    <w:rsid w:val="0079091C"/>
    <w:rsid w:val="0079238B"/>
    <w:rsid w:val="0079415D"/>
    <w:rsid w:val="00795050"/>
    <w:rsid w:val="007956ED"/>
    <w:rsid w:val="00797385"/>
    <w:rsid w:val="00797ED3"/>
    <w:rsid w:val="007A3520"/>
    <w:rsid w:val="007A3AAA"/>
    <w:rsid w:val="007A509E"/>
    <w:rsid w:val="007A52D1"/>
    <w:rsid w:val="007A651E"/>
    <w:rsid w:val="007A69AF"/>
    <w:rsid w:val="007A6E08"/>
    <w:rsid w:val="007A7422"/>
    <w:rsid w:val="007B3B70"/>
    <w:rsid w:val="007B6D74"/>
    <w:rsid w:val="007C1406"/>
    <w:rsid w:val="007C25FF"/>
    <w:rsid w:val="007C2E48"/>
    <w:rsid w:val="007C3F8C"/>
    <w:rsid w:val="007C72D1"/>
    <w:rsid w:val="007D1A29"/>
    <w:rsid w:val="007D3808"/>
    <w:rsid w:val="007D40BB"/>
    <w:rsid w:val="007D562F"/>
    <w:rsid w:val="007D6C40"/>
    <w:rsid w:val="007D73CB"/>
    <w:rsid w:val="007E093A"/>
    <w:rsid w:val="007E1F25"/>
    <w:rsid w:val="007E39C3"/>
    <w:rsid w:val="007E4FB4"/>
    <w:rsid w:val="007E6143"/>
    <w:rsid w:val="007E7973"/>
    <w:rsid w:val="007F0576"/>
    <w:rsid w:val="007F0B31"/>
    <w:rsid w:val="007F2189"/>
    <w:rsid w:val="007F28F9"/>
    <w:rsid w:val="007F620E"/>
    <w:rsid w:val="007F6406"/>
    <w:rsid w:val="0080278F"/>
    <w:rsid w:val="00804BD6"/>
    <w:rsid w:val="008056DD"/>
    <w:rsid w:val="00806360"/>
    <w:rsid w:val="00811D15"/>
    <w:rsid w:val="00812825"/>
    <w:rsid w:val="0081415E"/>
    <w:rsid w:val="0081540B"/>
    <w:rsid w:val="00823107"/>
    <w:rsid w:val="008279F7"/>
    <w:rsid w:val="00827C64"/>
    <w:rsid w:val="0083003F"/>
    <w:rsid w:val="00835A7E"/>
    <w:rsid w:val="00835F3F"/>
    <w:rsid w:val="0083790C"/>
    <w:rsid w:val="0084159F"/>
    <w:rsid w:val="00843B5E"/>
    <w:rsid w:val="00843EC7"/>
    <w:rsid w:val="00844575"/>
    <w:rsid w:val="00844827"/>
    <w:rsid w:val="00850B9C"/>
    <w:rsid w:val="008522A9"/>
    <w:rsid w:val="008532E9"/>
    <w:rsid w:val="00853881"/>
    <w:rsid w:val="0085599E"/>
    <w:rsid w:val="0085665C"/>
    <w:rsid w:val="00857BFD"/>
    <w:rsid w:val="00863665"/>
    <w:rsid w:val="008659F8"/>
    <w:rsid w:val="0087213A"/>
    <w:rsid w:val="0087255D"/>
    <w:rsid w:val="008739E3"/>
    <w:rsid w:val="008757D2"/>
    <w:rsid w:val="00880869"/>
    <w:rsid w:val="008910EA"/>
    <w:rsid w:val="0089136E"/>
    <w:rsid w:val="00891B08"/>
    <w:rsid w:val="008921A2"/>
    <w:rsid w:val="00893514"/>
    <w:rsid w:val="00893B09"/>
    <w:rsid w:val="0089409C"/>
    <w:rsid w:val="00894E17"/>
    <w:rsid w:val="00895A49"/>
    <w:rsid w:val="00895DED"/>
    <w:rsid w:val="00897390"/>
    <w:rsid w:val="00897469"/>
    <w:rsid w:val="0089772E"/>
    <w:rsid w:val="008A1BF5"/>
    <w:rsid w:val="008A2863"/>
    <w:rsid w:val="008A3818"/>
    <w:rsid w:val="008A4D5F"/>
    <w:rsid w:val="008A53F7"/>
    <w:rsid w:val="008A7961"/>
    <w:rsid w:val="008B4704"/>
    <w:rsid w:val="008B4D4D"/>
    <w:rsid w:val="008B60E2"/>
    <w:rsid w:val="008B7782"/>
    <w:rsid w:val="008C1C26"/>
    <w:rsid w:val="008C21A9"/>
    <w:rsid w:val="008C27D6"/>
    <w:rsid w:val="008C2B0B"/>
    <w:rsid w:val="008C4A56"/>
    <w:rsid w:val="008C5E0A"/>
    <w:rsid w:val="008C6BAA"/>
    <w:rsid w:val="008D01A1"/>
    <w:rsid w:val="008D02FE"/>
    <w:rsid w:val="008D159D"/>
    <w:rsid w:val="008D20C4"/>
    <w:rsid w:val="008D26D8"/>
    <w:rsid w:val="008D2D2E"/>
    <w:rsid w:val="008D3292"/>
    <w:rsid w:val="008D4A1E"/>
    <w:rsid w:val="008D7AF4"/>
    <w:rsid w:val="008E0ED1"/>
    <w:rsid w:val="008E278A"/>
    <w:rsid w:val="008E2A1D"/>
    <w:rsid w:val="008E4B96"/>
    <w:rsid w:val="008E74AF"/>
    <w:rsid w:val="008F37C7"/>
    <w:rsid w:val="008F392B"/>
    <w:rsid w:val="008F558E"/>
    <w:rsid w:val="008F697E"/>
    <w:rsid w:val="00907436"/>
    <w:rsid w:val="0091156C"/>
    <w:rsid w:val="009122B7"/>
    <w:rsid w:val="00912D87"/>
    <w:rsid w:val="009143F3"/>
    <w:rsid w:val="00916FED"/>
    <w:rsid w:val="00920F47"/>
    <w:rsid w:val="00922763"/>
    <w:rsid w:val="00923397"/>
    <w:rsid w:val="009233A6"/>
    <w:rsid w:val="00923DFA"/>
    <w:rsid w:val="00923F88"/>
    <w:rsid w:val="00926015"/>
    <w:rsid w:val="00927A6D"/>
    <w:rsid w:val="00927D7F"/>
    <w:rsid w:val="00932B60"/>
    <w:rsid w:val="00932DE4"/>
    <w:rsid w:val="00933BD0"/>
    <w:rsid w:val="00935A3A"/>
    <w:rsid w:val="00937F4A"/>
    <w:rsid w:val="0094226F"/>
    <w:rsid w:val="00942DE4"/>
    <w:rsid w:val="00950B8C"/>
    <w:rsid w:val="009512CD"/>
    <w:rsid w:val="00952ACB"/>
    <w:rsid w:val="00952E25"/>
    <w:rsid w:val="00954431"/>
    <w:rsid w:val="009553FB"/>
    <w:rsid w:val="00955C19"/>
    <w:rsid w:val="00956187"/>
    <w:rsid w:val="00957A07"/>
    <w:rsid w:val="00961F2D"/>
    <w:rsid w:val="009666C1"/>
    <w:rsid w:val="00966AEA"/>
    <w:rsid w:val="00967E7F"/>
    <w:rsid w:val="009730DC"/>
    <w:rsid w:val="00973404"/>
    <w:rsid w:val="0097346D"/>
    <w:rsid w:val="00973927"/>
    <w:rsid w:val="00975A7F"/>
    <w:rsid w:val="0097648D"/>
    <w:rsid w:val="00980109"/>
    <w:rsid w:val="00981650"/>
    <w:rsid w:val="00984348"/>
    <w:rsid w:val="009847BB"/>
    <w:rsid w:val="00984802"/>
    <w:rsid w:val="00985B7D"/>
    <w:rsid w:val="00987511"/>
    <w:rsid w:val="00991EED"/>
    <w:rsid w:val="00993E5E"/>
    <w:rsid w:val="00995B01"/>
    <w:rsid w:val="00997B34"/>
    <w:rsid w:val="00997D61"/>
    <w:rsid w:val="009A3E60"/>
    <w:rsid w:val="009A45FF"/>
    <w:rsid w:val="009A4EE6"/>
    <w:rsid w:val="009A5613"/>
    <w:rsid w:val="009A6CFC"/>
    <w:rsid w:val="009A7012"/>
    <w:rsid w:val="009A714D"/>
    <w:rsid w:val="009A7E7C"/>
    <w:rsid w:val="009B0F3D"/>
    <w:rsid w:val="009B22DE"/>
    <w:rsid w:val="009B4AED"/>
    <w:rsid w:val="009B666C"/>
    <w:rsid w:val="009B6F1C"/>
    <w:rsid w:val="009B7E42"/>
    <w:rsid w:val="009C0452"/>
    <w:rsid w:val="009C1C55"/>
    <w:rsid w:val="009C316E"/>
    <w:rsid w:val="009C3BD6"/>
    <w:rsid w:val="009C3C7A"/>
    <w:rsid w:val="009D047C"/>
    <w:rsid w:val="009D148A"/>
    <w:rsid w:val="009D3504"/>
    <w:rsid w:val="009D5FF8"/>
    <w:rsid w:val="009D689C"/>
    <w:rsid w:val="009D77B2"/>
    <w:rsid w:val="009E0FCC"/>
    <w:rsid w:val="009E28DA"/>
    <w:rsid w:val="009E2E95"/>
    <w:rsid w:val="009E2EFF"/>
    <w:rsid w:val="009E3748"/>
    <w:rsid w:val="009E426D"/>
    <w:rsid w:val="009E7ABC"/>
    <w:rsid w:val="009E7C20"/>
    <w:rsid w:val="009F016E"/>
    <w:rsid w:val="009F2D2A"/>
    <w:rsid w:val="009F3BCD"/>
    <w:rsid w:val="009F401C"/>
    <w:rsid w:val="009F4841"/>
    <w:rsid w:val="009F631F"/>
    <w:rsid w:val="009F72A7"/>
    <w:rsid w:val="009F7A25"/>
    <w:rsid w:val="00A004F0"/>
    <w:rsid w:val="00A02755"/>
    <w:rsid w:val="00A0312A"/>
    <w:rsid w:val="00A03233"/>
    <w:rsid w:val="00A03386"/>
    <w:rsid w:val="00A03565"/>
    <w:rsid w:val="00A0586E"/>
    <w:rsid w:val="00A06583"/>
    <w:rsid w:val="00A1151E"/>
    <w:rsid w:val="00A12185"/>
    <w:rsid w:val="00A121F9"/>
    <w:rsid w:val="00A137C3"/>
    <w:rsid w:val="00A13A9F"/>
    <w:rsid w:val="00A13F7A"/>
    <w:rsid w:val="00A14FA3"/>
    <w:rsid w:val="00A17178"/>
    <w:rsid w:val="00A20A42"/>
    <w:rsid w:val="00A20C53"/>
    <w:rsid w:val="00A22879"/>
    <w:rsid w:val="00A24B30"/>
    <w:rsid w:val="00A250D6"/>
    <w:rsid w:val="00A25131"/>
    <w:rsid w:val="00A27487"/>
    <w:rsid w:val="00A27DCB"/>
    <w:rsid w:val="00A3192D"/>
    <w:rsid w:val="00A32806"/>
    <w:rsid w:val="00A32F8D"/>
    <w:rsid w:val="00A337D5"/>
    <w:rsid w:val="00A33B5E"/>
    <w:rsid w:val="00A33BDB"/>
    <w:rsid w:val="00A36186"/>
    <w:rsid w:val="00A37BB9"/>
    <w:rsid w:val="00A401AE"/>
    <w:rsid w:val="00A40DDB"/>
    <w:rsid w:val="00A4104A"/>
    <w:rsid w:val="00A41AFB"/>
    <w:rsid w:val="00A427FF"/>
    <w:rsid w:val="00A43D03"/>
    <w:rsid w:val="00A44717"/>
    <w:rsid w:val="00A44819"/>
    <w:rsid w:val="00A4599E"/>
    <w:rsid w:val="00A5024E"/>
    <w:rsid w:val="00A57409"/>
    <w:rsid w:val="00A574A2"/>
    <w:rsid w:val="00A61AEE"/>
    <w:rsid w:val="00A61FF7"/>
    <w:rsid w:val="00A70EBE"/>
    <w:rsid w:val="00A72E01"/>
    <w:rsid w:val="00A73B41"/>
    <w:rsid w:val="00A74240"/>
    <w:rsid w:val="00A74B93"/>
    <w:rsid w:val="00A74BDC"/>
    <w:rsid w:val="00A8108C"/>
    <w:rsid w:val="00A824DE"/>
    <w:rsid w:val="00A82B35"/>
    <w:rsid w:val="00A831A6"/>
    <w:rsid w:val="00A8507E"/>
    <w:rsid w:val="00A85EDA"/>
    <w:rsid w:val="00A867FF"/>
    <w:rsid w:val="00A92CBE"/>
    <w:rsid w:val="00A92CF3"/>
    <w:rsid w:val="00A957DC"/>
    <w:rsid w:val="00A96AFE"/>
    <w:rsid w:val="00A97420"/>
    <w:rsid w:val="00AA0C73"/>
    <w:rsid w:val="00AA0DB9"/>
    <w:rsid w:val="00AA3D69"/>
    <w:rsid w:val="00AA5978"/>
    <w:rsid w:val="00AA5A1B"/>
    <w:rsid w:val="00AA64C5"/>
    <w:rsid w:val="00AB0ABF"/>
    <w:rsid w:val="00AB103A"/>
    <w:rsid w:val="00AB17F0"/>
    <w:rsid w:val="00AB673B"/>
    <w:rsid w:val="00AC04E7"/>
    <w:rsid w:val="00AC266D"/>
    <w:rsid w:val="00AC5EDF"/>
    <w:rsid w:val="00AC6EBC"/>
    <w:rsid w:val="00AC7758"/>
    <w:rsid w:val="00AD021C"/>
    <w:rsid w:val="00AD0ACD"/>
    <w:rsid w:val="00AD38C1"/>
    <w:rsid w:val="00AD49A8"/>
    <w:rsid w:val="00AD5F86"/>
    <w:rsid w:val="00AD602F"/>
    <w:rsid w:val="00AE0AAA"/>
    <w:rsid w:val="00AE1715"/>
    <w:rsid w:val="00AE23F0"/>
    <w:rsid w:val="00AE321D"/>
    <w:rsid w:val="00AE39D8"/>
    <w:rsid w:val="00AE4EE8"/>
    <w:rsid w:val="00AE6AC1"/>
    <w:rsid w:val="00AF01F0"/>
    <w:rsid w:val="00AF4D0C"/>
    <w:rsid w:val="00AF556A"/>
    <w:rsid w:val="00AF622F"/>
    <w:rsid w:val="00B0060D"/>
    <w:rsid w:val="00B0092E"/>
    <w:rsid w:val="00B026A7"/>
    <w:rsid w:val="00B05103"/>
    <w:rsid w:val="00B060E8"/>
    <w:rsid w:val="00B07A89"/>
    <w:rsid w:val="00B12AE0"/>
    <w:rsid w:val="00B135E7"/>
    <w:rsid w:val="00B16403"/>
    <w:rsid w:val="00B16CC4"/>
    <w:rsid w:val="00B224D2"/>
    <w:rsid w:val="00B25015"/>
    <w:rsid w:val="00B2554C"/>
    <w:rsid w:val="00B25BAC"/>
    <w:rsid w:val="00B27D27"/>
    <w:rsid w:val="00B27F85"/>
    <w:rsid w:val="00B31560"/>
    <w:rsid w:val="00B33B50"/>
    <w:rsid w:val="00B34D83"/>
    <w:rsid w:val="00B3600D"/>
    <w:rsid w:val="00B36E30"/>
    <w:rsid w:val="00B3726F"/>
    <w:rsid w:val="00B40A72"/>
    <w:rsid w:val="00B41053"/>
    <w:rsid w:val="00B42848"/>
    <w:rsid w:val="00B42CB8"/>
    <w:rsid w:val="00B43DC5"/>
    <w:rsid w:val="00B44135"/>
    <w:rsid w:val="00B443AF"/>
    <w:rsid w:val="00B455C8"/>
    <w:rsid w:val="00B46B81"/>
    <w:rsid w:val="00B46D48"/>
    <w:rsid w:val="00B46D59"/>
    <w:rsid w:val="00B5289B"/>
    <w:rsid w:val="00B52C3C"/>
    <w:rsid w:val="00B55F60"/>
    <w:rsid w:val="00B5755D"/>
    <w:rsid w:val="00B60E3C"/>
    <w:rsid w:val="00B63CFB"/>
    <w:rsid w:val="00B64FF4"/>
    <w:rsid w:val="00B6546C"/>
    <w:rsid w:val="00B67B88"/>
    <w:rsid w:val="00B715A3"/>
    <w:rsid w:val="00B74B9C"/>
    <w:rsid w:val="00B76962"/>
    <w:rsid w:val="00B77335"/>
    <w:rsid w:val="00B80563"/>
    <w:rsid w:val="00B81C3D"/>
    <w:rsid w:val="00B829CF"/>
    <w:rsid w:val="00B83266"/>
    <w:rsid w:val="00B85451"/>
    <w:rsid w:val="00B8623A"/>
    <w:rsid w:val="00B86DDB"/>
    <w:rsid w:val="00B908B8"/>
    <w:rsid w:val="00B93703"/>
    <w:rsid w:val="00B96921"/>
    <w:rsid w:val="00B96B3B"/>
    <w:rsid w:val="00BA2359"/>
    <w:rsid w:val="00BA490A"/>
    <w:rsid w:val="00BA49A8"/>
    <w:rsid w:val="00BA4D5B"/>
    <w:rsid w:val="00BA6671"/>
    <w:rsid w:val="00BA6F6F"/>
    <w:rsid w:val="00BB1C4B"/>
    <w:rsid w:val="00BB425D"/>
    <w:rsid w:val="00BB4F6E"/>
    <w:rsid w:val="00BB5308"/>
    <w:rsid w:val="00BB60A4"/>
    <w:rsid w:val="00BC0D57"/>
    <w:rsid w:val="00BC6BAE"/>
    <w:rsid w:val="00BD1614"/>
    <w:rsid w:val="00BD1952"/>
    <w:rsid w:val="00BD1F70"/>
    <w:rsid w:val="00BD24C3"/>
    <w:rsid w:val="00BD3BDD"/>
    <w:rsid w:val="00BD4F71"/>
    <w:rsid w:val="00BD52C4"/>
    <w:rsid w:val="00BD5F1D"/>
    <w:rsid w:val="00BD744F"/>
    <w:rsid w:val="00BD7C39"/>
    <w:rsid w:val="00BE0FE9"/>
    <w:rsid w:val="00BE1B11"/>
    <w:rsid w:val="00BE2B2B"/>
    <w:rsid w:val="00BE2D96"/>
    <w:rsid w:val="00BE407F"/>
    <w:rsid w:val="00BE4AF8"/>
    <w:rsid w:val="00BE56CC"/>
    <w:rsid w:val="00BE6C8B"/>
    <w:rsid w:val="00BE7893"/>
    <w:rsid w:val="00BE7B39"/>
    <w:rsid w:val="00BF126D"/>
    <w:rsid w:val="00BF1A3C"/>
    <w:rsid w:val="00BF1E68"/>
    <w:rsid w:val="00BF4EF1"/>
    <w:rsid w:val="00BF5169"/>
    <w:rsid w:val="00BF59DC"/>
    <w:rsid w:val="00BF7A77"/>
    <w:rsid w:val="00BF7FDD"/>
    <w:rsid w:val="00C00DF7"/>
    <w:rsid w:val="00C011CA"/>
    <w:rsid w:val="00C01314"/>
    <w:rsid w:val="00C01731"/>
    <w:rsid w:val="00C021CF"/>
    <w:rsid w:val="00C02203"/>
    <w:rsid w:val="00C06009"/>
    <w:rsid w:val="00C0675D"/>
    <w:rsid w:val="00C06E5A"/>
    <w:rsid w:val="00C105AF"/>
    <w:rsid w:val="00C13689"/>
    <w:rsid w:val="00C14768"/>
    <w:rsid w:val="00C15560"/>
    <w:rsid w:val="00C17C2A"/>
    <w:rsid w:val="00C2110E"/>
    <w:rsid w:val="00C2217F"/>
    <w:rsid w:val="00C247E7"/>
    <w:rsid w:val="00C26A3B"/>
    <w:rsid w:val="00C273F7"/>
    <w:rsid w:val="00C30D55"/>
    <w:rsid w:val="00C32226"/>
    <w:rsid w:val="00C32A18"/>
    <w:rsid w:val="00C3592C"/>
    <w:rsid w:val="00C36112"/>
    <w:rsid w:val="00C365B6"/>
    <w:rsid w:val="00C3680A"/>
    <w:rsid w:val="00C36A2F"/>
    <w:rsid w:val="00C37237"/>
    <w:rsid w:val="00C37A86"/>
    <w:rsid w:val="00C4068C"/>
    <w:rsid w:val="00C41E7F"/>
    <w:rsid w:val="00C458C7"/>
    <w:rsid w:val="00C46943"/>
    <w:rsid w:val="00C50564"/>
    <w:rsid w:val="00C52580"/>
    <w:rsid w:val="00C529FF"/>
    <w:rsid w:val="00C52EA8"/>
    <w:rsid w:val="00C5495E"/>
    <w:rsid w:val="00C54ED6"/>
    <w:rsid w:val="00C55793"/>
    <w:rsid w:val="00C607D3"/>
    <w:rsid w:val="00C60838"/>
    <w:rsid w:val="00C60E47"/>
    <w:rsid w:val="00C6107D"/>
    <w:rsid w:val="00C625A1"/>
    <w:rsid w:val="00C65C87"/>
    <w:rsid w:val="00C65D92"/>
    <w:rsid w:val="00C676ED"/>
    <w:rsid w:val="00C67D92"/>
    <w:rsid w:val="00C7173C"/>
    <w:rsid w:val="00C735C7"/>
    <w:rsid w:val="00C75645"/>
    <w:rsid w:val="00C75EE1"/>
    <w:rsid w:val="00C76EC5"/>
    <w:rsid w:val="00C80C61"/>
    <w:rsid w:val="00C847A6"/>
    <w:rsid w:val="00C8549A"/>
    <w:rsid w:val="00C86FFD"/>
    <w:rsid w:val="00C90000"/>
    <w:rsid w:val="00C926B9"/>
    <w:rsid w:val="00C939C4"/>
    <w:rsid w:val="00C9441B"/>
    <w:rsid w:val="00C95969"/>
    <w:rsid w:val="00C966ED"/>
    <w:rsid w:val="00C97051"/>
    <w:rsid w:val="00CA0E24"/>
    <w:rsid w:val="00CA3127"/>
    <w:rsid w:val="00CA3BB3"/>
    <w:rsid w:val="00CA4131"/>
    <w:rsid w:val="00CB06BC"/>
    <w:rsid w:val="00CB0F11"/>
    <w:rsid w:val="00CB3AEE"/>
    <w:rsid w:val="00CB62C5"/>
    <w:rsid w:val="00CB7994"/>
    <w:rsid w:val="00CB7B98"/>
    <w:rsid w:val="00CC2D97"/>
    <w:rsid w:val="00CC4337"/>
    <w:rsid w:val="00CC4ECC"/>
    <w:rsid w:val="00CC5E60"/>
    <w:rsid w:val="00CD24DA"/>
    <w:rsid w:val="00CD267F"/>
    <w:rsid w:val="00CD2E8B"/>
    <w:rsid w:val="00CD4F32"/>
    <w:rsid w:val="00CD5307"/>
    <w:rsid w:val="00CE069C"/>
    <w:rsid w:val="00CE1372"/>
    <w:rsid w:val="00CE1BF7"/>
    <w:rsid w:val="00CE496C"/>
    <w:rsid w:val="00CE58C5"/>
    <w:rsid w:val="00CE5992"/>
    <w:rsid w:val="00CE638B"/>
    <w:rsid w:val="00CF062C"/>
    <w:rsid w:val="00CF3506"/>
    <w:rsid w:val="00CF5C98"/>
    <w:rsid w:val="00CF686B"/>
    <w:rsid w:val="00CF7EF4"/>
    <w:rsid w:val="00D01881"/>
    <w:rsid w:val="00D01A7E"/>
    <w:rsid w:val="00D035CD"/>
    <w:rsid w:val="00D05D84"/>
    <w:rsid w:val="00D06E90"/>
    <w:rsid w:val="00D07E99"/>
    <w:rsid w:val="00D10428"/>
    <w:rsid w:val="00D13C9B"/>
    <w:rsid w:val="00D1409C"/>
    <w:rsid w:val="00D14612"/>
    <w:rsid w:val="00D1691E"/>
    <w:rsid w:val="00D176CB"/>
    <w:rsid w:val="00D21862"/>
    <w:rsid w:val="00D22777"/>
    <w:rsid w:val="00D22D9F"/>
    <w:rsid w:val="00D24C2E"/>
    <w:rsid w:val="00D24D74"/>
    <w:rsid w:val="00D26B27"/>
    <w:rsid w:val="00D27C7E"/>
    <w:rsid w:val="00D30BB0"/>
    <w:rsid w:val="00D30F7D"/>
    <w:rsid w:val="00D3314A"/>
    <w:rsid w:val="00D34028"/>
    <w:rsid w:val="00D34F33"/>
    <w:rsid w:val="00D35454"/>
    <w:rsid w:val="00D41044"/>
    <w:rsid w:val="00D44E69"/>
    <w:rsid w:val="00D4685C"/>
    <w:rsid w:val="00D500EA"/>
    <w:rsid w:val="00D52F27"/>
    <w:rsid w:val="00D53AC9"/>
    <w:rsid w:val="00D53D37"/>
    <w:rsid w:val="00D550EB"/>
    <w:rsid w:val="00D55877"/>
    <w:rsid w:val="00D55B8B"/>
    <w:rsid w:val="00D61B7F"/>
    <w:rsid w:val="00D64DC4"/>
    <w:rsid w:val="00D7060F"/>
    <w:rsid w:val="00D7182B"/>
    <w:rsid w:val="00D726EF"/>
    <w:rsid w:val="00D72D8F"/>
    <w:rsid w:val="00D735CF"/>
    <w:rsid w:val="00D73F45"/>
    <w:rsid w:val="00D74C29"/>
    <w:rsid w:val="00D756A5"/>
    <w:rsid w:val="00D80603"/>
    <w:rsid w:val="00D83051"/>
    <w:rsid w:val="00D83D4F"/>
    <w:rsid w:val="00D8409F"/>
    <w:rsid w:val="00D846C5"/>
    <w:rsid w:val="00D866DE"/>
    <w:rsid w:val="00D8705D"/>
    <w:rsid w:val="00D874BB"/>
    <w:rsid w:val="00D918C6"/>
    <w:rsid w:val="00D92D32"/>
    <w:rsid w:val="00D95BE9"/>
    <w:rsid w:val="00D95E41"/>
    <w:rsid w:val="00D96722"/>
    <w:rsid w:val="00D96E19"/>
    <w:rsid w:val="00DA000D"/>
    <w:rsid w:val="00DA1219"/>
    <w:rsid w:val="00DA16FF"/>
    <w:rsid w:val="00DA184C"/>
    <w:rsid w:val="00DA2593"/>
    <w:rsid w:val="00DA2F94"/>
    <w:rsid w:val="00DA49BB"/>
    <w:rsid w:val="00DA57FA"/>
    <w:rsid w:val="00DA6076"/>
    <w:rsid w:val="00DA729F"/>
    <w:rsid w:val="00DA7954"/>
    <w:rsid w:val="00DB1185"/>
    <w:rsid w:val="00DB65CB"/>
    <w:rsid w:val="00DB6F83"/>
    <w:rsid w:val="00DB70FE"/>
    <w:rsid w:val="00DC0251"/>
    <w:rsid w:val="00DC0C74"/>
    <w:rsid w:val="00DC14E2"/>
    <w:rsid w:val="00DC366C"/>
    <w:rsid w:val="00DC6707"/>
    <w:rsid w:val="00DC732C"/>
    <w:rsid w:val="00DD1BA6"/>
    <w:rsid w:val="00DD30E4"/>
    <w:rsid w:val="00DD3132"/>
    <w:rsid w:val="00DD4FFA"/>
    <w:rsid w:val="00DD533A"/>
    <w:rsid w:val="00DD56AB"/>
    <w:rsid w:val="00DE15A7"/>
    <w:rsid w:val="00DE5D9E"/>
    <w:rsid w:val="00DE5FAC"/>
    <w:rsid w:val="00DE6247"/>
    <w:rsid w:val="00DE648D"/>
    <w:rsid w:val="00DE6AE7"/>
    <w:rsid w:val="00DE6D75"/>
    <w:rsid w:val="00DF1743"/>
    <w:rsid w:val="00DF3368"/>
    <w:rsid w:val="00DF3F6D"/>
    <w:rsid w:val="00DF470E"/>
    <w:rsid w:val="00DF7F27"/>
    <w:rsid w:val="00E01A10"/>
    <w:rsid w:val="00E02DB1"/>
    <w:rsid w:val="00E031B6"/>
    <w:rsid w:val="00E04434"/>
    <w:rsid w:val="00E04A9B"/>
    <w:rsid w:val="00E05F90"/>
    <w:rsid w:val="00E073CD"/>
    <w:rsid w:val="00E07596"/>
    <w:rsid w:val="00E07B4B"/>
    <w:rsid w:val="00E100FF"/>
    <w:rsid w:val="00E1060B"/>
    <w:rsid w:val="00E10925"/>
    <w:rsid w:val="00E10AC7"/>
    <w:rsid w:val="00E13D65"/>
    <w:rsid w:val="00E14287"/>
    <w:rsid w:val="00E1515B"/>
    <w:rsid w:val="00E16F7E"/>
    <w:rsid w:val="00E17B08"/>
    <w:rsid w:val="00E244B0"/>
    <w:rsid w:val="00E27E5A"/>
    <w:rsid w:val="00E3005E"/>
    <w:rsid w:val="00E30DF3"/>
    <w:rsid w:val="00E330A3"/>
    <w:rsid w:val="00E33484"/>
    <w:rsid w:val="00E3747B"/>
    <w:rsid w:val="00E402CF"/>
    <w:rsid w:val="00E42AAE"/>
    <w:rsid w:val="00E45344"/>
    <w:rsid w:val="00E5165A"/>
    <w:rsid w:val="00E53D2B"/>
    <w:rsid w:val="00E54A96"/>
    <w:rsid w:val="00E56D86"/>
    <w:rsid w:val="00E60BE9"/>
    <w:rsid w:val="00E61414"/>
    <w:rsid w:val="00E6204D"/>
    <w:rsid w:val="00E620AC"/>
    <w:rsid w:val="00E62ADB"/>
    <w:rsid w:val="00E63317"/>
    <w:rsid w:val="00E63F57"/>
    <w:rsid w:val="00E67C4C"/>
    <w:rsid w:val="00E73845"/>
    <w:rsid w:val="00E75CA6"/>
    <w:rsid w:val="00E763CE"/>
    <w:rsid w:val="00E76CEF"/>
    <w:rsid w:val="00E8315B"/>
    <w:rsid w:val="00E83D95"/>
    <w:rsid w:val="00E8446D"/>
    <w:rsid w:val="00E85BF9"/>
    <w:rsid w:val="00E860B1"/>
    <w:rsid w:val="00E8660A"/>
    <w:rsid w:val="00E929F6"/>
    <w:rsid w:val="00E9538B"/>
    <w:rsid w:val="00E967E2"/>
    <w:rsid w:val="00EA0816"/>
    <w:rsid w:val="00EA176B"/>
    <w:rsid w:val="00EA5327"/>
    <w:rsid w:val="00EA6C55"/>
    <w:rsid w:val="00EA7236"/>
    <w:rsid w:val="00EA75CF"/>
    <w:rsid w:val="00EA7988"/>
    <w:rsid w:val="00EA7F18"/>
    <w:rsid w:val="00EB0F76"/>
    <w:rsid w:val="00EB160A"/>
    <w:rsid w:val="00EB275F"/>
    <w:rsid w:val="00EB4E06"/>
    <w:rsid w:val="00EB7559"/>
    <w:rsid w:val="00EC09EB"/>
    <w:rsid w:val="00EC3FA4"/>
    <w:rsid w:val="00EC4CD1"/>
    <w:rsid w:val="00EC4DD6"/>
    <w:rsid w:val="00EC50E9"/>
    <w:rsid w:val="00EC5CBE"/>
    <w:rsid w:val="00ED16A1"/>
    <w:rsid w:val="00ED21B1"/>
    <w:rsid w:val="00ED29D5"/>
    <w:rsid w:val="00EE0027"/>
    <w:rsid w:val="00EE0A58"/>
    <w:rsid w:val="00EE33FC"/>
    <w:rsid w:val="00EE5959"/>
    <w:rsid w:val="00EE7B19"/>
    <w:rsid w:val="00EF0450"/>
    <w:rsid w:val="00EF11B2"/>
    <w:rsid w:val="00EF1CA1"/>
    <w:rsid w:val="00EF2B26"/>
    <w:rsid w:val="00EF4F75"/>
    <w:rsid w:val="00EF7893"/>
    <w:rsid w:val="00F01D32"/>
    <w:rsid w:val="00F03D50"/>
    <w:rsid w:val="00F046ED"/>
    <w:rsid w:val="00F050CC"/>
    <w:rsid w:val="00F075B6"/>
    <w:rsid w:val="00F10D57"/>
    <w:rsid w:val="00F10FAA"/>
    <w:rsid w:val="00F1211A"/>
    <w:rsid w:val="00F12A11"/>
    <w:rsid w:val="00F13B4C"/>
    <w:rsid w:val="00F1652F"/>
    <w:rsid w:val="00F32E23"/>
    <w:rsid w:val="00F33731"/>
    <w:rsid w:val="00F359A9"/>
    <w:rsid w:val="00F3645C"/>
    <w:rsid w:val="00F37977"/>
    <w:rsid w:val="00F4015F"/>
    <w:rsid w:val="00F4243F"/>
    <w:rsid w:val="00F45B0D"/>
    <w:rsid w:val="00F47C7F"/>
    <w:rsid w:val="00F53981"/>
    <w:rsid w:val="00F558C2"/>
    <w:rsid w:val="00F56FCF"/>
    <w:rsid w:val="00F6195D"/>
    <w:rsid w:val="00F631A6"/>
    <w:rsid w:val="00F65BE2"/>
    <w:rsid w:val="00F66DCA"/>
    <w:rsid w:val="00F67748"/>
    <w:rsid w:val="00F72287"/>
    <w:rsid w:val="00F7259D"/>
    <w:rsid w:val="00F74135"/>
    <w:rsid w:val="00F818F7"/>
    <w:rsid w:val="00F81A28"/>
    <w:rsid w:val="00F82068"/>
    <w:rsid w:val="00F82893"/>
    <w:rsid w:val="00F851F5"/>
    <w:rsid w:val="00F85E49"/>
    <w:rsid w:val="00F8766C"/>
    <w:rsid w:val="00F916C4"/>
    <w:rsid w:val="00F91A94"/>
    <w:rsid w:val="00F92A42"/>
    <w:rsid w:val="00F92EAA"/>
    <w:rsid w:val="00F94EB0"/>
    <w:rsid w:val="00F969B0"/>
    <w:rsid w:val="00FA2597"/>
    <w:rsid w:val="00FA2E10"/>
    <w:rsid w:val="00FA48B1"/>
    <w:rsid w:val="00FA7480"/>
    <w:rsid w:val="00FB0192"/>
    <w:rsid w:val="00FB033A"/>
    <w:rsid w:val="00FB0516"/>
    <w:rsid w:val="00FB0885"/>
    <w:rsid w:val="00FB1812"/>
    <w:rsid w:val="00FB3D4C"/>
    <w:rsid w:val="00FB443C"/>
    <w:rsid w:val="00FB4950"/>
    <w:rsid w:val="00FB64E3"/>
    <w:rsid w:val="00FC0392"/>
    <w:rsid w:val="00FC37BF"/>
    <w:rsid w:val="00FC4513"/>
    <w:rsid w:val="00FC48BA"/>
    <w:rsid w:val="00FC7CE9"/>
    <w:rsid w:val="00FD08E0"/>
    <w:rsid w:val="00FD1559"/>
    <w:rsid w:val="00FD2616"/>
    <w:rsid w:val="00FD36D5"/>
    <w:rsid w:val="00FD4853"/>
    <w:rsid w:val="00FD7DF6"/>
    <w:rsid w:val="00FE1661"/>
    <w:rsid w:val="00FE1F49"/>
    <w:rsid w:val="00FE3328"/>
    <w:rsid w:val="00FE46CE"/>
    <w:rsid w:val="00FE5BE5"/>
    <w:rsid w:val="00FE60BC"/>
    <w:rsid w:val="00FE6199"/>
    <w:rsid w:val="00FE6A13"/>
    <w:rsid w:val="00FF23E6"/>
    <w:rsid w:val="00FF326D"/>
    <w:rsid w:val="00FF3C08"/>
    <w:rsid w:val="00FF414C"/>
    <w:rsid w:val="00FF55DC"/>
    <w:rsid w:val="00FF5685"/>
    <w:rsid w:val="00FF5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F4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74EF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07A89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274EF4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B07A89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274EF4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B07A89"/>
    <w:rPr>
      <w:sz w:val="24"/>
      <w:szCs w:val="24"/>
    </w:rPr>
  </w:style>
  <w:style w:type="paragraph" w:styleId="Title">
    <w:name w:val="Title"/>
    <w:basedOn w:val="Normal"/>
    <w:link w:val="a1"/>
    <w:uiPriority w:val="99"/>
    <w:qFormat/>
    <w:rsid w:val="00274EF4"/>
    <w:pPr>
      <w:jc w:val="center"/>
    </w:pPr>
    <w:rPr>
      <w:b/>
      <w:bCs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B07A89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a2"/>
    <w:uiPriority w:val="99"/>
    <w:semiHidden/>
    <w:rsid w:val="00CF5C9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07A89"/>
    <w:rPr>
      <w:sz w:val="2"/>
      <w:szCs w:val="2"/>
    </w:rPr>
  </w:style>
  <w:style w:type="paragraph" w:customStyle="1" w:styleId="3">
    <w:name w:val="Знак Знак3 Знак Знак Знак Знак"/>
    <w:basedOn w:val="Normal"/>
    <w:uiPriority w:val="99"/>
    <w:rsid w:val="00560A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 Знак Знак Знак Знак Знак Знак Знак Знак Знак Знак Знак Знак"/>
    <w:basedOn w:val="Normal"/>
    <w:uiPriority w:val="99"/>
    <w:rsid w:val="00336C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336CE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36CE8"/>
  </w:style>
  <w:style w:type="paragraph" w:customStyle="1" w:styleId="ConsPlusNormal">
    <w:name w:val="ConsPlusNormal"/>
    <w:uiPriority w:val="99"/>
    <w:rsid w:val="00C65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Знак Знак2 Знак Знак Знак Знак Знак Знак Знак Знак Знак Знак Знак Знак1"/>
    <w:basedOn w:val="Normal"/>
    <w:uiPriority w:val="99"/>
    <w:rsid w:val="000636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