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3A56" w:rsidRPr="00E42AAE" w:rsidP="0042040B">
      <w:pPr>
        <w:pStyle w:val="Title"/>
        <w:ind w:left="2880" w:firstLine="52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Pr="00E42AAE">
        <w:rPr>
          <w:b w:val="0"/>
          <w:bCs w:val="0"/>
          <w:sz w:val="28"/>
          <w:szCs w:val="28"/>
        </w:rPr>
        <w:t>ело №</w:t>
      </w:r>
      <w:r>
        <w:rPr>
          <w:b w:val="0"/>
          <w:bCs w:val="0"/>
          <w:sz w:val="28"/>
          <w:szCs w:val="28"/>
        </w:rPr>
        <w:t>5-2-365/2022</w:t>
      </w:r>
      <w:r w:rsidRPr="00E42AAE">
        <w:rPr>
          <w:b w:val="0"/>
          <w:bCs w:val="0"/>
          <w:sz w:val="28"/>
          <w:szCs w:val="28"/>
        </w:rPr>
        <w:t xml:space="preserve">   </w:t>
      </w:r>
    </w:p>
    <w:p w:rsidR="009A3A56" w:rsidP="00C926B9">
      <w:pPr>
        <w:pStyle w:val="Title"/>
        <w:rPr>
          <w:b w:val="0"/>
          <w:bCs w:val="0"/>
          <w:sz w:val="28"/>
          <w:szCs w:val="28"/>
        </w:rPr>
      </w:pPr>
    </w:p>
    <w:p w:rsidR="009A3A56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9A3A56" w:rsidRPr="009E3748" w:rsidP="006C773D">
      <w:r>
        <w:rPr>
          <w:sz w:val="28"/>
          <w:szCs w:val="28"/>
        </w:rPr>
        <w:t xml:space="preserve"> </w:t>
      </w:r>
    </w:p>
    <w:p w:rsidR="009A3A56" w:rsidP="00F72287">
      <w:pPr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                                          с. Пестрецы</w:t>
      </w:r>
    </w:p>
    <w:p w:rsidR="009A3A56" w:rsidP="00F72287">
      <w:pPr>
        <w:rPr>
          <w:sz w:val="28"/>
          <w:szCs w:val="28"/>
        </w:rPr>
      </w:pPr>
    </w:p>
    <w:p w:rsidR="009A3A56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9A3A56" w:rsidP="00063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Сабировой </w:t>
      </w:r>
      <w:r w:rsidR="0097277D">
        <w:rPr>
          <w:sz w:val="28"/>
          <w:szCs w:val="28"/>
        </w:rPr>
        <w:t>З.А.</w:t>
      </w:r>
      <w:r>
        <w:rPr>
          <w:sz w:val="28"/>
          <w:szCs w:val="28"/>
        </w:rPr>
        <w:t xml:space="preserve">, </w:t>
      </w:r>
      <w:r w:rsidR="009727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9A3A56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9A3A56" w:rsidP="00620E45">
      <w:pPr>
        <w:jc w:val="center"/>
        <w:rPr>
          <w:sz w:val="28"/>
          <w:szCs w:val="28"/>
        </w:rPr>
      </w:pPr>
    </w:p>
    <w:p w:rsidR="009A3A56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Сабирова З.А. </w:t>
      </w:r>
      <w:r w:rsidR="009727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9727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находилась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97277D">
        <w:rPr>
          <w:sz w:val="28"/>
          <w:szCs w:val="28"/>
        </w:rPr>
        <w:t>№</w:t>
      </w:r>
      <w:r>
        <w:rPr>
          <w:sz w:val="28"/>
          <w:szCs w:val="28"/>
        </w:rPr>
        <w:t xml:space="preserve"> дома </w:t>
      </w:r>
      <w:r w:rsidR="0097277D">
        <w:rPr>
          <w:sz w:val="28"/>
          <w:szCs w:val="28"/>
        </w:rPr>
        <w:t>№</w:t>
      </w:r>
      <w:r>
        <w:rPr>
          <w:sz w:val="28"/>
          <w:szCs w:val="28"/>
        </w:rPr>
        <w:t xml:space="preserve"> на </w:t>
      </w:r>
      <w:r w:rsidR="009727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изо рта исходил резкий запах спиртного, имел неопрятный внешний вид, при этом походка была шаткая, тем самым оскорбила человеческое достоинство и общественную нравственность.</w:t>
      </w:r>
    </w:p>
    <w:p w:rsidR="009A3A56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9A3A56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A3A56" w:rsidP="0036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 xml:space="preserve">вах совершенного правонарушения; рапортами; распечаткой показаний прибора Алкотектор (1,380 мг./л.); актом медицинского свидетельствования на состояние алкогольного опьянения от </w:t>
      </w:r>
      <w:r w:rsidR="0097277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за №; и другими материалами дела, достоверность и допустимость которых как доказательств, сомнений не вызывает.</w:t>
      </w:r>
    </w:p>
    <w:p w:rsidR="009A3A56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A3A56" w:rsidRPr="008D01A1" w:rsidP="00B44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>
        <w:rPr>
          <w:sz w:val="28"/>
          <w:szCs w:val="28"/>
        </w:rPr>
        <w:t xml:space="preserve">признание вины, впервые </w:t>
      </w:r>
      <w:r w:rsidRPr="00767F16">
        <w:rPr>
          <w:sz w:val="28"/>
          <w:szCs w:val="28"/>
        </w:rPr>
        <w:t>привлека</w:t>
      </w:r>
      <w:r>
        <w:rPr>
          <w:sz w:val="28"/>
          <w:szCs w:val="28"/>
        </w:rPr>
        <w:t>ет</w:t>
      </w:r>
      <w:r w:rsidRPr="00767F16">
        <w:rPr>
          <w:sz w:val="28"/>
          <w:szCs w:val="28"/>
        </w:rPr>
        <w:t xml:space="preserve">ся к административной ответственности, </w:t>
      </w:r>
      <w:r>
        <w:rPr>
          <w:sz w:val="28"/>
          <w:szCs w:val="28"/>
        </w:rPr>
        <w:t xml:space="preserve">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9A3A56" w:rsidRPr="008D01A1" w:rsidP="00B44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9A3A56" w:rsidRPr="008D01A1" w:rsidP="00B443AF">
      <w:pPr>
        <w:jc w:val="both"/>
        <w:rPr>
          <w:sz w:val="28"/>
          <w:szCs w:val="28"/>
        </w:rPr>
      </w:pPr>
    </w:p>
    <w:p w:rsidR="009A3A56" w:rsidP="00B443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9A3A56" w:rsidP="00B443AF">
      <w:pPr>
        <w:jc w:val="center"/>
        <w:rPr>
          <w:sz w:val="28"/>
          <w:szCs w:val="28"/>
        </w:rPr>
      </w:pPr>
    </w:p>
    <w:p w:rsidR="009A3A56" w:rsidRPr="00B42CB8" w:rsidP="00B44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Сабирову </w:t>
      </w:r>
      <w:r w:rsidR="0097277D">
        <w:rPr>
          <w:sz w:val="28"/>
          <w:szCs w:val="28"/>
        </w:rPr>
        <w:t>З.А.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й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 xml:space="preserve">наказание  в виде административного штрафа в размере </w:t>
      </w:r>
      <w:r>
        <w:rPr>
          <w:sz w:val="28"/>
          <w:szCs w:val="28"/>
        </w:rPr>
        <w:t>5</w:t>
      </w:r>
      <w:r w:rsidRPr="00B42CB8">
        <w:rPr>
          <w:sz w:val="28"/>
          <w:szCs w:val="28"/>
        </w:rPr>
        <w:t>00 рублей.</w:t>
      </w:r>
    </w:p>
    <w:p w:rsidR="009A3A56" w:rsidP="00BC0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97277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9A3A56" w:rsidRPr="00C52EA8" w:rsidP="00BC0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9A3A56" w:rsidP="00B44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9A3A56" w:rsidP="00B443AF">
      <w:pPr>
        <w:ind w:firstLine="708"/>
        <w:jc w:val="both"/>
        <w:rPr>
          <w:sz w:val="28"/>
          <w:szCs w:val="28"/>
        </w:rPr>
      </w:pPr>
    </w:p>
    <w:p w:rsidR="009A3A56" w:rsidP="00B443AF">
      <w:pPr>
        <w:ind w:firstLine="708"/>
        <w:jc w:val="both"/>
        <w:rPr>
          <w:sz w:val="28"/>
          <w:szCs w:val="28"/>
        </w:rPr>
      </w:pPr>
    </w:p>
    <w:p w:rsidR="009A3A56" w:rsidP="0097277D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9A3A56" w:rsidRPr="00767F16" w:rsidP="0076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3F0A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4759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2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43D5"/>
    <w:rsid w:val="002748ED"/>
    <w:rsid w:val="00274AD8"/>
    <w:rsid w:val="00274EF4"/>
    <w:rsid w:val="00275E2F"/>
    <w:rsid w:val="00276ED7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EEB"/>
    <w:rsid w:val="002D149B"/>
    <w:rsid w:val="002D432A"/>
    <w:rsid w:val="002D4E81"/>
    <w:rsid w:val="002D6901"/>
    <w:rsid w:val="002E0490"/>
    <w:rsid w:val="002E0BBE"/>
    <w:rsid w:val="002E19D9"/>
    <w:rsid w:val="002E2C7C"/>
    <w:rsid w:val="002E352A"/>
    <w:rsid w:val="002E49D6"/>
    <w:rsid w:val="002E5008"/>
    <w:rsid w:val="002E5486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236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20FA1"/>
    <w:rsid w:val="00521FF0"/>
    <w:rsid w:val="00522359"/>
    <w:rsid w:val="005237FB"/>
    <w:rsid w:val="0052389A"/>
    <w:rsid w:val="005250D1"/>
    <w:rsid w:val="00525E15"/>
    <w:rsid w:val="005265CA"/>
    <w:rsid w:val="005300E4"/>
    <w:rsid w:val="00530C8F"/>
    <w:rsid w:val="00534678"/>
    <w:rsid w:val="005357A7"/>
    <w:rsid w:val="005367E8"/>
    <w:rsid w:val="005376DE"/>
    <w:rsid w:val="00537EA3"/>
    <w:rsid w:val="005400EA"/>
    <w:rsid w:val="005422D8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919"/>
    <w:rsid w:val="005C2EF0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1EC0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69B"/>
    <w:rsid w:val="00620E45"/>
    <w:rsid w:val="006211B6"/>
    <w:rsid w:val="0062279A"/>
    <w:rsid w:val="0062544D"/>
    <w:rsid w:val="006260D4"/>
    <w:rsid w:val="00626282"/>
    <w:rsid w:val="00626EE9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44E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904"/>
    <w:rsid w:val="006E1679"/>
    <w:rsid w:val="006E55CC"/>
    <w:rsid w:val="006E5905"/>
    <w:rsid w:val="006E6DA0"/>
    <w:rsid w:val="006F0274"/>
    <w:rsid w:val="006F0F4A"/>
    <w:rsid w:val="006F4401"/>
    <w:rsid w:val="006F4C72"/>
    <w:rsid w:val="006F6515"/>
    <w:rsid w:val="00700467"/>
    <w:rsid w:val="00701BDB"/>
    <w:rsid w:val="00702BFD"/>
    <w:rsid w:val="007032F9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2ED3"/>
    <w:rsid w:val="007530EA"/>
    <w:rsid w:val="00754D0A"/>
    <w:rsid w:val="007622C2"/>
    <w:rsid w:val="00766C90"/>
    <w:rsid w:val="00767F16"/>
    <w:rsid w:val="00770AED"/>
    <w:rsid w:val="00774D06"/>
    <w:rsid w:val="00774DA3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133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4BD6"/>
    <w:rsid w:val="008056DD"/>
    <w:rsid w:val="00806360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50B9C"/>
    <w:rsid w:val="008522A9"/>
    <w:rsid w:val="008532E9"/>
    <w:rsid w:val="00853881"/>
    <w:rsid w:val="0085599E"/>
    <w:rsid w:val="0085665C"/>
    <w:rsid w:val="00857BFD"/>
    <w:rsid w:val="00863665"/>
    <w:rsid w:val="008659F8"/>
    <w:rsid w:val="0087213A"/>
    <w:rsid w:val="0087255D"/>
    <w:rsid w:val="008739E3"/>
    <w:rsid w:val="008757D2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4A1E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A9E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277D"/>
    <w:rsid w:val="009730DC"/>
    <w:rsid w:val="00973404"/>
    <w:rsid w:val="0097346D"/>
    <w:rsid w:val="00973927"/>
    <w:rsid w:val="00975A7F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A56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4AED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E0FCC"/>
    <w:rsid w:val="009E28DA"/>
    <w:rsid w:val="009E2E95"/>
    <w:rsid w:val="009E2EFF"/>
    <w:rsid w:val="009E3748"/>
    <w:rsid w:val="009E426D"/>
    <w:rsid w:val="009E7ABC"/>
    <w:rsid w:val="009E7C20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4599E"/>
    <w:rsid w:val="00A5024E"/>
    <w:rsid w:val="00A57409"/>
    <w:rsid w:val="00A574A2"/>
    <w:rsid w:val="00A61AEE"/>
    <w:rsid w:val="00A61FF7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97420"/>
    <w:rsid w:val="00AA0C73"/>
    <w:rsid w:val="00AA0DB9"/>
    <w:rsid w:val="00AA3D69"/>
    <w:rsid w:val="00AA5978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5BAC"/>
    <w:rsid w:val="00B27D27"/>
    <w:rsid w:val="00B27F85"/>
    <w:rsid w:val="00B31560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43AF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0D57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C2A"/>
    <w:rsid w:val="00C2110E"/>
    <w:rsid w:val="00C2217F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2EA8"/>
    <w:rsid w:val="00C5495E"/>
    <w:rsid w:val="00C54ED6"/>
    <w:rsid w:val="00C55793"/>
    <w:rsid w:val="00C577CF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39C4"/>
    <w:rsid w:val="00C9441B"/>
    <w:rsid w:val="00C95969"/>
    <w:rsid w:val="00C966ED"/>
    <w:rsid w:val="00C97051"/>
    <w:rsid w:val="00CA0E24"/>
    <w:rsid w:val="00CA3127"/>
    <w:rsid w:val="00CA3BB3"/>
    <w:rsid w:val="00CA4131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4DA"/>
    <w:rsid w:val="00CD267F"/>
    <w:rsid w:val="00CD2E8B"/>
    <w:rsid w:val="00CD4F32"/>
    <w:rsid w:val="00CD5307"/>
    <w:rsid w:val="00CE069C"/>
    <w:rsid w:val="00CE1372"/>
    <w:rsid w:val="00CE1BF7"/>
    <w:rsid w:val="00CE496C"/>
    <w:rsid w:val="00CE58C5"/>
    <w:rsid w:val="00CE5992"/>
    <w:rsid w:val="00CE638B"/>
    <w:rsid w:val="00CF062C"/>
    <w:rsid w:val="00CF3506"/>
    <w:rsid w:val="00CF5C98"/>
    <w:rsid w:val="00CF686B"/>
    <w:rsid w:val="00CF7EF4"/>
    <w:rsid w:val="00D01881"/>
    <w:rsid w:val="00D01A7E"/>
    <w:rsid w:val="00D035C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5D9E"/>
    <w:rsid w:val="00DE5FAC"/>
    <w:rsid w:val="00DE6247"/>
    <w:rsid w:val="00DE6AE7"/>
    <w:rsid w:val="00DE6D75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D32"/>
    <w:rsid w:val="00F03D50"/>
    <w:rsid w:val="00F046ED"/>
    <w:rsid w:val="00F050CC"/>
    <w:rsid w:val="00F075B6"/>
    <w:rsid w:val="00F10D57"/>
    <w:rsid w:val="00F10FAA"/>
    <w:rsid w:val="00F1211A"/>
    <w:rsid w:val="00F12A11"/>
    <w:rsid w:val="00F13B4C"/>
    <w:rsid w:val="00F1652F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31A6"/>
    <w:rsid w:val="00F65BE2"/>
    <w:rsid w:val="00F66DCA"/>
    <w:rsid w:val="00F67748"/>
    <w:rsid w:val="00F72287"/>
    <w:rsid w:val="00F7259D"/>
    <w:rsid w:val="00F74135"/>
    <w:rsid w:val="00F818F7"/>
    <w:rsid w:val="00F81A28"/>
    <w:rsid w:val="00F82068"/>
    <w:rsid w:val="00F82893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3EC1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