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280" w:rsidP="00792C6D">
      <w:pPr>
        <w:tabs>
          <w:tab w:val="left" w:pos="7815"/>
        </w:tabs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</w:t>
      </w:r>
      <w:r w:rsidRPr="00657137" w:rsidR="00431C61">
        <w:rPr>
          <w:sz w:val="28"/>
          <w:szCs w:val="28"/>
        </w:rPr>
        <w:t xml:space="preserve">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C50C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</w:t>
      </w:r>
      <w:r w:rsidR="00581B81">
        <w:rPr>
          <w:sz w:val="28"/>
        </w:rPr>
        <w:t>6</w:t>
      </w:r>
      <w:r w:rsidR="00416436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4A07A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416436">
        <w:rPr>
          <w:sz w:val="28"/>
        </w:rPr>
        <w:t>3352-02</w:t>
      </w:r>
    </w:p>
    <w:p w:rsidR="000F1101" w:rsidP="00792C6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Дело № 5-</w:t>
      </w:r>
      <w:r w:rsidR="00416436">
        <w:rPr>
          <w:sz w:val="28"/>
        </w:rPr>
        <w:t>3</w:t>
      </w:r>
      <w:r w:rsidR="00815B12">
        <w:rPr>
          <w:sz w:val="28"/>
        </w:rPr>
        <w:t>9</w:t>
      </w:r>
      <w:r>
        <w:rPr>
          <w:sz w:val="28"/>
        </w:rPr>
        <w:t>/</w:t>
      </w:r>
      <w:r w:rsidR="00416436">
        <w:rPr>
          <w:sz w:val="28"/>
        </w:rPr>
        <w:t>2/2022</w:t>
      </w:r>
    </w:p>
    <w:p w:rsidR="00BE4BE6" w:rsidRPr="00657137" w:rsidP="00C50CAB">
      <w:pPr>
        <w:rPr>
          <w:sz w:val="28"/>
          <w:szCs w:val="28"/>
        </w:rPr>
      </w:pPr>
    </w:p>
    <w:p w:rsidR="00BE4BE6" w:rsidP="00C50CAB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C50CAB">
      <w:pPr>
        <w:jc w:val="center"/>
        <w:rPr>
          <w:sz w:val="28"/>
          <w:szCs w:val="28"/>
        </w:rPr>
      </w:pPr>
    </w:p>
    <w:p w:rsidR="000905D7" w:rsidP="00C50CAB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 </w:t>
      </w:r>
      <w:r w:rsidR="00E8449E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>26 января</w:t>
      </w:r>
      <w:r w:rsidR="00E8449E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202</w:t>
      </w:r>
      <w:r w:rsidR="00416436">
        <w:rPr>
          <w:sz w:val="28"/>
          <w:szCs w:val="28"/>
        </w:rPr>
        <w:t>2</w:t>
      </w:r>
      <w:r w:rsidR="00A555D2">
        <w:rPr>
          <w:sz w:val="28"/>
          <w:szCs w:val="28"/>
        </w:rPr>
        <w:t xml:space="preserve"> года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г. Нурлат</w:t>
      </w:r>
      <w:r w:rsidR="00A555D2">
        <w:rPr>
          <w:sz w:val="28"/>
          <w:szCs w:val="28"/>
        </w:rPr>
        <w:t xml:space="preserve"> Республики Татарстан</w:t>
      </w:r>
    </w:p>
    <w:p w:rsidR="00657137" w:rsidRPr="00657137" w:rsidP="00C50CAB">
      <w:pPr>
        <w:tabs>
          <w:tab w:val="left" w:pos="570"/>
        </w:tabs>
        <w:rPr>
          <w:sz w:val="28"/>
          <w:szCs w:val="28"/>
        </w:rPr>
      </w:pPr>
    </w:p>
    <w:p w:rsidR="00581B81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№ </w:t>
      </w:r>
      <w:r w:rsidR="00A555D2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Ахмадеева А.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И.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материал</w:t>
      </w:r>
      <w:r w:rsidRPr="00657137" w:rsidR="003F0099">
        <w:rPr>
          <w:sz w:val="28"/>
          <w:szCs w:val="28"/>
        </w:rPr>
        <w:t>ы дела</w:t>
      </w:r>
      <w:r w:rsidRPr="00657137">
        <w:rPr>
          <w:sz w:val="28"/>
          <w:szCs w:val="28"/>
        </w:rPr>
        <w:t xml:space="preserve"> </w:t>
      </w:r>
      <w:r w:rsidR="001000E9">
        <w:rPr>
          <w:sz w:val="28"/>
          <w:szCs w:val="28"/>
        </w:rPr>
        <w:t xml:space="preserve">об административном правонарушении </w:t>
      </w:r>
      <w:r w:rsidRPr="00657137">
        <w:rPr>
          <w:sz w:val="28"/>
          <w:szCs w:val="28"/>
        </w:rPr>
        <w:t xml:space="preserve">по </w:t>
      </w:r>
      <w:r w:rsidR="00A555D2">
        <w:rPr>
          <w:sz w:val="28"/>
          <w:szCs w:val="28"/>
        </w:rPr>
        <w:t>части 1 статьи 20.25</w:t>
      </w:r>
      <w:r w:rsidRPr="00657137">
        <w:rPr>
          <w:sz w:val="28"/>
          <w:szCs w:val="28"/>
        </w:rPr>
        <w:t xml:space="preserve">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 w:rsidRPr="00657137">
        <w:rPr>
          <w:sz w:val="28"/>
          <w:szCs w:val="28"/>
        </w:rPr>
        <w:t xml:space="preserve"> </w:t>
      </w:r>
    </w:p>
    <w:p w:rsidR="00416436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Смолина В</w:t>
      </w:r>
      <w:r w:rsidR="00946DA8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46DA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46DA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946DA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946DA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15B12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 </w:t>
      </w:r>
      <w:r w:rsidRPr="00657137">
        <w:rPr>
          <w:sz w:val="28"/>
          <w:szCs w:val="28"/>
        </w:rPr>
        <w:t>:</w:t>
      </w:r>
    </w:p>
    <w:p w:rsidR="00767460" w:rsidRPr="00657137" w:rsidP="00C50CAB">
      <w:pPr>
        <w:jc w:val="center"/>
        <w:rPr>
          <w:sz w:val="28"/>
          <w:szCs w:val="28"/>
        </w:rPr>
      </w:pPr>
    </w:p>
    <w:p w:rsidR="00F670C1" w:rsidP="0081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августа</w:t>
      </w:r>
      <w:r>
        <w:rPr>
          <w:sz w:val="28"/>
          <w:szCs w:val="28"/>
        </w:rPr>
        <w:t xml:space="preserve"> 2021 года </w:t>
      </w:r>
      <w:r w:rsidRPr="00657137" w:rsidR="00BE4BE6">
        <w:rPr>
          <w:sz w:val="28"/>
          <w:szCs w:val="28"/>
        </w:rPr>
        <w:t xml:space="preserve">по постановлению </w:t>
      </w:r>
      <w:r>
        <w:rPr>
          <w:sz w:val="28"/>
          <w:szCs w:val="28"/>
        </w:rPr>
        <w:t xml:space="preserve">ведущего эксперта (контролера) 1 отдела КППММ и ММТС </w:t>
      </w:r>
      <w:r>
        <w:rPr>
          <w:sz w:val="28"/>
          <w:szCs w:val="28"/>
        </w:rPr>
        <w:t xml:space="preserve">ГКУ «Организатор перевозок» ВВВ № </w:t>
      </w:r>
      <w:r>
        <w:rPr>
          <w:sz w:val="28"/>
          <w:szCs w:val="28"/>
        </w:rPr>
        <w:t>1290412</w:t>
      </w:r>
      <w:r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7 сентября </w:t>
      </w:r>
      <w:r>
        <w:rPr>
          <w:sz w:val="28"/>
          <w:szCs w:val="28"/>
        </w:rPr>
        <w:t xml:space="preserve">2021 года, </w:t>
      </w:r>
      <w:r>
        <w:rPr>
          <w:sz w:val="28"/>
          <w:szCs w:val="28"/>
        </w:rPr>
        <w:t xml:space="preserve">Смолину В.А. </w:t>
      </w:r>
      <w:r>
        <w:rPr>
          <w:sz w:val="28"/>
          <w:szCs w:val="28"/>
        </w:rPr>
        <w:t>было назначено наказание в виде административного штрафа в размере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за совершение административного правонарушения, предусмотренного частью 4 статьи 3</w:t>
      </w:r>
      <w:r w:rsidR="00062FC4">
        <w:rPr>
          <w:sz w:val="28"/>
          <w:szCs w:val="28"/>
        </w:rPr>
        <w:t>181</w:t>
      </w:r>
      <w:r>
        <w:rPr>
          <w:sz w:val="28"/>
          <w:szCs w:val="28"/>
        </w:rPr>
        <w:t xml:space="preserve"> Закона города Москвы от 21 ноября 2007 года № 45 «Кодекс города Москвы об административных правонарушениях», однако, в установленный срок им без уважительной причины штраф не был уплачен. </w:t>
      </w:r>
    </w:p>
    <w:p w:rsidR="00BE4BE6" w:rsidRPr="00657137" w:rsidP="00815B12">
      <w:pPr>
        <w:ind w:firstLine="709"/>
        <w:jc w:val="both"/>
        <w:rPr>
          <w:sz w:val="28"/>
          <w:szCs w:val="28"/>
        </w:rPr>
      </w:pP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>Смолина В.А.</w:t>
      </w:r>
      <w:r w:rsidR="002C0DB6">
        <w:rPr>
          <w:sz w:val="28"/>
          <w:szCs w:val="28"/>
        </w:rPr>
        <w:t xml:space="preserve"> подтверждается </w:t>
      </w:r>
      <w:r w:rsidRPr="00657137">
        <w:rPr>
          <w:sz w:val="28"/>
          <w:szCs w:val="28"/>
        </w:rPr>
        <w:t>приложенными к протоколу об административном правонарушении материалами</w:t>
      </w:r>
      <w:r w:rsidR="00727775">
        <w:rPr>
          <w:sz w:val="28"/>
          <w:szCs w:val="28"/>
        </w:rPr>
        <w:t>, а именно</w:t>
      </w:r>
      <w:r w:rsidR="002436A0">
        <w:rPr>
          <w:sz w:val="28"/>
          <w:szCs w:val="28"/>
        </w:rPr>
        <w:t xml:space="preserve"> постановлением от </w:t>
      </w:r>
      <w:r w:rsidR="00062FC4">
        <w:rPr>
          <w:sz w:val="28"/>
          <w:szCs w:val="28"/>
        </w:rPr>
        <w:t>2</w:t>
      </w:r>
      <w:r w:rsidR="00416436">
        <w:rPr>
          <w:sz w:val="28"/>
          <w:szCs w:val="28"/>
        </w:rPr>
        <w:t>7 августа</w:t>
      </w:r>
      <w:r w:rsidR="00676ED5">
        <w:rPr>
          <w:sz w:val="28"/>
          <w:szCs w:val="28"/>
        </w:rPr>
        <w:t xml:space="preserve"> 2021 года</w:t>
      </w:r>
      <w:r w:rsidR="00727775">
        <w:rPr>
          <w:sz w:val="28"/>
          <w:szCs w:val="28"/>
        </w:rPr>
        <w:t xml:space="preserve"> </w:t>
      </w:r>
      <w:r w:rsidR="002C0DB6">
        <w:rPr>
          <w:sz w:val="28"/>
          <w:szCs w:val="28"/>
        </w:rPr>
        <w:t xml:space="preserve">о наложении штрафа в размере </w:t>
      </w:r>
      <w:r w:rsidR="00727775">
        <w:rPr>
          <w:sz w:val="28"/>
          <w:szCs w:val="28"/>
        </w:rPr>
        <w:t>5</w:t>
      </w:r>
      <w:r w:rsidR="002C0DB6">
        <w:rPr>
          <w:sz w:val="28"/>
          <w:szCs w:val="28"/>
        </w:rPr>
        <w:t>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BE4BE6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Таким образом, в</w:t>
      </w:r>
      <w:r w:rsidRPr="00657137" w:rsidR="00E73838">
        <w:rPr>
          <w:sz w:val="28"/>
          <w:szCs w:val="28"/>
        </w:rPr>
        <w:t>ина</w:t>
      </w:r>
      <w:r w:rsidRPr="00657137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>Смолина В.А.</w:t>
      </w:r>
      <w:r w:rsidR="005A2954">
        <w:rPr>
          <w:sz w:val="28"/>
          <w:szCs w:val="28"/>
        </w:rPr>
        <w:t xml:space="preserve"> </w:t>
      </w:r>
      <w:r w:rsidRPr="00657137" w:rsidR="00E73838">
        <w:rPr>
          <w:sz w:val="28"/>
          <w:szCs w:val="28"/>
        </w:rPr>
        <w:t>в совершении</w:t>
      </w:r>
      <w:r w:rsidRPr="00657137">
        <w:rPr>
          <w:sz w:val="28"/>
          <w:szCs w:val="28"/>
        </w:rPr>
        <w:t xml:space="preserve">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ей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73838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57137" w:rsidR="00E73838">
        <w:rPr>
          <w:sz w:val="28"/>
          <w:szCs w:val="28"/>
        </w:rPr>
        <w:t xml:space="preserve"> – доказан</w:t>
      </w:r>
      <w:r w:rsidR="00676ED5">
        <w:rPr>
          <w:sz w:val="28"/>
          <w:szCs w:val="28"/>
        </w:rPr>
        <w:t>а</w:t>
      </w:r>
      <w:r w:rsidRPr="00657137" w:rsidR="00E73838">
        <w:rPr>
          <w:sz w:val="28"/>
          <w:szCs w:val="28"/>
        </w:rPr>
        <w:t>.</w:t>
      </w:r>
    </w:p>
    <w:p w:rsidR="00156E06" w:rsidP="00C50CAB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>Смолин В.А.</w:t>
      </w:r>
      <w:r w:rsidR="00727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</w:t>
      </w:r>
      <w:r w:rsidR="00416436">
        <w:rPr>
          <w:sz w:val="28"/>
          <w:szCs w:val="28"/>
        </w:rPr>
        <w:t>Смолина В.А.</w:t>
      </w:r>
      <w:r w:rsidR="00727775">
        <w:rPr>
          <w:sz w:val="28"/>
          <w:szCs w:val="28"/>
        </w:rPr>
        <w:t xml:space="preserve"> оказались безрезультатными. </w:t>
      </w:r>
      <w:r>
        <w:rPr>
          <w:sz w:val="28"/>
          <w:szCs w:val="28"/>
        </w:rPr>
        <w:t>В целях недопущения волокиты при рассмотрении данного дела, мировой судья считает возможным рассмотреть дело в отсутствие лица, привлекаемого к административной ответственности</w:t>
      </w:r>
      <w:r w:rsidR="00727775">
        <w:rPr>
          <w:sz w:val="28"/>
          <w:szCs w:val="28"/>
        </w:rPr>
        <w:t>.</w:t>
      </w:r>
    </w:p>
    <w:p w:rsidR="00126355" w:rsidP="00C50CAB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622" w:rsidR="00156E06">
        <w:rPr>
          <w:sz w:val="28"/>
          <w:szCs w:val="28"/>
        </w:rPr>
        <w:t>олагаю</w:t>
      </w:r>
      <w:r w:rsidR="00062FC4">
        <w:rPr>
          <w:sz w:val="28"/>
          <w:szCs w:val="28"/>
        </w:rPr>
        <w:t>,</w:t>
      </w:r>
      <w:r w:rsidRPr="00D36622" w:rsidR="00156E06">
        <w:rPr>
          <w:sz w:val="28"/>
          <w:szCs w:val="28"/>
        </w:rPr>
        <w:t xml:space="preserve"> вина </w:t>
      </w:r>
      <w:r w:rsidR="00416436">
        <w:rPr>
          <w:sz w:val="28"/>
          <w:szCs w:val="28"/>
        </w:rPr>
        <w:t>Смолина В.А.</w:t>
      </w:r>
      <w:r>
        <w:rPr>
          <w:sz w:val="28"/>
          <w:szCs w:val="28"/>
        </w:rPr>
        <w:t xml:space="preserve"> в нарушение требовани</w:t>
      </w:r>
      <w:r w:rsidR="00062FC4">
        <w:rPr>
          <w:sz w:val="28"/>
          <w:szCs w:val="28"/>
        </w:rPr>
        <w:t>й</w:t>
      </w:r>
      <w:r>
        <w:rPr>
          <w:sz w:val="28"/>
          <w:szCs w:val="28"/>
        </w:rPr>
        <w:t xml:space="preserve"> части 1 статьи 32.2 </w:t>
      </w:r>
      <w:r w:rsidRPr="00D36622" w:rsidR="00156E06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 w:rsidR="00156E06">
        <w:rPr>
          <w:sz w:val="28"/>
          <w:szCs w:val="28"/>
        </w:rPr>
        <w:t>шестидесяти</w:t>
      </w:r>
      <w:r w:rsidRPr="00D36622" w:rsidR="00156E06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</w:t>
      </w:r>
      <w:r w:rsidR="00156E06">
        <w:rPr>
          <w:sz w:val="28"/>
          <w:szCs w:val="28"/>
        </w:rPr>
        <w:t>его</w:t>
      </w:r>
      <w:r w:rsidRPr="00D36622" w:rsidR="00156E06">
        <w:rPr>
          <w:sz w:val="28"/>
          <w:szCs w:val="28"/>
        </w:rPr>
        <w:t xml:space="preserve"> действия </w:t>
      </w:r>
      <w:r w:rsidR="00156E06">
        <w:rPr>
          <w:sz w:val="28"/>
          <w:szCs w:val="28"/>
        </w:rPr>
        <w:t xml:space="preserve">суд </w:t>
      </w:r>
      <w:r w:rsidRPr="00D36622" w:rsidR="00156E06">
        <w:rPr>
          <w:sz w:val="28"/>
          <w:szCs w:val="28"/>
        </w:rPr>
        <w:t>квалифицир</w:t>
      </w:r>
      <w:r w:rsidR="00156E06">
        <w:rPr>
          <w:sz w:val="28"/>
          <w:szCs w:val="28"/>
        </w:rPr>
        <w:t>ует</w:t>
      </w:r>
      <w:r w:rsidRPr="00D36622" w:rsidR="00156E06">
        <w:rPr>
          <w:sz w:val="28"/>
          <w:szCs w:val="28"/>
        </w:rPr>
        <w:t xml:space="preserve"> </w:t>
      </w:r>
      <w:r w:rsidRPr="00D36622" w:rsidR="00156E06">
        <w:rPr>
          <w:sz w:val="28"/>
          <w:szCs w:val="28"/>
        </w:rPr>
        <w:t xml:space="preserve">по </w:t>
      </w:r>
      <w:r w:rsidR="00156E06">
        <w:rPr>
          <w:sz w:val="28"/>
          <w:szCs w:val="28"/>
        </w:rPr>
        <w:t xml:space="preserve">части 1 статьи </w:t>
      </w:r>
      <w:r w:rsidRPr="00D36622" w:rsidR="00156E06">
        <w:rPr>
          <w:sz w:val="28"/>
          <w:szCs w:val="28"/>
        </w:rPr>
        <w:t>20.25</w:t>
      </w:r>
      <w:r w:rsidR="00156E06">
        <w:rPr>
          <w:sz w:val="28"/>
          <w:szCs w:val="28"/>
        </w:rPr>
        <w:t xml:space="preserve"> </w:t>
      </w:r>
      <w:r w:rsidRPr="00D36622" w:rsidR="00156E06">
        <w:rPr>
          <w:sz w:val="28"/>
          <w:szCs w:val="28"/>
        </w:rPr>
        <w:t>Кодекса Р</w:t>
      </w:r>
      <w:r w:rsidR="00062FC4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062FC4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Кодекс</w:t>
      </w:r>
      <w:r>
        <w:rPr>
          <w:sz w:val="28"/>
          <w:szCs w:val="28"/>
        </w:rPr>
        <w:t>ом</w:t>
      </w:r>
      <w:r w:rsidRPr="00D36622" w:rsidR="00156E0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</w:t>
      </w:r>
      <w:r w:rsidR="00676ED5">
        <w:rPr>
          <w:sz w:val="28"/>
          <w:szCs w:val="28"/>
        </w:rPr>
        <w:t>е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>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C0DB6" w:rsidRPr="00657137" w:rsidP="00C50C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и отягчающих ответственность </w:t>
      </w:r>
      <w:r w:rsidR="00416436">
        <w:rPr>
          <w:sz w:val="28"/>
          <w:szCs w:val="28"/>
        </w:rPr>
        <w:t>Смолина В.А</w:t>
      </w:r>
      <w:r w:rsidR="00815B12">
        <w:rPr>
          <w:sz w:val="28"/>
          <w:szCs w:val="28"/>
        </w:rPr>
        <w:t>.</w:t>
      </w:r>
      <w:r>
        <w:rPr>
          <w:sz w:val="28"/>
          <w:szCs w:val="28"/>
        </w:rPr>
        <w:t xml:space="preserve">, в судебном заседании не установлено. </w:t>
      </w:r>
    </w:p>
    <w:p w:rsidR="00BE4BE6" w:rsidRPr="00657137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="0063601E">
        <w:rPr>
          <w:sz w:val="28"/>
          <w:szCs w:val="28"/>
        </w:rPr>
        <w:t>ук</w:t>
      </w:r>
      <w:r w:rsidRPr="00657137">
        <w:rPr>
          <w:sz w:val="28"/>
          <w:szCs w:val="28"/>
        </w:rPr>
        <w:t xml:space="preserve">оводствуясь </w:t>
      </w:r>
      <w:r w:rsidR="00676ED5">
        <w:rPr>
          <w:sz w:val="28"/>
          <w:szCs w:val="28"/>
        </w:rPr>
        <w:t xml:space="preserve">статьями </w:t>
      </w:r>
      <w:r w:rsidRPr="00657137">
        <w:rPr>
          <w:sz w:val="28"/>
          <w:szCs w:val="28"/>
        </w:rPr>
        <w:t>29.9</w:t>
      </w:r>
      <w:r w:rsidR="00676ED5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676ED5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57137">
        <w:rPr>
          <w:sz w:val="28"/>
          <w:szCs w:val="28"/>
        </w:rPr>
        <w:t xml:space="preserve"> :</w:t>
      </w:r>
    </w:p>
    <w:p w:rsidR="00657137" w:rsidRPr="00657137" w:rsidP="00C50CAB">
      <w:pPr>
        <w:jc w:val="center"/>
        <w:rPr>
          <w:sz w:val="28"/>
          <w:szCs w:val="28"/>
        </w:rPr>
      </w:pPr>
    </w:p>
    <w:p w:rsidR="00BE4BE6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Смолина В</w:t>
      </w:r>
      <w:r w:rsidR="00946DA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46DA8">
        <w:rPr>
          <w:sz w:val="28"/>
          <w:szCs w:val="28"/>
        </w:rPr>
        <w:t>.</w:t>
      </w:r>
      <w:r w:rsidR="0072777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</w:t>
      </w:r>
      <w:r w:rsidRPr="00657137">
        <w:rPr>
          <w:sz w:val="28"/>
          <w:szCs w:val="28"/>
        </w:rPr>
        <w:t>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2C0DB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C72B1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727775">
        <w:rPr>
          <w:sz w:val="28"/>
          <w:szCs w:val="28"/>
        </w:rPr>
        <w:t xml:space="preserve">направить </w:t>
      </w:r>
      <w:r w:rsidR="00416436">
        <w:rPr>
          <w:sz w:val="28"/>
          <w:szCs w:val="28"/>
        </w:rPr>
        <w:t>Смолину В.А.</w:t>
      </w:r>
    </w:p>
    <w:p w:rsidR="00862424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</w:t>
      </w:r>
      <w:r w:rsidR="00727775">
        <w:rPr>
          <w:sz w:val="28"/>
          <w:szCs w:val="28"/>
        </w:rPr>
        <w:t xml:space="preserve">или получения </w:t>
      </w:r>
      <w:r w:rsidR="000E01FB">
        <w:rPr>
          <w:sz w:val="28"/>
          <w:szCs w:val="28"/>
        </w:rPr>
        <w:t xml:space="preserve">копии постановления </w:t>
      </w:r>
      <w:r w:rsidRPr="00657137">
        <w:rPr>
          <w:sz w:val="28"/>
          <w:szCs w:val="28"/>
        </w:rPr>
        <w:t>в Нурлатский районный суд Р</w:t>
      </w:r>
      <w:r w:rsidR="00727775">
        <w:rPr>
          <w:sz w:val="28"/>
          <w:szCs w:val="28"/>
        </w:rPr>
        <w:t xml:space="preserve">еспублики </w:t>
      </w:r>
      <w:r w:rsidRPr="00657137">
        <w:rPr>
          <w:sz w:val="28"/>
          <w:szCs w:val="28"/>
        </w:rPr>
        <w:t>Т</w:t>
      </w:r>
      <w:r w:rsidR="00727775">
        <w:rPr>
          <w:sz w:val="28"/>
          <w:szCs w:val="28"/>
        </w:rPr>
        <w:t>атарстан</w:t>
      </w:r>
      <w:r w:rsidRPr="00657137">
        <w:rPr>
          <w:sz w:val="28"/>
          <w:szCs w:val="28"/>
        </w:rPr>
        <w:t xml:space="preserve"> через мирового судью. </w:t>
      </w:r>
    </w:p>
    <w:p w:rsidR="00BE4BE6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946DA8" w:rsidP="00946DA8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C50CAB" w:rsidP="00946DA8">
      <w:pPr>
        <w:jc w:val="center"/>
        <w:rPr>
          <w:sz w:val="22"/>
          <w:szCs w:val="22"/>
        </w:rPr>
      </w:pPr>
      <w:r>
        <w:rPr>
          <w:sz w:val="28"/>
          <w:szCs w:val="28"/>
        </w:rPr>
        <w:t>Мировой судья</w:t>
      </w:r>
      <w:r w:rsidR="00676ED5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76ED5">
        <w:rPr>
          <w:sz w:val="28"/>
          <w:szCs w:val="28"/>
        </w:rPr>
        <w:t xml:space="preserve">            </w:t>
      </w:r>
      <w:r w:rsidR="00B03452">
        <w:rPr>
          <w:sz w:val="28"/>
          <w:szCs w:val="28"/>
        </w:rPr>
        <w:t>А.</w:t>
      </w:r>
      <w:r w:rsidR="00676ED5">
        <w:rPr>
          <w:sz w:val="28"/>
          <w:szCs w:val="28"/>
        </w:rPr>
        <w:t xml:space="preserve"> </w:t>
      </w:r>
      <w:r w:rsidR="00B03452">
        <w:rPr>
          <w:sz w:val="28"/>
          <w:szCs w:val="28"/>
        </w:rPr>
        <w:t>И. Ахмадеева</w:t>
      </w:r>
    </w:p>
    <w:p w:rsidR="00C50CAB" w:rsidP="00D127E5">
      <w:pPr>
        <w:ind w:firstLine="708"/>
        <w:jc w:val="both"/>
        <w:rPr>
          <w:sz w:val="22"/>
          <w:szCs w:val="22"/>
        </w:rPr>
      </w:pPr>
    </w:p>
    <w:p w:rsidR="00416436" w:rsidP="00D127E5">
      <w:pPr>
        <w:ind w:firstLine="708"/>
        <w:jc w:val="both"/>
        <w:rPr>
          <w:sz w:val="22"/>
          <w:szCs w:val="22"/>
        </w:rPr>
      </w:pPr>
    </w:p>
    <w:p w:rsidR="00416436" w:rsidP="00D127E5">
      <w:pPr>
        <w:ind w:firstLine="708"/>
        <w:jc w:val="both"/>
        <w:rPr>
          <w:sz w:val="22"/>
          <w:szCs w:val="22"/>
        </w:rPr>
      </w:pPr>
    </w:p>
    <w:p w:rsidR="00416436" w:rsidRPr="00357060" w:rsidP="00416436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6436" w:rsidRPr="00357060" w:rsidP="00416436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416436" w:rsidRPr="00527D75" w:rsidP="00416436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7264F0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416436" w:rsidRPr="00527D75" w:rsidP="007264F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416436" w:rsidRPr="00527D75" w:rsidP="007264F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416436" w:rsidRPr="00527D75" w:rsidP="007264F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416436" w:rsidRPr="00527D75" w:rsidP="007264F0">
            <w:r w:rsidRPr="00527D75">
              <w:t>019205400</w:t>
            </w:r>
          </w:p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416436" w:rsidRPr="00527D75" w:rsidP="007264F0">
            <w:r w:rsidRPr="00527D75">
              <w:t>Получатель</w:t>
            </w:r>
          </w:p>
          <w:p w:rsidR="00416436" w:rsidRPr="00527D75" w:rsidP="007264F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Банк получателя</w:t>
            </w:r>
          </w:p>
          <w:p w:rsidR="00416436" w:rsidRPr="00527D75" w:rsidP="007264F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  <w:r w:rsidRPr="00527D75">
              <w:t>Сч.№</w:t>
            </w:r>
          </w:p>
        </w:tc>
        <w:tc>
          <w:tcPr>
            <w:tcW w:w="2551" w:type="dxa"/>
            <w:gridSpan w:val="2"/>
          </w:tcPr>
          <w:p w:rsidR="00416436" w:rsidRPr="00527D75" w:rsidP="007264F0">
            <w:r w:rsidRPr="00527D75">
              <w:t>40102810445370000079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</w:tcPr>
          <w:p w:rsidR="00416436" w:rsidRPr="00527D75" w:rsidP="007264F0"/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416436" w:rsidRPr="00527D75" w:rsidP="00416436">
            <w:pPr>
              <w:jc w:val="center"/>
            </w:pPr>
            <w:r w:rsidRPr="00527D75">
              <w:t>Идентификатор 03186909000000000</w:t>
            </w:r>
            <w:r>
              <w:t>26203951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16436" w:rsidRPr="00527D75" w:rsidP="007264F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41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</w:tr>
    </w:tbl>
    <w:p w:rsidR="00416436" w:rsidRPr="00527D75" w:rsidP="00416436">
      <w:pPr>
        <w:spacing w:line="276" w:lineRule="auto"/>
        <w:jc w:val="both"/>
        <w:rPr>
          <w:sz w:val="22"/>
          <w:szCs w:val="22"/>
        </w:rPr>
      </w:pPr>
    </w:p>
    <w:sectPr w:rsidSect="0041643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825"/>
      <w:docPartObj>
        <w:docPartGallery w:val="Page Numbers (Top of Page)"/>
        <w:docPartUnique/>
      </w:docPartObj>
    </w:sdtPr>
    <w:sdtContent>
      <w:p w:rsidR="00676E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DA8">
          <w:rPr>
            <w:noProof/>
          </w:rPr>
          <w:t>3</w:t>
        </w:r>
        <w:r w:rsidR="00946DA8">
          <w:rPr>
            <w:noProof/>
          </w:rPr>
          <w:fldChar w:fldCharType="end"/>
        </w:r>
      </w:p>
    </w:sdtContent>
  </w:sdt>
  <w:p w:rsidR="00676E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8A3D89"/>
    <w:rsid w:val="000040A7"/>
    <w:rsid w:val="00012141"/>
    <w:rsid w:val="00025377"/>
    <w:rsid w:val="00027A84"/>
    <w:rsid w:val="00031468"/>
    <w:rsid w:val="00042141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2FC4"/>
    <w:rsid w:val="000653F7"/>
    <w:rsid w:val="000713FC"/>
    <w:rsid w:val="0007266B"/>
    <w:rsid w:val="0008237B"/>
    <w:rsid w:val="00085FEE"/>
    <w:rsid w:val="000905D7"/>
    <w:rsid w:val="000907E1"/>
    <w:rsid w:val="00091E6E"/>
    <w:rsid w:val="000A4411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00E9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56E06"/>
    <w:rsid w:val="001577CD"/>
    <w:rsid w:val="0016021D"/>
    <w:rsid w:val="0016453C"/>
    <w:rsid w:val="00164B09"/>
    <w:rsid w:val="0016521C"/>
    <w:rsid w:val="001657D8"/>
    <w:rsid w:val="00167DEF"/>
    <w:rsid w:val="00176A03"/>
    <w:rsid w:val="001771DF"/>
    <w:rsid w:val="001912C8"/>
    <w:rsid w:val="00193EEC"/>
    <w:rsid w:val="001947C1"/>
    <w:rsid w:val="00194E73"/>
    <w:rsid w:val="001A3B28"/>
    <w:rsid w:val="001A3F7A"/>
    <w:rsid w:val="001A5790"/>
    <w:rsid w:val="001B62B7"/>
    <w:rsid w:val="001C48D7"/>
    <w:rsid w:val="001D6418"/>
    <w:rsid w:val="001E495B"/>
    <w:rsid w:val="001F4426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919C1"/>
    <w:rsid w:val="002A0439"/>
    <w:rsid w:val="002A3693"/>
    <w:rsid w:val="002A4F81"/>
    <w:rsid w:val="002A702B"/>
    <w:rsid w:val="002B1BE4"/>
    <w:rsid w:val="002B5742"/>
    <w:rsid w:val="002B5EDA"/>
    <w:rsid w:val="002B730B"/>
    <w:rsid w:val="002C0DB6"/>
    <w:rsid w:val="002C1D7A"/>
    <w:rsid w:val="002C1FEE"/>
    <w:rsid w:val="002C461C"/>
    <w:rsid w:val="002C5C64"/>
    <w:rsid w:val="002D6193"/>
    <w:rsid w:val="002D6A34"/>
    <w:rsid w:val="002E07A2"/>
    <w:rsid w:val="002E11CD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57060"/>
    <w:rsid w:val="00362016"/>
    <w:rsid w:val="00363236"/>
    <w:rsid w:val="00371733"/>
    <w:rsid w:val="00382909"/>
    <w:rsid w:val="0038527A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5645"/>
    <w:rsid w:val="003D7058"/>
    <w:rsid w:val="003E2DD3"/>
    <w:rsid w:val="003F0099"/>
    <w:rsid w:val="003F2322"/>
    <w:rsid w:val="003F2402"/>
    <w:rsid w:val="003F3B3B"/>
    <w:rsid w:val="003F63B9"/>
    <w:rsid w:val="0040106B"/>
    <w:rsid w:val="00403EE2"/>
    <w:rsid w:val="00416436"/>
    <w:rsid w:val="00426599"/>
    <w:rsid w:val="00431C61"/>
    <w:rsid w:val="0043435E"/>
    <w:rsid w:val="00434D81"/>
    <w:rsid w:val="00434E8A"/>
    <w:rsid w:val="00436826"/>
    <w:rsid w:val="00440308"/>
    <w:rsid w:val="0044577F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BE5"/>
    <w:rsid w:val="00507593"/>
    <w:rsid w:val="00507A85"/>
    <w:rsid w:val="00507F09"/>
    <w:rsid w:val="00514BB4"/>
    <w:rsid w:val="00527D75"/>
    <w:rsid w:val="005339AF"/>
    <w:rsid w:val="0053519F"/>
    <w:rsid w:val="00545009"/>
    <w:rsid w:val="00551E97"/>
    <w:rsid w:val="005545F6"/>
    <w:rsid w:val="00560B2F"/>
    <w:rsid w:val="005773F9"/>
    <w:rsid w:val="00581B81"/>
    <w:rsid w:val="00582935"/>
    <w:rsid w:val="00594313"/>
    <w:rsid w:val="005A0591"/>
    <w:rsid w:val="005A2954"/>
    <w:rsid w:val="005A3098"/>
    <w:rsid w:val="005A400D"/>
    <w:rsid w:val="005A7AC5"/>
    <w:rsid w:val="005B1671"/>
    <w:rsid w:val="005B5AB5"/>
    <w:rsid w:val="005C13AE"/>
    <w:rsid w:val="005C3870"/>
    <w:rsid w:val="005C5208"/>
    <w:rsid w:val="005E1DB5"/>
    <w:rsid w:val="005E6526"/>
    <w:rsid w:val="00616E22"/>
    <w:rsid w:val="00617C88"/>
    <w:rsid w:val="00621BD1"/>
    <w:rsid w:val="0063601E"/>
    <w:rsid w:val="00644A9D"/>
    <w:rsid w:val="00655190"/>
    <w:rsid w:val="00657137"/>
    <w:rsid w:val="0066266B"/>
    <w:rsid w:val="00665028"/>
    <w:rsid w:val="006659E3"/>
    <w:rsid w:val="006661F2"/>
    <w:rsid w:val="00670561"/>
    <w:rsid w:val="00675E7A"/>
    <w:rsid w:val="00676ED5"/>
    <w:rsid w:val="0068305D"/>
    <w:rsid w:val="006845EC"/>
    <w:rsid w:val="006966CF"/>
    <w:rsid w:val="006A2508"/>
    <w:rsid w:val="006B3960"/>
    <w:rsid w:val="006B3DCB"/>
    <w:rsid w:val="006C0AFA"/>
    <w:rsid w:val="006C4DF1"/>
    <w:rsid w:val="006C5999"/>
    <w:rsid w:val="006D770C"/>
    <w:rsid w:val="006E0658"/>
    <w:rsid w:val="006F31BD"/>
    <w:rsid w:val="006F3B45"/>
    <w:rsid w:val="007030EE"/>
    <w:rsid w:val="007264F0"/>
    <w:rsid w:val="007274EF"/>
    <w:rsid w:val="00727775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6D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805526"/>
    <w:rsid w:val="0080606B"/>
    <w:rsid w:val="00811F85"/>
    <w:rsid w:val="00813E9B"/>
    <w:rsid w:val="00815B12"/>
    <w:rsid w:val="00820DF4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C52E6"/>
    <w:rsid w:val="008D222C"/>
    <w:rsid w:val="008D2F6E"/>
    <w:rsid w:val="008D3AFB"/>
    <w:rsid w:val="008D7984"/>
    <w:rsid w:val="008E28B5"/>
    <w:rsid w:val="008E4346"/>
    <w:rsid w:val="00903CAF"/>
    <w:rsid w:val="009145F0"/>
    <w:rsid w:val="009154BE"/>
    <w:rsid w:val="009206B3"/>
    <w:rsid w:val="00922882"/>
    <w:rsid w:val="009371BB"/>
    <w:rsid w:val="00941C21"/>
    <w:rsid w:val="00946DA8"/>
    <w:rsid w:val="00952F9D"/>
    <w:rsid w:val="0095579E"/>
    <w:rsid w:val="0095762E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1F34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55D2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B3F4E"/>
    <w:rsid w:val="00AB55DB"/>
    <w:rsid w:val="00AB670E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3452"/>
    <w:rsid w:val="00B13953"/>
    <w:rsid w:val="00B309B6"/>
    <w:rsid w:val="00B53EF0"/>
    <w:rsid w:val="00B64271"/>
    <w:rsid w:val="00B72463"/>
    <w:rsid w:val="00B72ECE"/>
    <w:rsid w:val="00B7509F"/>
    <w:rsid w:val="00B812AB"/>
    <w:rsid w:val="00B83E14"/>
    <w:rsid w:val="00B844DC"/>
    <w:rsid w:val="00B85FBF"/>
    <w:rsid w:val="00B864C0"/>
    <w:rsid w:val="00B87963"/>
    <w:rsid w:val="00B97E9A"/>
    <w:rsid w:val="00B97FE2"/>
    <w:rsid w:val="00BA095A"/>
    <w:rsid w:val="00BA35ED"/>
    <w:rsid w:val="00BA41BF"/>
    <w:rsid w:val="00BA58AA"/>
    <w:rsid w:val="00BA59C7"/>
    <w:rsid w:val="00BA63BC"/>
    <w:rsid w:val="00BB4D69"/>
    <w:rsid w:val="00BB7743"/>
    <w:rsid w:val="00BD0C82"/>
    <w:rsid w:val="00BD376F"/>
    <w:rsid w:val="00BE2EB3"/>
    <w:rsid w:val="00BE4BE6"/>
    <w:rsid w:val="00BF36D0"/>
    <w:rsid w:val="00BF4B15"/>
    <w:rsid w:val="00C06B5F"/>
    <w:rsid w:val="00C158B5"/>
    <w:rsid w:val="00C256AE"/>
    <w:rsid w:val="00C30FA0"/>
    <w:rsid w:val="00C3398A"/>
    <w:rsid w:val="00C36855"/>
    <w:rsid w:val="00C50CAB"/>
    <w:rsid w:val="00C52133"/>
    <w:rsid w:val="00C56EFA"/>
    <w:rsid w:val="00C804AE"/>
    <w:rsid w:val="00C846D8"/>
    <w:rsid w:val="00C91862"/>
    <w:rsid w:val="00C9492A"/>
    <w:rsid w:val="00CA03B7"/>
    <w:rsid w:val="00CA0B10"/>
    <w:rsid w:val="00CA0B3C"/>
    <w:rsid w:val="00CA70C7"/>
    <w:rsid w:val="00CB2496"/>
    <w:rsid w:val="00CC2504"/>
    <w:rsid w:val="00CD5D1C"/>
    <w:rsid w:val="00CE2E88"/>
    <w:rsid w:val="00CF04DA"/>
    <w:rsid w:val="00CF127C"/>
    <w:rsid w:val="00CF1B4B"/>
    <w:rsid w:val="00CF5D69"/>
    <w:rsid w:val="00CF5DB1"/>
    <w:rsid w:val="00D00C9E"/>
    <w:rsid w:val="00D01CB0"/>
    <w:rsid w:val="00D01DF5"/>
    <w:rsid w:val="00D03940"/>
    <w:rsid w:val="00D127E5"/>
    <w:rsid w:val="00D12C5C"/>
    <w:rsid w:val="00D133D4"/>
    <w:rsid w:val="00D219B0"/>
    <w:rsid w:val="00D23669"/>
    <w:rsid w:val="00D3297C"/>
    <w:rsid w:val="00D356E8"/>
    <w:rsid w:val="00D36622"/>
    <w:rsid w:val="00D44BEC"/>
    <w:rsid w:val="00D60F6D"/>
    <w:rsid w:val="00D65DA5"/>
    <w:rsid w:val="00D7786C"/>
    <w:rsid w:val="00D838D5"/>
    <w:rsid w:val="00D8439A"/>
    <w:rsid w:val="00D8498E"/>
    <w:rsid w:val="00D9180E"/>
    <w:rsid w:val="00D930A7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F437F"/>
    <w:rsid w:val="00DF5147"/>
    <w:rsid w:val="00E07240"/>
    <w:rsid w:val="00E11A41"/>
    <w:rsid w:val="00E132FB"/>
    <w:rsid w:val="00E16FFA"/>
    <w:rsid w:val="00E24163"/>
    <w:rsid w:val="00E334C1"/>
    <w:rsid w:val="00E33572"/>
    <w:rsid w:val="00E41AEC"/>
    <w:rsid w:val="00E467F2"/>
    <w:rsid w:val="00E47BDA"/>
    <w:rsid w:val="00E5038B"/>
    <w:rsid w:val="00E714BD"/>
    <w:rsid w:val="00E73838"/>
    <w:rsid w:val="00E8449E"/>
    <w:rsid w:val="00E86286"/>
    <w:rsid w:val="00E94B24"/>
    <w:rsid w:val="00E97F11"/>
    <w:rsid w:val="00EA5718"/>
    <w:rsid w:val="00EA76AA"/>
    <w:rsid w:val="00EB11CE"/>
    <w:rsid w:val="00EB28B3"/>
    <w:rsid w:val="00EB4FC5"/>
    <w:rsid w:val="00EC00C6"/>
    <w:rsid w:val="00EE185D"/>
    <w:rsid w:val="00EF56E7"/>
    <w:rsid w:val="00F1324A"/>
    <w:rsid w:val="00F35DE1"/>
    <w:rsid w:val="00F40085"/>
    <w:rsid w:val="00F670C1"/>
    <w:rsid w:val="00F70B57"/>
    <w:rsid w:val="00F754F8"/>
    <w:rsid w:val="00F75EE3"/>
    <w:rsid w:val="00F83314"/>
    <w:rsid w:val="00F94A59"/>
    <w:rsid w:val="00F97ED6"/>
    <w:rsid w:val="00FA4860"/>
    <w:rsid w:val="00FA6601"/>
    <w:rsid w:val="00FA7494"/>
    <w:rsid w:val="00FB31CE"/>
    <w:rsid w:val="00FB4017"/>
    <w:rsid w:val="00FB4F32"/>
    <w:rsid w:val="00FC1B89"/>
    <w:rsid w:val="00FC289C"/>
    <w:rsid w:val="00FC2E00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DEBC-F808-4D10-B0D0-B279101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