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11AF" w:rsidRPr="0072680F" w:rsidP="00A811AF">
      <w:pPr>
        <w:tabs>
          <w:tab w:val="left" w:pos="7815"/>
        </w:tabs>
      </w:pPr>
      <w:r>
        <w:rPr>
          <w:sz w:val="28"/>
          <w:szCs w:val="28"/>
        </w:rPr>
        <w:tab/>
      </w:r>
    </w:p>
    <w:p w:rsidR="00A811AF" w:rsidRPr="0072680F"/>
    <w:p w:rsidR="00BE4BE6" w:rsidRPr="0072680F">
      <w:r w:rsidRPr="0072680F">
        <w:tab/>
      </w:r>
      <w:r w:rsidRPr="0072680F">
        <w:tab/>
      </w:r>
      <w:r w:rsidRPr="0072680F">
        <w:tab/>
      </w:r>
      <w:r w:rsidRPr="0072680F" w:rsidR="00431C61">
        <w:t xml:space="preserve">        </w:t>
      </w:r>
      <w:r w:rsidRPr="0072680F" w:rsidR="008A49FD">
        <w:t xml:space="preserve">   </w:t>
      </w:r>
      <w:r w:rsidRPr="0072680F" w:rsidR="00A811AF">
        <w:t xml:space="preserve">       </w:t>
      </w:r>
      <w:r w:rsidRPr="0072680F" w:rsidR="00091E6E">
        <w:tab/>
      </w:r>
      <w:r w:rsidRPr="0072680F" w:rsidR="00A811AF">
        <w:t xml:space="preserve"> </w:t>
      </w:r>
      <w:r w:rsidRPr="0072680F" w:rsidR="000D7B06">
        <w:t xml:space="preserve">  </w:t>
      </w:r>
      <w:r w:rsidRPr="0072680F" w:rsidR="000E01FB">
        <w:t xml:space="preserve">      </w:t>
      </w:r>
      <w:r w:rsidRPr="0072680F" w:rsidR="00B72ECE">
        <w:t xml:space="preserve">    </w:t>
      </w:r>
      <w:r w:rsidRPr="0072680F" w:rsidR="00A9652B">
        <w:t xml:space="preserve">       </w:t>
      </w:r>
      <w:r w:rsidRPr="0072680F" w:rsidR="004A64B2">
        <w:t xml:space="preserve">        </w:t>
      </w:r>
      <w:r w:rsidRPr="0072680F" w:rsidR="004A07A1">
        <w:t xml:space="preserve">  </w:t>
      </w:r>
      <w:r w:rsidRPr="0072680F" w:rsidR="00182656">
        <w:t xml:space="preserve">        </w:t>
      </w:r>
      <w:r w:rsidRPr="0072680F" w:rsidR="002B476C">
        <w:t xml:space="preserve">     </w:t>
      </w:r>
      <w:r w:rsidRPr="0072680F" w:rsidR="00CF6963">
        <w:t xml:space="preserve">       </w:t>
      </w:r>
      <w:r w:rsidRPr="0072680F">
        <w:t>Дело №</w:t>
      </w:r>
      <w:r w:rsidRPr="0072680F" w:rsidR="00C743F0">
        <w:t>812</w:t>
      </w:r>
      <w:r w:rsidRPr="0072680F" w:rsidR="00434D81">
        <w:t>/</w:t>
      </w:r>
      <w:r w:rsidRPr="0072680F" w:rsidR="005E64B6">
        <w:t>1</w:t>
      </w:r>
      <w:r w:rsidRPr="0072680F" w:rsidR="00434D81">
        <w:t>/</w:t>
      </w:r>
      <w:r w:rsidRPr="0072680F" w:rsidR="00B72ECE">
        <w:t>2</w:t>
      </w:r>
      <w:r w:rsidRPr="0072680F" w:rsidR="002B476C">
        <w:t>2</w:t>
      </w:r>
    </w:p>
    <w:p w:rsidR="00AF6280" w:rsidRPr="0072680F" w:rsidP="00AF6280">
      <w:pPr>
        <w:jc w:val="center"/>
      </w:pPr>
      <w:r w:rsidRPr="0072680F">
        <w:t xml:space="preserve">                                              </w:t>
      </w:r>
      <w:r w:rsidRPr="0072680F" w:rsidR="00126355">
        <w:t xml:space="preserve">                </w:t>
      </w:r>
      <w:r w:rsidRPr="0072680F">
        <w:t>У</w:t>
      </w:r>
      <w:r w:rsidRPr="0072680F" w:rsidR="006A2508">
        <w:t>И</w:t>
      </w:r>
      <w:r w:rsidRPr="0072680F">
        <w:t>Д 16</w:t>
      </w:r>
      <w:r w:rsidRPr="0072680F">
        <w:rPr>
          <w:lang w:val="en-US"/>
        </w:rPr>
        <w:t>MS</w:t>
      </w:r>
      <w:r w:rsidRPr="0072680F">
        <w:t>016</w:t>
      </w:r>
      <w:r w:rsidRPr="0072680F" w:rsidR="005E64B6">
        <w:t>7</w:t>
      </w:r>
      <w:r w:rsidRPr="0072680F">
        <w:t>-01-20</w:t>
      </w:r>
      <w:r w:rsidRPr="0072680F" w:rsidR="00B72ECE">
        <w:t>2</w:t>
      </w:r>
      <w:r w:rsidRPr="0072680F" w:rsidR="00CF6963">
        <w:t>2</w:t>
      </w:r>
      <w:r w:rsidRPr="0072680F">
        <w:t>-</w:t>
      </w:r>
      <w:r w:rsidRPr="0072680F" w:rsidR="00126355">
        <w:t>00</w:t>
      </w:r>
      <w:r w:rsidRPr="0072680F" w:rsidR="00A70E33">
        <w:t>25</w:t>
      </w:r>
      <w:r w:rsidRPr="0072680F" w:rsidR="00C743F0">
        <w:t>66</w:t>
      </w:r>
      <w:r w:rsidRPr="0072680F" w:rsidR="00126355">
        <w:t>-</w:t>
      </w:r>
      <w:r w:rsidRPr="0072680F" w:rsidR="00C743F0">
        <w:t>04</w:t>
      </w:r>
    </w:p>
    <w:p w:rsidR="000F1101" w:rsidRPr="0072680F" w:rsidP="00AF6280">
      <w:pPr>
        <w:jc w:val="center"/>
      </w:pPr>
    </w:p>
    <w:p w:rsidR="00BE4BE6" w:rsidRPr="0072680F"/>
    <w:p w:rsidR="00BE4BE6" w:rsidRPr="0072680F" w:rsidP="00514BB4">
      <w:pPr>
        <w:jc w:val="center"/>
      </w:pPr>
      <w:r w:rsidRPr="0072680F">
        <w:t xml:space="preserve"> </w:t>
      </w:r>
      <w:r w:rsidRPr="0072680F" w:rsidR="003E4E8B">
        <w:t xml:space="preserve">     </w:t>
      </w:r>
      <w:r w:rsidRPr="0072680F" w:rsidR="000F1101">
        <w:t xml:space="preserve">       </w:t>
      </w:r>
      <w:r w:rsidRPr="0072680F">
        <w:t xml:space="preserve">П О С Т А Н О В Л Е Н И Е </w:t>
      </w:r>
      <w:r w:rsidRPr="0072680F" w:rsidR="000905D7">
        <w:tab/>
      </w:r>
    </w:p>
    <w:p w:rsidR="00657137" w:rsidRPr="0072680F" w:rsidP="00514BB4">
      <w:pPr>
        <w:jc w:val="center"/>
      </w:pPr>
    </w:p>
    <w:p w:rsidR="000905D7" w:rsidRPr="0072680F" w:rsidP="000905D7">
      <w:pPr>
        <w:tabs>
          <w:tab w:val="left" w:pos="570"/>
        </w:tabs>
      </w:pPr>
      <w:r w:rsidRPr="0072680F">
        <w:tab/>
      </w:r>
      <w:r w:rsidRPr="0072680F" w:rsidR="00C743F0">
        <w:t>09 августа</w:t>
      </w:r>
      <w:r w:rsidRPr="0072680F" w:rsidR="00AE2458">
        <w:t xml:space="preserve"> </w:t>
      </w:r>
      <w:r w:rsidRPr="0072680F" w:rsidR="005B1671">
        <w:t xml:space="preserve"> </w:t>
      </w:r>
      <w:r w:rsidRPr="0072680F">
        <w:t>20</w:t>
      </w:r>
      <w:r w:rsidRPr="0072680F" w:rsidR="00B72ECE">
        <w:t>2</w:t>
      </w:r>
      <w:r w:rsidRPr="0072680F" w:rsidR="002B476C">
        <w:t>2</w:t>
      </w:r>
      <w:r w:rsidRPr="0072680F">
        <w:t xml:space="preserve"> г.</w:t>
      </w:r>
      <w:r w:rsidRPr="0072680F">
        <w:tab/>
      </w:r>
      <w:r w:rsidRPr="0072680F">
        <w:tab/>
      </w:r>
      <w:r w:rsidRPr="0072680F">
        <w:tab/>
      </w:r>
      <w:r w:rsidRPr="0072680F">
        <w:tab/>
      </w:r>
      <w:r w:rsidRPr="0072680F">
        <w:tab/>
      </w:r>
      <w:r w:rsidRPr="0072680F" w:rsidR="00431C61">
        <w:t xml:space="preserve">   </w:t>
      </w:r>
      <w:r w:rsidRPr="0072680F" w:rsidR="008A5BE7">
        <w:t xml:space="preserve">    </w:t>
      </w:r>
      <w:r w:rsidRPr="0072680F" w:rsidR="00A9652B">
        <w:tab/>
      </w:r>
      <w:r w:rsidRPr="0072680F" w:rsidR="00A9652B">
        <w:tab/>
      </w:r>
      <w:r w:rsidRPr="0072680F">
        <w:t>г. Нурлат</w:t>
      </w:r>
    </w:p>
    <w:p w:rsidR="00657137" w:rsidRPr="0072680F" w:rsidP="000905D7">
      <w:pPr>
        <w:tabs>
          <w:tab w:val="left" w:pos="570"/>
        </w:tabs>
      </w:pPr>
    </w:p>
    <w:p w:rsidR="003F63B9" w:rsidRPr="0072680F" w:rsidP="000905D7">
      <w:pPr>
        <w:tabs>
          <w:tab w:val="left" w:pos="570"/>
        </w:tabs>
      </w:pPr>
    </w:p>
    <w:p w:rsidR="00BE4BE6" w:rsidRPr="0072680F">
      <w:pPr>
        <w:jc w:val="both"/>
      </w:pPr>
      <w:r w:rsidRPr="0072680F">
        <w:t xml:space="preserve">         </w:t>
      </w:r>
      <w:r w:rsidRPr="0072680F" w:rsidR="00BF36D0">
        <w:t xml:space="preserve"> </w:t>
      </w:r>
      <w:r w:rsidRPr="0072680F" w:rsidR="00D930A7">
        <w:t>М</w:t>
      </w:r>
      <w:r w:rsidRPr="0072680F">
        <w:t xml:space="preserve">ировой судья судебного участка  № 1 </w:t>
      </w:r>
      <w:r w:rsidRPr="0072680F" w:rsidR="003F0099">
        <w:t>по</w:t>
      </w:r>
      <w:r w:rsidRPr="0072680F">
        <w:t xml:space="preserve"> Нурлатско</w:t>
      </w:r>
      <w:r w:rsidRPr="0072680F" w:rsidR="003F0099">
        <w:t>му</w:t>
      </w:r>
      <w:r w:rsidRPr="0072680F">
        <w:t xml:space="preserve"> </w:t>
      </w:r>
      <w:r w:rsidRPr="0072680F" w:rsidR="00844BD8">
        <w:t>судебно</w:t>
      </w:r>
      <w:r w:rsidRPr="0072680F" w:rsidR="003F0099">
        <w:t>му</w:t>
      </w:r>
      <w:r w:rsidRPr="0072680F" w:rsidR="00844BD8">
        <w:t xml:space="preserve"> </w:t>
      </w:r>
      <w:r w:rsidRPr="0072680F">
        <w:t>район</w:t>
      </w:r>
      <w:r w:rsidRPr="0072680F" w:rsidR="003F0099">
        <w:t>у</w:t>
      </w:r>
      <w:r w:rsidRPr="0072680F">
        <w:t xml:space="preserve"> Республики Татарстан</w:t>
      </w:r>
      <w:r w:rsidRPr="0072680F" w:rsidR="00F87261">
        <w:t xml:space="preserve"> </w:t>
      </w:r>
      <w:r w:rsidRPr="0072680F" w:rsidR="00545009">
        <w:t xml:space="preserve"> </w:t>
      </w:r>
      <w:r w:rsidRPr="0072680F">
        <w:t>Минигалимов М.С.</w:t>
      </w:r>
      <w:r w:rsidRPr="0072680F" w:rsidR="002A702B">
        <w:t xml:space="preserve">, </w:t>
      </w:r>
      <w:r w:rsidRPr="0072680F">
        <w:t>рассмотрев  материал</w:t>
      </w:r>
      <w:r w:rsidRPr="0072680F" w:rsidR="003F0099">
        <w:t xml:space="preserve">ы </w:t>
      </w:r>
      <w:r w:rsidRPr="0072680F" w:rsidR="00B077C4">
        <w:t xml:space="preserve">дела об </w:t>
      </w:r>
      <w:r w:rsidRPr="0072680F" w:rsidR="003F0099">
        <w:t>административно</w:t>
      </w:r>
      <w:r w:rsidRPr="0072680F" w:rsidR="00B077C4">
        <w:t>м правонарушении</w:t>
      </w:r>
      <w:r w:rsidRPr="0072680F">
        <w:t xml:space="preserve"> по ст</w:t>
      </w:r>
      <w:r w:rsidRPr="0072680F" w:rsidR="002B1BE4">
        <w:t>ать</w:t>
      </w:r>
      <w:r w:rsidRPr="0072680F" w:rsidR="003F63B9">
        <w:t>е</w:t>
      </w:r>
      <w:r w:rsidRPr="0072680F">
        <w:t xml:space="preserve"> 20.25 ч</w:t>
      </w:r>
      <w:r w:rsidRPr="0072680F" w:rsidR="003F63B9">
        <w:t xml:space="preserve">асть </w:t>
      </w:r>
      <w:r w:rsidRPr="0072680F">
        <w:t>1 Кодекса Р</w:t>
      </w:r>
      <w:r w:rsidRPr="0072680F" w:rsidR="002B1BE4">
        <w:t xml:space="preserve">оссийской </w:t>
      </w:r>
      <w:r w:rsidRPr="0072680F">
        <w:t>Ф</w:t>
      </w:r>
      <w:r w:rsidRPr="0072680F" w:rsidR="002B1BE4">
        <w:t>едерации</w:t>
      </w:r>
      <w:r w:rsidRPr="0072680F">
        <w:t xml:space="preserve"> об административных правонарушениях в отношении </w:t>
      </w:r>
      <w:r w:rsidRPr="0072680F" w:rsidR="00C743F0">
        <w:t>Сенькина И</w:t>
      </w:r>
      <w:r w:rsidR="00F14FD5">
        <w:t>.</w:t>
      </w:r>
      <w:r w:rsidRPr="0072680F" w:rsidR="00C743F0">
        <w:t>Е</w:t>
      </w:r>
      <w:r w:rsidR="00F14FD5">
        <w:t>.</w:t>
      </w:r>
      <w:r w:rsidRPr="0072680F" w:rsidR="00A70E33">
        <w:t>,</w:t>
      </w:r>
      <w:r w:rsidRPr="0072680F" w:rsidR="00D65DA5">
        <w:t xml:space="preserve"> </w:t>
      </w:r>
      <w:r w:rsidR="00F14FD5">
        <w:rPr>
          <w:sz w:val="28"/>
          <w:szCs w:val="28"/>
        </w:rPr>
        <w:t>«данные изъяты»</w:t>
      </w:r>
      <w:r w:rsidRPr="0072680F" w:rsidR="00182656">
        <w:t xml:space="preserve">, </w:t>
      </w:r>
      <w:r w:rsidRPr="0072680F">
        <w:t>ранее к административной ответственности подвергалс</w:t>
      </w:r>
      <w:r w:rsidRPr="0072680F" w:rsidR="00D930A7">
        <w:t>я</w:t>
      </w:r>
      <w:r w:rsidRPr="0072680F">
        <w:t xml:space="preserve">. </w:t>
      </w:r>
    </w:p>
    <w:p w:rsidR="00BE4BE6" w:rsidRPr="0072680F">
      <w:pPr>
        <w:jc w:val="both"/>
      </w:pPr>
      <w:r w:rsidRPr="0072680F">
        <w:tab/>
        <w:t>Отводов судье не заявлено, права лицу, привлекаемому к административной ответственности, предусмотренн</w:t>
      </w:r>
      <w:r w:rsidRPr="0072680F" w:rsidR="00594313">
        <w:t>ы</w:t>
      </w:r>
      <w:r w:rsidRPr="0072680F">
        <w:t>е ст</w:t>
      </w:r>
      <w:r w:rsidRPr="0072680F" w:rsidR="00767460">
        <w:t xml:space="preserve">атьей </w:t>
      </w:r>
      <w:r w:rsidRPr="0072680F">
        <w:t xml:space="preserve"> 25.1. Кодекса РФ об административных правонарушениях разъяснены.</w:t>
      </w:r>
    </w:p>
    <w:p w:rsidR="00657137" w:rsidRPr="0072680F">
      <w:pPr>
        <w:jc w:val="both"/>
      </w:pPr>
    </w:p>
    <w:p w:rsidR="00BE4BE6" w:rsidRPr="0072680F">
      <w:pPr>
        <w:jc w:val="center"/>
      </w:pPr>
      <w:r w:rsidRPr="0072680F">
        <w:t>У С Т А Н О В И Л :</w:t>
      </w:r>
    </w:p>
    <w:p w:rsidR="00767460" w:rsidRPr="0072680F">
      <w:pPr>
        <w:jc w:val="center"/>
      </w:pPr>
    </w:p>
    <w:p w:rsidR="00BE4BE6" w:rsidRPr="0072680F">
      <w:pPr>
        <w:jc w:val="both"/>
      </w:pPr>
      <w:r w:rsidRPr="0072680F">
        <w:t xml:space="preserve">           </w:t>
      </w:r>
      <w:r w:rsidRPr="0072680F" w:rsidR="0072680F">
        <w:t>9</w:t>
      </w:r>
      <w:r w:rsidRPr="0072680F" w:rsidR="00A70E33">
        <w:t xml:space="preserve"> апреля</w:t>
      </w:r>
      <w:r w:rsidRPr="0072680F" w:rsidR="000D4BFE">
        <w:t xml:space="preserve"> </w:t>
      </w:r>
      <w:r w:rsidRPr="0072680F">
        <w:t>20</w:t>
      </w:r>
      <w:r w:rsidRPr="0072680F" w:rsidR="00796EBA">
        <w:t>2</w:t>
      </w:r>
      <w:r w:rsidRPr="0072680F" w:rsidR="00A70E33">
        <w:t>2</w:t>
      </w:r>
      <w:r w:rsidRPr="0072680F">
        <w:t xml:space="preserve"> года  по постановлению</w:t>
      </w:r>
      <w:r w:rsidRPr="0072680F" w:rsidR="003E4E8B">
        <w:t xml:space="preserve"> </w:t>
      </w:r>
      <w:r w:rsidRPr="0072680F" w:rsidR="0072680F">
        <w:t xml:space="preserve">инспектора ДПС </w:t>
      </w:r>
      <w:r w:rsidRPr="0072680F" w:rsidR="00A70E33">
        <w:t xml:space="preserve">отдела </w:t>
      </w:r>
      <w:r w:rsidRPr="0072680F" w:rsidR="008A4D27">
        <w:t>МВД России по</w:t>
      </w:r>
      <w:r w:rsidRPr="0072680F" w:rsidR="00A70E33">
        <w:t xml:space="preserve"> </w:t>
      </w:r>
      <w:r w:rsidRPr="0072680F" w:rsidR="008A4D27">
        <w:t xml:space="preserve"> </w:t>
      </w:r>
      <w:r w:rsidRPr="0072680F" w:rsidR="007E5056">
        <w:t>Р</w:t>
      </w:r>
      <w:r w:rsidRPr="0072680F" w:rsidR="008A4D27">
        <w:t>Т</w:t>
      </w:r>
      <w:r w:rsidRPr="0072680F" w:rsidR="007E5056">
        <w:t xml:space="preserve"> </w:t>
      </w:r>
      <w:r w:rsidRPr="0072680F" w:rsidR="00F87261">
        <w:t xml:space="preserve"> </w:t>
      </w:r>
      <w:r w:rsidRPr="0072680F" w:rsidR="00A70E33">
        <w:t>№1</w:t>
      </w:r>
      <w:r w:rsidRPr="0072680F" w:rsidR="0072680F">
        <w:t>8810021210001214973</w:t>
      </w:r>
      <w:r w:rsidRPr="0072680F" w:rsidR="00312C7C">
        <w:t xml:space="preserve">, вступившим в законную силу </w:t>
      </w:r>
      <w:r w:rsidRPr="0072680F" w:rsidR="0072680F">
        <w:t>20</w:t>
      </w:r>
      <w:r w:rsidRPr="0072680F" w:rsidR="008A4D27">
        <w:t xml:space="preserve"> </w:t>
      </w:r>
      <w:r w:rsidRPr="0072680F" w:rsidR="00A70E33">
        <w:t>апреля</w:t>
      </w:r>
      <w:r w:rsidRPr="0072680F" w:rsidR="00312C7C">
        <w:t xml:space="preserve"> 20</w:t>
      </w:r>
      <w:r w:rsidRPr="0072680F" w:rsidR="00A9652B">
        <w:t>2</w:t>
      </w:r>
      <w:r w:rsidRPr="0072680F" w:rsidR="00A70E33">
        <w:t>2</w:t>
      </w:r>
      <w:r w:rsidRPr="0072680F" w:rsidR="00312C7C">
        <w:t xml:space="preserve"> года, </w:t>
      </w:r>
      <w:r w:rsidRPr="0072680F" w:rsidR="0072680F">
        <w:t>Сенькину И.Е.</w:t>
      </w:r>
      <w:r w:rsidRPr="0072680F" w:rsidR="002B5742">
        <w:t xml:space="preserve"> </w:t>
      </w:r>
      <w:r w:rsidRPr="0072680F">
        <w:t xml:space="preserve">было назначено наказание в виде административного  штрафа в сумме </w:t>
      </w:r>
      <w:r w:rsidRPr="0072680F" w:rsidR="0072680F">
        <w:t>10</w:t>
      </w:r>
      <w:r w:rsidRPr="0072680F">
        <w:t>00 рублей за совершение административного правонарушения по</w:t>
      </w:r>
      <w:r w:rsidRPr="0072680F" w:rsidR="007E5056">
        <w:t xml:space="preserve"> </w:t>
      </w:r>
      <w:r w:rsidRPr="0072680F" w:rsidR="004A488D">
        <w:t xml:space="preserve"> </w:t>
      </w:r>
      <w:r w:rsidRPr="0072680F">
        <w:t>ст</w:t>
      </w:r>
      <w:r w:rsidRPr="0072680F" w:rsidR="002B1BE4">
        <w:t>ать</w:t>
      </w:r>
      <w:r w:rsidRPr="0072680F" w:rsidR="00F87261">
        <w:t>е</w:t>
      </w:r>
      <w:r w:rsidRPr="0072680F">
        <w:t xml:space="preserve"> </w:t>
      </w:r>
      <w:r w:rsidRPr="0072680F" w:rsidR="0072680F">
        <w:t>1</w:t>
      </w:r>
      <w:r w:rsidRPr="0072680F" w:rsidR="00F87261">
        <w:t>2</w:t>
      </w:r>
      <w:r w:rsidRPr="0072680F">
        <w:t>.</w:t>
      </w:r>
      <w:r w:rsidRPr="0072680F" w:rsidR="0072680F">
        <w:t>6</w:t>
      </w:r>
      <w:r w:rsidRPr="0072680F" w:rsidR="00FE4FA9">
        <w:t>.</w:t>
      </w:r>
      <w:r w:rsidRPr="0072680F" w:rsidR="001A3B28">
        <w:t xml:space="preserve"> </w:t>
      </w:r>
      <w:r w:rsidRPr="0072680F" w:rsidR="008A6D31">
        <w:t>К</w:t>
      </w:r>
      <w:r w:rsidRPr="0072680F">
        <w:t>одекса Р</w:t>
      </w:r>
      <w:r w:rsidRPr="0072680F" w:rsidR="002B1BE4">
        <w:t xml:space="preserve">оссийской </w:t>
      </w:r>
      <w:r w:rsidRPr="0072680F">
        <w:t>Ф</w:t>
      </w:r>
      <w:r w:rsidRPr="0072680F" w:rsidR="002B1BE4">
        <w:t>едерации</w:t>
      </w:r>
      <w:r w:rsidRPr="0072680F">
        <w:t xml:space="preserve"> об административных правонарушениях, однако</w:t>
      </w:r>
      <w:r w:rsidRPr="0072680F" w:rsidR="00A90A02">
        <w:t xml:space="preserve">, </w:t>
      </w:r>
      <w:r w:rsidRPr="0072680F">
        <w:t xml:space="preserve"> в установленный срок </w:t>
      </w:r>
      <w:r w:rsidRPr="0072680F" w:rsidR="00D930A7">
        <w:t>им</w:t>
      </w:r>
      <w:r w:rsidRPr="0072680F">
        <w:t xml:space="preserve"> без уважительной причины штраф не был уплачен.</w:t>
      </w:r>
    </w:p>
    <w:p w:rsidR="00BE4BE6" w:rsidRPr="0072680F">
      <w:pPr>
        <w:jc w:val="both"/>
      </w:pPr>
      <w:r w:rsidRPr="0072680F">
        <w:tab/>
        <w:t xml:space="preserve"> Вина</w:t>
      </w:r>
      <w:r w:rsidRPr="0072680F" w:rsidR="00D03940">
        <w:t xml:space="preserve"> </w:t>
      </w:r>
      <w:r w:rsidRPr="0072680F" w:rsidR="00FF28E8">
        <w:t xml:space="preserve"> </w:t>
      </w:r>
      <w:r w:rsidRPr="0072680F" w:rsidR="0072680F">
        <w:t>Сенькина И,Е.</w:t>
      </w:r>
      <w:r w:rsidRPr="0072680F" w:rsidR="00A70E33">
        <w:t xml:space="preserve"> </w:t>
      </w:r>
      <w:r w:rsidRPr="0072680F">
        <w:t>подтверждается приложенными к протоколу об административном правонарушении материалами</w:t>
      </w:r>
      <w:r w:rsidRPr="0072680F" w:rsidR="002436A0">
        <w:t xml:space="preserve">: постановлением от </w:t>
      </w:r>
      <w:r w:rsidRPr="0072680F" w:rsidR="0072680F">
        <w:t>9</w:t>
      </w:r>
      <w:r w:rsidRPr="0072680F" w:rsidR="00A70E33">
        <w:t xml:space="preserve"> апреля</w:t>
      </w:r>
      <w:r w:rsidRPr="0072680F" w:rsidR="002436A0">
        <w:t xml:space="preserve"> 202</w:t>
      </w:r>
      <w:r w:rsidRPr="0072680F" w:rsidR="00A70E33">
        <w:t>2</w:t>
      </w:r>
      <w:r w:rsidRPr="0072680F" w:rsidR="002436A0">
        <w:t xml:space="preserve"> года о наложении штрафа в размере </w:t>
      </w:r>
      <w:r w:rsidRPr="0072680F" w:rsidR="0072680F">
        <w:t>10</w:t>
      </w:r>
      <w:r w:rsidRPr="0072680F" w:rsidR="002436A0">
        <w:t>00 рублей и справкой о наличии задолженности по уплате штрафа.</w:t>
      </w:r>
      <w:r w:rsidRPr="0072680F">
        <w:t xml:space="preserve"> </w:t>
      </w:r>
    </w:p>
    <w:p w:rsidR="00156E06" w:rsidRPr="0072680F" w:rsidP="00156E06">
      <w:pPr>
        <w:tabs>
          <w:tab w:val="left" w:pos="6117"/>
        </w:tabs>
        <w:spacing w:line="276" w:lineRule="auto"/>
        <w:ind w:firstLine="708"/>
        <w:jc w:val="both"/>
      </w:pPr>
      <w:r w:rsidRPr="0072680F">
        <w:t>На рассмотрение дела в суд</w:t>
      </w:r>
      <w:r w:rsidRPr="0072680F" w:rsidR="002436A0">
        <w:t xml:space="preserve"> </w:t>
      </w:r>
      <w:r w:rsidRPr="0072680F" w:rsidR="0072680F">
        <w:t>Сенькин И.Е.</w:t>
      </w:r>
      <w:r w:rsidRPr="0072680F">
        <w:t xml:space="preserve">  не явился,  о месте и времени рассмотрения дела был надлежащим образом извещен, сведений о </w:t>
      </w:r>
      <w:r w:rsidRPr="0072680F" w:rsidR="00A33D6F">
        <w:t>своевременной</w:t>
      </w:r>
      <w:r w:rsidRPr="0072680F">
        <w:t xml:space="preserve"> оплате штрафа суду не предоставил. Принятые судом меры по обеспечению явки на судебное заседание  </w:t>
      </w:r>
      <w:r w:rsidRPr="0072680F" w:rsidR="0072680F">
        <w:t>Сенькина И.Е.</w:t>
      </w:r>
      <w:r w:rsidRPr="0072680F"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  <w:r w:rsidRPr="0072680F" w:rsidR="00A70E33">
        <w:t>.</w:t>
      </w:r>
    </w:p>
    <w:p w:rsidR="00126355" w:rsidRPr="0072680F" w:rsidP="00A33D6F">
      <w:pPr>
        <w:tabs>
          <w:tab w:val="left" w:pos="6117"/>
        </w:tabs>
        <w:spacing w:line="276" w:lineRule="auto"/>
        <w:ind w:firstLine="708"/>
        <w:jc w:val="both"/>
      </w:pPr>
      <w:r w:rsidRPr="0072680F">
        <w:t xml:space="preserve"> Полагаю,  вина  </w:t>
      </w:r>
      <w:r w:rsidRPr="0072680F" w:rsidR="0072680F">
        <w:t>Сенькина И.Е.</w:t>
      </w:r>
      <w:r w:rsidRPr="0072680F">
        <w:t xml:space="preserve"> в нарушении требования части 1 статьи 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силу, в суде установлена и   его действия   суд квалифицирует по  части 1 статьи 20.25 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Pr="0072680F" w:rsidR="00A33D6F">
        <w:t>.</w:t>
      </w:r>
    </w:p>
    <w:p w:rsidR="00D12C5C" w:rsidRPr="0072680F">
      <w:pPr>
        <w:jc w:val="both"/>
      </w:pPr>
      <w:r w:rsidRPr="0072680F">
        <w:tab/>
        <w:t>Согласно ст</w:t>
      </w:r>
      <w:r w:rsidRPr="0072680F" w:rsidR="002B1BE4">
        <w:t>ат</w:t>
      </w:r>
      <w:r w:rsidRPr="0072680F" w:rsidR="00AB6F09">
        <w:t>ью</w:t>
      </w:r>
      <w:r w:rsidRPr="0072680F" w:rsidR="002B1BE4">
        <w:t xml:space="preserve"> </w:t>
      </w:r>
      <w:r w:rsidRPr="0072680F">
        <w:t>4.1. Кодекса Р</w:t>
      </w:r>
      <w:r w:rsidRPr="0072680F" w:rsidR="002B1BE4">
        <w:t xml:space="preserve">оссийской </w:t>
      </w:r>
      <w:r w:rsidRPr="0072680F">
        <w:t>Ф</w:t>
      </w:r>
      <w:r w:rsidRPr="0072680F" w:rsidR="002B1BE4">
        <w:t xml:space="preserve">едерации </w:t>
      </w:r>
      <w:r w:rsidRPr="0072680F"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</w:t>
      </w:r>
      <w:r w:rsidRPr="0072680F">
        <w:t>имущественное положение, обстоятельства, смягчающие и отягчающие ответственность.</w:t>
      </w:r>
    </w:p>
    <w:p w:rsidR="00A70E33" w:rsidRPr="0072680F" w:rsidP="00A70E33">
      <w:pPr>
        <w:spacing w:line="276" w:lineRule="auto"/>
        <w:jc w:val="both"/>
      </w:pPr>
      <w:r w:rsidRPr="0072680F">
        <w:tab/>
        <w:t xml:space="preserve">Учитывая, что </w:t>
      </w:r>
      <w:r w:rsidRPr="0072680F" w:rsidR="0072680F">
        <w:t>Сенькин И.Е.</w:t>
      </w:r>
      <w:r w:rsidRPr="0072680F">
        <w:t xml:space="preserve"> при составлении протокола об административном правонарушении в содеянном раскаялся,  наказание за данное правонарушение предусмотрено альтернативное,  в связи с чем  мировой судья считает, надлежащим назначить ему наказание в виде административного штрафа.</w:t>
      </w:r>
    </w:p>
    <w:p w:rsidR="00BE4BE6" w:rsidP="0063601E">
      <w:pPr>
        <w:ind w:firstLine="708"/>
        <w:jc w:val="both"/>
      </w:pPr>
      <w:r w:rsidRPr="0072680F">
        <w:t>Рук</w:t>
      </w:r>
      <w:r w:rsidRPr="0072680F">
        <w:t>оводствуясь ст</w:t>
      </w:r>
      <w:r w:rsidRPr="0072680F" w:rsidR="002B1BE4">
        <w:t>атей</w:t>
      </w:r>
      <w:r w:rsidRPr="0072680F">
        <w:t xml:space="preserve"> 20. 25 ч</w:t>
      </w:r>
      <w:r w:rsidRPr="0072680F" w:rsidR="00E73838">
        <w:t xml:space="preserve">асть </w:t>
      </w:r>
      <w:r w:rsidRPr="0072680F">
        <w:t>1,  29.9. ч</w:t>
      </w:r>
      <w:r w:rsidRPr="0072680F" w:rsidR="00E73838">
        <w:t xml:space="preserve">асть </w:t>
      </w:r>
      <w:r w:rsidRPr="0072680F">
        <w:t xml:space="preserve"> 1 п</w:t>
      </w:r>
      <w:r w:rsidRPr="0072680F" w:rsidR="00E73838">
        <w:t xml:space="preserve">ункт </w:t>
      </w:r>
      <w:r w:rsidRPr="0072680F">
        <w:t xml:space="preserve"> 1,  29.10 Ко</w:t>
      </w:r>
      <w:r w:rsidRPr="0072680F" w:rsidR="002B1BE4">
        <w:t>декса</w:t>
      </w:r>
      <w:r w:rsidRPr="0072680F">
        <w:t xml:space="preserve"> Р</w:t>
      </w:r>
      <w:r w:rsidRPr="0072680F" w:rsidR="002B1BE4">
        <w:t xml:space="preserve">оссийской </w:t>
      </w:r>
      <w:r w:rsidRPr="0072680F">
        <w:t>Ф</w:t>
      </w:r>
      <w:r w:rsidRPr="0072680F" w:rsidR="002B1BE4">
        <w:t>едерации об административных правонарушениях,</w:t>
      </w:r>
      <w:r w:rsidRPr="0072680F">
        <w:t xml:space="preserve"> мировой судья </w:t>
      </w:r>
    </w:p>
    <w:p w:rsidR="0072680F" w:rsidRPr="0072680F" w:rsidP="0063601E">
      <w:pPr>
        <w:ind w:firstLine="708"/>
        <w:jc w:val="both"/>
      </w:pPr>
    </w:p>
    <w:p w:rsidR="00BE4BE6" w:rsidRPr="0072680F">
      <w:pPr>
        <w:jc w:val="center"/>
      </w:pPr>
      <w:r w:rsidRPr="0072680F">
        <w:t>П О С Т А Н О В И Л :</w:t>
      </w:r>
    </w:p>
    <w:p w:rsidR="00657137" w:rsidRPr="0072680F">
      <w:pPr>
        <w:jc w:val="center"/>
      </w:pPr>
    </w:p>
    <w:p w:rsidR="00BE4BE6" w:rsidRPr="0072680F">
      <w:pPr>
        <w:ind w:firstLine="708"/>
        <w:jc w:val="both"/>
      </w:pPr>
      <w:r w:rsidRPr="0072680F">
        <w:t>Сенькина И</w:t>
      </w:r>
      <w:r w:rsidR="00F14FD5">
        <w:t>.</w:t>
      </w:r>
      <w:r w:rsidRPr="0072680F">
        <w:t xml:space="preserve"> Е</w:t>
      </w:r>
      <w:r w:rsidR="00F14FD5">
        <w:t>.</w:t>
      </w:r>
      <w:r w:rsidRPr="0072680F" w:rsidR="00A33D6F">
        <w:t xml:space="preserve"> </w:t>
      </w:r>
      <w:r w:rsidRPr="0072680F">
        <w:t>признать виновн</w:t>
      </w:r>
      <w:r w:rsidRPr="0072680F" w:rsidR="00091E6E">
        <w:t>ым</w:t>
      </w:r>
      <w:r w:rsidRPr="0072680F">
        <w:t xml:space="preserve"> в совершении административного правонарушения, предусмотренного ст</w:t>
      </w:r>
      <w:r w:rsidRPr="0072680F" w:rsidR="002B1BE4">
        <w:t>атьи</w:t>
      </w:r>
      <w:r w:rsidRPr="0072680F">
        <w:t xml:space="preserve"> 20.25. ч</w:t>
      </w:r>
      <w:r w:rsidRPr="0072680F" w:rsidR="002B1BE4">
        <w:t>аст</w:t>
      </w:r>
      <w:r w:rsidRPr="0072680F" w:rsidR="00EB11CE">
        <w:t>ь</w:t>
      </w:r>
      <w:r w:rsidRPr="0072680F" w:rsidR="002B1BE4">
        <w:t xml:space="preserve"> </w:t>
      </w:r>
      <w:r w:rsidRPr="0072680F">
        <w:t>1 Кодекса Р</w:t>
      </w:r>
      <w:r w:rsidRPr="0072680F" w:rsidR="002B1BE4">
        <w:t xml:space="preserve">оссийской </w:t>
      </w:r>
      <w:r w:rsidRPr="0072680F">
        <w:t>Ф</w:t>
      </w:r>
      <w:r w:rsidRPr="0072680F" w:rsidR="002B1BE4">
        <w:t>едерации</w:t>
      </w:r>
      <w:r w:rsidRPr="0072680F">
        <w:t xml:space="preserve"> об административных правонарушениях  и назначить наказание в виде административного </w:t>
      </w:r>
      <w:r w:rsidRPr="0072680F" w:rsidR="00A15B1D">
        <w:t xml:space="preserve">штрафа в размере </w:t>
      </w:r>
      <w:r w:rsidRPr="0072680F">
        <w:t>2</w:t>
      </w:r>
      <w:r w:rsidRPr="0072680F" w:rsidR="003E4E8B">
        <w:t>0</w:t>
      </w:r>
      <w:r w:rsidRPr="0072680F" w:rsidR="00A15B1D">
        <w:t>00 рублей</w:t>
      </w:r>
      <w:r w:rsidRPr="0072680F" w:rsidR="00305C3D">
        <w:t xml:space="preserve"> в доход государства</w:t>
      </w:r>
      <w:r w:rsidRPr="0072680F" w:rsidR="00767460">
        <w:t>.</w:t>
      </w:r>
      <w:r w:rsidRPr="0072680F">
        <w:t xml:space="preserve"> </w:t>
      </w:r>
    </w:p>
    <w:p w:rsidR="00A24390" w:rsidRPr="0072680F">
      <w:pPr>
        <w:ind w:firstLine="708"/>
        <w:jc w:val="both"/>
      </w:pPr>
      <w:r w:rsidRPr="0072680F">
        <w:t xml:space="preserve">Копию постановления вручить </w:t>
      </w:r>
      <w:r w:rsidRPr="0072680F" w:rsidR="0072680F">
        <w:t>Сенькину И.Е.</w:t>
      </w:r>
    </w:p>
    <w:p w:rsidR="00862424" w:rsidRPr="0072680F">
      <w:pPr>
        <w:jc w:val="both"/>
      </w:pPr>
      <w:r w:rsidRPr="0072680F">
        <w:tab/>
        <w:t>Постановление может быть обжаловано в течени</w:t>
      </w:r>
      <w:r w:rsidRPr="0072680F" w:rsidR="008A5BE7">
        <w:t>е</w:t>
      </w:r>
      <w:r w:rsidRPr="0072680F">
        <w:t xml:space="preserve"> десяти суток </w:t>
      </w:r>
      <w:r w:rsidRPr="0072680F" w:rsidR="000E01FB">
        <w:t xml:space="preserve">со дня вручении копии  постановления </w:t>
      </w:r>
      <w:r w:rsidRPr="0072680F">
        <w:t xml:space="preserve">в Нурлатский районный суд РТ через мирового судью. </w:t>
      </w:r>
    </w:p>
    <w:p w:rsidR="00BE4BE6" w:rsidRPr="0072680F">
      <w:pPr>
        <w:jc w:val="both"/>
      </w:pPr>
      <w:r w:rsidRPr="0072680F">
        <w:tab/>
      </w:r>
    </w:p>
    <w:p w:rsidR="00BE4BE6" w:rsidRPr="0072680F">
      <w:pPr>
        <w:jc w:val="both"/>
      </w:pPr>
      <w:r w:rsidRPr="0072680F">
        <w:tab/>
        <w:t xml:space="preserve">              Мировой судья :                           М.С. Минигалимов </w:t>
      </w:r>
    </w:p>
    <w:p w:rsidR="008A5BE7" w:rsidRPr="0072680F">
      <w:pPr>
        <w:jc w:val="both"/>
      </w:pPr>
    </w:p>
    <w:p w:rsidR="00A33D6F" w:rsidRPr="0072680F">
      <w:pPr>
        <w:jc w:val="both"/>
      </w:pPr>
      <w:r w:rsidRPr="0072680F">
        <w:tab/>
      </w:r>
    </w:p>
    <w:p w:rsidR="00A33D6F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72680F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C82DC5">
              <w:t>92</w:t>
            </w:r>
            <w:r w:rsidR="0072680F">
              <w:t>16443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AC64CE" w:rsidRPr="00403E89" w:rsidP="00AC64CE">
      <w:pPr>
        <w:spacing w:line="276" w:lineRule="auto"/>
        <w:jc w:val="both"/>
      </w:pPr>
    </w:p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noPunctuationKerning/>
  <w:characterSpacingControl w:val="doNotCompress"/>
  <w:compat/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07A87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3B82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0A36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680F"/>
    <w:rsid w:val="007274EF"/>
    <w:rsid w:val="00732C84"/>
    <w:rsid w:val="00737A88"/>
    <w:rsid w:val="00740E22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161D"/>
    <w:rsid w:val="009757EC"/>
    <w:rsid w:val="009873D3"/>
    <w:rsid w:val="009876B8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0E33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648F8"/>
    <w:rsid w:val="00C743F0"/>
    <w:rsid w:val="00C82DC5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14FD5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74A8-7CB2-4464-A372-313358B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