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C3F" w:rsidP="00042C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 5-10/2022 </w:t>
      </w:r>
    </w:p>
    <w:p w:rsidR="00042C3F" w:rsidP="00042C3F">
      <w:pPr>
        <w:jc w:val="center"/>
        <w:rPr>
          <w:sz w:val="28"/>
          <w:szCs w:val="28"/>
        </w:rPr>
      </w:pPr>
    </w:p>
    <w:p w:rsidR="00042C3F" w:rsidP="00042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2C3F" w:rsidP="00042C3F">
      <w:pPr>
        <w:jc w:val="both"/>
        <w:rPr>
          <w:sz w:val="28"/>
          <w:szCs w:val="28"/>
        </w:rPr>
      </w:pPr>
    </w:p>
    <w:p w:rsidR="00042C3F" w:rsidP="000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января 2022 г.                                                                        г. Мензелинск                                                                         </w:t>
      </w:r>
    </w:p>
    <w:p w:rsidR="00042C3F" w:rsidP="00042C3F">
      <w:pPr>
        <w:jc w:val="both"/>
        <w:rPr>
          <w:sz w:val="28"/>
          <w:szCs w:val="28"/>
        </w:rPr>
      </w:pPr>
    </w:p>
    <w:p w:rsidR="00042C3F" w:rsidP="00042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15.33.2 КоАП РФ в отношении</w:t>
      </w:r>
    </w:p>
    <w:p w:rsidR="00042C3F" w:rsidRPr="009A72F9" w:rsidP="00042C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Султанова Ильнара Гаязовича, </w:t>
      </w:r>
      <w:r w:rsidR="008E3611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8E3611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8E3611">
        <w:rPr>
          <w:sz w:val="28"/>
          <w:szCs w:val="28"/>
        </w:rPr>
        <w:t>…..</w:t>
      </w:r>
      <w:r>
        <w:rPr>
          <w:sz w:val="28"/>
          <w:szCs w:val="28"/>
        </w:rPr>
        <w:t xml:space="preserve">, директора ООО «СИГ ВУД»,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за административные правонарушения в области финансов, налогов и сборов, страхования, СНИЛС </w:t>
      </w:r>
      <w:r w:rsidR="008E361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ИНН </w:t>
      </w:r>
      <w:r w:rsidR="008E361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81569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</w:t>
      </w:r>
    </w:p>
    <w:p w:rsidR="00042C3F" w:rsidP="00042C3F">
      <w:pPr>
        <w:jc w:val="center"/>
        <w:rPr>
          <w:sz w:val="28"/>
          <w:szCs w:val="28"/>
        </w:rPr>
      </w:pPr>
    </w:p>
    <w:p w:rsidR="00042C3F" w:rsidP="00042C3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42C3F" w:rsidP="00042C3F">
      <w:pPr>
        <w:spacing w:after="1" w:line="280" w:lineRule="atLeast"/>
        <w:jc w:val="both"/>
        <w:rPr>
          <w:sz w:val="28"/>
          <w:szCs w:val="28"/>
        </w:rPr>
      </w:pPr>
    </w:p>
    <w:p w:rsidR="00042C3F" w:rsidP="00042C3F">
      <w:pPr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 марта 2021 г. в 00:01 установлено, что Султанов И.Г., являясь директором общества с ограниченной ответственностью «СИГ ВУД», находящегося по адресу: Республика Татарстан, Мензелинский район, с. Деуково, ул. Советская, д. 15, в нарушение пункта 2.2 статьи 11 Федерального закона от 01.04.1996 № 27-ФЗ «Об индивидуальном (персонифицированном) учете в системе обязательного пенсионного страхования», согласно которому с</w:t>
      </w:r>
      <w:r>
        <w:rPr>
          <w:sz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rPr>
          <w:sz w:val="28"/>
          <w:szCs w:val="28"/>
        </w:rPr>
        <w:t xml:space="preserve">представил в ОПУ и ОИ № 5 отделения Пенсионного фонда Российской Федерации по Республике Татарстан форму отчетности СЗВ-М за февраль 2021 г. – 29 марта 2021 г., то есть с нарушением срока. </w:t>
      </w:r>
    </w:p>
    <w:p w:rsidR="00042C3F" w:rsidP="00042C3F">
      <w:pPr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Султанов И.Г. в судебное заседание не явился повторно, надлежащим образом извещен о месте и времени рассмотрения дела, что подтверждается почтовым уведомлением, с ходатайством об отложении рассмотрения дела в суд не обращался. Суд считает возможным рассмотреть дело в его отсутствие. </w:t>
      </w:r>
    </w:p>
    <w:p w:rsidR="00042C3F" w:rsidP="00042C3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Султанова И.Г. установлена  материалами дела, исследованными в судебном заседании, полученными с соблюдением требований </w:t>
      </w:r>
      <w:r>
        <w:rPr>
          <w:sz w:val="28"/>
          <w:szCs w:val="28"/>
        </w:rPr>
        <w:t>законодательства: копией сведений по форме</w:t>
      </w:r>
      <w:r w:rsidRPr="00C66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СЗВ-М, представленных 29.03.2021, актом от 09.11.2021 № 17 о выявлении правонарушения, выпиской из Единого государственного реестра юридических лиц, содержащей сведения о юридическом лице ООО «СИГ ВУД», копией уведомления о составлении протокола об административном правонарушении, полученного Султановым И.Г. 27 ноября 2021 г., протоколом об административном правонарушении. </w:t>
      </w:r>
    </w:p>
    <w:p w:rsidR="00042C3F" w:rsidRPr="00802C23" w:rsidP="00042C3F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802C23">
        <w:rPr>
          <w:sz w:val="28"/>
          <w:szCs w:val="28"/>
        </w:rPr>
        <w:t>Таким образом, действия Султанова И.Г. суд квалифицирует по части 1 статьи</w:t>
      </w:r>
      <w:r>
        <w:rPr>
          <w:sz w:val="28"/>
          <w:szCs w:val="28"/>
        </w:rPr>
        <w:t xml:space="preserve"> </w:t>
      </w:r>
      <w:r w:rsidRPr="00802C23">
        <w:rPr>
          <w:sz w:val="28"/>
          <w:szCs w:val="28"/>
        </w:rPr>
        <w:t> 15.33.2 КоАП РФ –</w:t>
      </w:r>
      <w:r w:rsidRPr="00802C23">
        <w:rPr>
          <w:b/>
          <w:sz w:val="28"/>
          <w:szCs w:val="28"/>
        </w:rPr>
        <w:t xml:space="preserve"> </w:t>
      </w:r>
      <w:r w:rsidRPr="00802C23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r>
        <w:rPr>
          <w:color w:val="22272F"/>
          <w:sz w:val="28"/>
          <w:szCs w:val="28"/>
          <w:shd w:val="clear" w:color="auto" w:fill="FFFFFF"/>
        </w:rPr>
        <w:t xml:space="preserve">законодательством </w:t>
      </w:r>
      <w:r w:rsidRPr="00802C23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42C3F" w:rsidRPr="00802C23" w:rsidP="00042C3F">
      <w:pPr>
        <w:ind w:firstLine="540"/>
        <w:jc w:val="both"/>
        <w:rPr>
          <w:sz w:val="28"/>
          <w:szCs w:val="28"/>
        </w:rPr>
      </w:pPr>
      <w:r w:rsidRPr="00802C23">
        <w:rPr>
          <w:sz w:val="28"/>
          <w:szCs w:val="28"/>
        </w:rPr>
        <w:t>При назначении наказания мировой судья принимает во внимание  характер совершенного Султановым И.Г. административного правонарушения, личность  виновного.</w:t>
      </w:r>
    </w:p>
    <w:p w:rsidR="00042C3F" w:rsidP="00042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Смягчающие и от</w:t>
      </w:r>
      <w:r w:rsidRPr="00552589">
        <w:rPr>
          <w:sz w:val="28"/>
          <w:szCs w:val="28"/>
        </w:rPr>
        <w:t>ягчающие  наказание о</w:t>
      </w:r>
      <w:r>
        <w:rPr>
          <w:sz w:val="28"/>
          <w:szCs w:val="28"/>
        </w:rPr>
        <w:t xml:space="preserve">бстоятельства не имеются.      </w:t>
      </w:r>
    </w:p>
    <w:p w:rsidR="00042C3F" w:rsidRPr="00552589" w:rsidP="00042C3F">
      <w:pPr>
        <w:ind w:firstLine="540"/>
        <w:jc w:val="both"/>
        <w:rPr>
          <w:sz w:val="28"/>
          <w:szCs w:val="28"/>
        </w:rPr>
      </w:pPr>
      <w:r w:rsidRPr="0055258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руководствуясь статьями</w:t>
      </w:r>
      <w:r w:rsidRPr="00552589">
        <w:rPr>
          <w:sz w:val="28"/>
          <w:szCs w:val="28"/>
        </w:rPr>
        <w:t xml:space="preserve"> 29.9, 29.10 КоАП РФ,</w:t>
      </w:r>
    </w:p>
    <w:p w:rsidR="00042C3F" w:rsidP="00042C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C3F" w:rsidRPr="00552589" w:rsidP="00042C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589">
        <w:rPr>
          <w:sz w:val="28"/>
          <w:szCs w:val="28"/>
        </w:rPr>
        <w:t>ПОСТАНОВИЛ:</w:t>
      </w:r>
    </w:p>
    <w:p w:rsidR="00042C3F" w:rsidP="00042C3F">
      <w:pPr>
        <w:jc w:val="both"/>
        <w:rPr>
          <w:sz w:val="28"/>
          <w:szCs w:val="28"/>
        </w:rPr>
      </w:pPr>
    </w:p>
    <w:p w:rsidR="00042C3F" w:rsidP="00042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2589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Султанова Ильнара Гаязовича виновным в совершении административного правонарушения, предусмотренного частью 1 статьи 15.33.2 КоАП РФ, и назначить ему наказание в виде административного штрафа в размере 300 (триста) рублей в доход государства.</w:t>
      </w:r>
    </w:p>
    <w:p w:rsidR="00042C3F" w:rsidP="00042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Республике Татарстан (ОПФР по Республике Татарстан), л/с 04114001460, БИК 019205400,  счет 40102810445370000079 в Отделение- НБ Республика Татарстан банка России// УФК по Республике Татарстан г. Казань, ИНН 1653017530, КПП 165501001, КБК 39211601230060000140, ОКТМО 92701000,   УИН 0.</w:t>
      </w:r>
    </w:p>
    <w:p w:rsidR="00042C3F" w:rsidP="00042C3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Султанову И.Г.,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42C3F" w:rsidRPr="00137A60" w:rsidP="00042C3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042C3F" w:rsidP="00042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42C3F" w:rsidP="00042C3F">
      <w:pPr>
        <w:jc w:val="both"/>
        <w:rPr>
          <w:sz w:val="28"/>
          <w:szCs w:val="28"/>
        </w:rPr>
      </w:pPr>
    </w:p>
    <w:p w:rsidR="00042C3F" w:rsidP="000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      Хабибуллина Ч.Х.</w:t>
      </w:r>
    </w:p>
    <w:p w:rsidR="00042C3F" w:rsidP="00042C3F"/>
    <w:p w:rsidR="00042C3F" w:rsidP="00042C3F"/>
    <w:p w:rsidR="00042C3F" w:rsidP="00042C3F"/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042C3F" w:rsidP="00042C3F">
      <w:pPr>
        <w:jc w:val="righ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2"/>
    <w:rsid w:val="00042C3F"/>
    <w:rsid w:val="00137A60"/>
    <w:rsid w:val="00181569"/>
    <w:rsid w:val="001B43F8"/>
    <w:rsid w:val="00485032"/>
    <w:rsid w:val="00552589"/>
    <w:rsid w:val="00566456"/>
    <w:rsid w:val="00802C23"/>
    <w:rsid w:val="008E3611"/>
    <w:rsid w:val="009A72F9"/>
    <w:rsid w:val="00C66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