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334" w:rsidRPr="00D16B8F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943334" w:rsidRPr="00D16B8F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D16B8F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943334" w:rsidRPr="00D16B8F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D16B8F">
        <w:rPr>
          <w:color w:val="000000"/>
          <w:kern w:val="2"/>
          <w:sz w:val="20"/>
          <w:szCs w:val="20"/>
        </w:rPr>
        <w:t>№ 5-324/2/2022, хранящемся в судебном участке № 2 по Мамадышскому судебному району РТ</w:t>
      </w:r>
    </w:p>
    <w:p w:rsidR="00943334" w:rsidRPr="00D16B8F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943334" w:rsidRPr="00D16B8F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16B8F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943334" w:rsidRPr="00D16B8F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16B8F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943334" w:rsidRPr="00D16B8F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16B8F">
        <w:rPr>
          <w:kern w:val="2"/>
          <w:sz w:val="20"/>
          <w:szCs w:val="20"/>
        </w:rPr>
        <w:t>Телефон: +7 (85563) 4-00-65, 4-00-66; факс: +7 (85563) 3-34-95</w:t>
      </w:r>
    </w:p>
    <w:p w:rsidR="00943334" w:rsidRPr="00D16B8F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D16B8F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D16B8F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D16B8F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D16B8F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943334" w:rsidRPr="00D16B8F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943334" w:rsidRPr="00D16B8F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D16B8F">
        <w:rPr>
          <w:spacing w:val="140"/>
          <w:kern w:val="2"/>
        </w:rPr>
        <w:t>ПОСТАНОВЛЕНИЕ</w:t>
      </w:r>
    </w:p>
    <w:p w:rsidR="00943334" w:rsidRPr="00D16B8F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D16B8F">
        <w:rPr>
          <w:kern w:val="2"/>
        </w:rPr>
        <w:t>о назначении административного наказания</w:t>
      </w:r>
    </w:p>
    <w:p w:rsidR="00943334" w:rsidRPr="00D16B8F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D16B8F">
        <w:rPr>
          <w:kern w:val="2"/>
        </w:rPr>
        <w:t>28 июля 2022 года</w:t>
      </w:r>
      <w:r w:rsidRPr="00D16B8F">
        <w:rPr>
          <w:kern w:val="2"/>
        </w:rPr>
        <w:tab/>
        <w:t xml:space="preserve">Дело № 5-324/2/2022 </w:t>
      </w:r>
    </w:p>
    <w:p w:rsidR="00943334" w:rsidRPr="00D16B8F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D16B8F">
        <w:rPr>
          <w:kern w:val="2"/>
        </w:rPr>
        <w:t>УИД: 16</w:t>
      </w:r>
      <w:r w:rsidRPr="00D16B8F">
        <w:rPr>
          <w:kern w:val="2"/>
          <w:lang w:val="en-US"/>
        </w:rPr>
        <w:t>MS</w:t>
      </w:r>
      <w:r w:rsidRPr="00D16B8F">
        <w:rPr>
          <w:kern w:val="2"/>
        </w:rPr>
        <w:t xml:space="preserve">0160-01-2022-001297-11    </w:t>
      </w:r>
    </w:p>
    <w:p w:rsidR="00943334" w:rsidRPr="00D16B8F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943334" w:rsidRPr="00D16B8F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 xml:space="preserve">Мировой судья судебного участка № 2 по Мамадышскому судебному району РТ </w:t>
      </w:r>
      <w:r w:rsidRPr="00D16B8F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Мухаметова Урала Ма</w:t>
      </w:r>
      <w:r>
        <w:rPr>
          <w:kern w:val="2"/>
        </w:rPr>
        <w:t xml:space="preserve">ратовича (паспорт … ), родившегося … года в … </w:t>
      </w:r>
      <w:r w:rsidRPr="00D16B8F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D16B8F">
        <w:rPr>
          <w:kern w:val="2"/>
        </w:rPr>
        <w:t xml:space="preserve">, гражданина РФ, не работающего, по материалам дела привлечения к административной ответственности в течение последнего календарного года имеет, </w:t>
      </w:r>
    </w:p>
    <w:p w:rsidR="00943334" w:rsidRPr="00D16B8F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D16B8F">
        <w:rPr>
          <w:spacing w:val="60"/>
          <w:kern w:val="2"/>
        </w:rPr>
        <w:t xml:space="preserve"> </w:t>
      </w:r>
    </w:p>
    <w:p w:rsidR="00943334" w:rsidRPr="00D16B8F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D16B8F">
        <w:rPr>
          <w:spacing w:val="140"/>
          <w:kern w:val="2"/>
        </w:rPr>
        <w:t>УСТАНОВИЛ:</w:t>
      </w:r>
    </w:p>
    <w:p w:rsidR="00943334" w:rsidRPr="00D16B8F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943334" w:rsidRPr="00D16B8F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>15 мая 2022 года в 00 часов 01 минуту Мухаметов У.М.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D16B8F">
        <w:rPr>
          <w:kern w:val="2"/>
        </w:rPr>
        <w:t xml:space="preserve"> № 18810116220222753081 от 22 февраля 2022 года</w:t>
      </w:r>
      <w:r w:rsidRPr="00D16B8F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15 марта 2022 года.</w:t>
      </w:r>
    </w:p>
    <w:p w:rsidR="00943334" w:rsidRPr="00D16B8F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 xml:space="preserve">Мухаметов У.М.,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943334" w:rsidRPr="00D16B8F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Мухаметов У.М.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43334" w:rsidRPr="00D16B8F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43334" w:rsidRPr="00D16B8F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D16B8F">
        <w:rPr>
          <w:kern w:val="2"/>
        </w:rPr>
        <w:t xml:space="preserve">Согласно части 1 статьи 32.2 КоАП РФ, </w:t>
      </w:r>
      <w:r w:rsidRPr="00D16B8F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291A7F">
        <w:t xml:space="preserve">предусмотренных </w:t>
      </w:r>
      <w:hyperlink r:id="rId7" w:anchor="/document/12125267/entry/315" w:history="1">
        <w:r w:rsidRPr="00291A7F">
          <w:rPr>
            <w:rStyle w:val="Hyperlink"/>
            <w:color w:val="auto"/>
            <w:u w:val="none"/>
          </w:rPr>
          <w:t>статьей 31.5</w:t>
        </w:r>
      </w:hyperlink>
      <w:r w:rsidRPr="00D16B8F">
        <w:t xml:space="preserve"> настоящего Кодекса.</w:t>
      </w:r>
    </w:p>
    <w:p w:rsidR="00943334" w:rsidRPr="00D16B8F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D16B8F">
        <w:rPr>
          <w:kern w:val="2"/>
        </w:rPr>
        <w:t xml:space="preserve">Проверив и изучив материалы дела, мировой судья приходит к выводу о том, что в действиях Мухаметова У.М.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16 ЕК № 00022681 об административном правонарушении от 24 июня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18810116220222753081 от 22 февраля 2022 года; распечаткой почтовых отправлений. </w:t>
      </w:r>
    </w:p>
    <w:p w:rsidR="00943334" w:rsidRPr="00D16B8F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Мухаметова У.М.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943334" w:rsidRPr="00D16B8F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943334" w:rsidRPr="00D16B8F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943334" w:rsidRPr="00D16B8F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>При назначении административного наказания Мухаметову У.М.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943334" w:rsidRPr="00D16B8F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943334" w:rsidRPr="00D16B8F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43334" w:rsidRPr="00D16B8F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 xml:space="preserve">При таких обстоятельствах мировой судья считает необходимым назначить </w:t>
      </w:r>
      <w:r w:rsidRPr="00D16B8F">
        <w:rPr>
          <w:kern w:val="2"/>
        </w:rPr>
        <w:br/>
        <w:t xml:space="preserve">Мухаметову У.М. наказание в виде административного штрафа </w:t>
      </w:r>
      <w:r w:rsidRPr="00D16B8F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D16B8F">
        <w:rPr>
          <w:kern w:val="2"/>
        </w:rPr>
        <w:t>.</w:t>
      </w:r>
    </w:p>
    <w:p w:rsidR="00943334" w:rsidRPr="00D16B8F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43334" w:rsidRPr="00D16B8F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D16B8F">
        <w:rPr>
          <w:spacing w:val="140"/>
          <w:kern w:val="2"/>
        </w:rPr>
        <w:t>ПОСТАНОВИЛ:</w:t>
      </w:r>
    </w:p>
    <w:p w:rsidR="00943334" w:rsidRPr="00D16B8F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943334" w:rsidRPr="00D16B8F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 xml:space="preserve">Мухаметова Урала Маратовича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943334" w:rsidRPr="00D16B8F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D16B8F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943334" w:rsidRPr="00D16B8F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943334" w:rsidRPr="00D16B8F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D16B8F">
        <w:rPr>
          <w:kern w:val="2"/>
        </w:rPr>
        <w:t xml:space="preserve">Мировой судья                                                                         </w:t>
      </w:r>
      <w:r w:rsidRPr="00D16B8F">
        <w:rPr>
          <w:kern w:val="2"/>
        </w:rPr>
        <w:tab/>
        <w:t xml:space="preserve">    Габдульхаков А.Р.</w:t>
      </w:r>
    </w:p>
    <w:p w:rsidR="00943334" w:rsidRPr="00D16B8F" w:rsidP="00D16B8F">
      <w:pPr>
        <w:widowControl w:val="0"/>
        <w:autoSpaceDE w:val="0"/>
        <w:autoSpaceDN w:val="0"/>
        <w:adjustRightInd w:val="0"/>
        <w:ind w:left="2127" w:firstLine="709"/>
        <w:jc w:val="both"/>
        <w:rPr>
          <w:kern w:val="2"/>
          <w:sz w:val="16"/>
          <w:szCs w:val="16"/>
        </w:rPr>
      </w:pPr>
      <w:r w:rsidRPr="00D16B8F">
        <w:rPr>
          <w:kern w:val="2"/>
          <w:sz w:val="16"/>
          <w:szCs w:val="16"/>
        </w:rPr>
        <w:t>М.П.</w:t>
      </w:r>
    </w:p>
    <w:p w:rsidR="00943334" w:rsidRPr="00D16B8F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43334" w:rsidRPr="00D16B8F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43334" w:rsidRPr="00D16B8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D16B8F">
        <w:rPr>
          <w:kern w:val="2"/>
          <w:sz w:val="18"/>
          <w:szCs w:val="18"/>
        </w:rPr>
        <w:t xml:space="preserve">Реквизиты для уплаты штрафа: УИН 0318690900000000029049947; </w:t>
      </w:r>
    </w:p>
    <w:p w:rsidR="00943334" w:rsidRPr="00291A7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D16B8F">
        <w:rPr>
          <w:kern w:val="2"/>
          <w:sz w:val="18"/>
          <w:szCs w:val="18"/>
        </w:rPr>
        <w:t xml:space="preserve">наименование получателя платежа - УФК по </w:t>
      </w:r>
      <w:r w:rsidRPr="00291A7F">
        <w:rPr>
          <w:kern w:val="2"/>
          <w:sz w:val="18"/>
          <w:szCs w:val="18"/>
        </w:rPr>
        <w:t xml:space="preserve">РТ (Министерство юстиции РТ); КПП 165501001; ИНН 1654003139;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5-324/2/2022 от 28.07.2022, 8 (85563) 4-00-65, 4-00-66, по протоколу ЦАФАП ГИБДД МВД по РТ.   </w:t>
      </w:r>
    </w:p>
    <w:p w:rsidR="00943334" w:rsidRPr="00291A7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291A7F">
        <w:rPr>
          <w:kern w:val="2"/>
          <w:sz w:val="18"/>
          <w:szCs w:val="18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291A7F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291A7F">
        <w:rPr>
          <w:kern w:val="2"/>
          <w:sz w:val="18"/>
          <w:szCs w:val="18"/>
        </w:rPr>
        <w:t xml:space="preserve">, </w:t>
      </w:r>
      <w:hyperlink r:id="rId9" w:history="1">
        <w:r w:rsidRPr="00291A7F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291A7F">
        <w:rPr>
          <w:kern w:val="2"/>
          <w:sz w:val="18"/>
          <w:szCs w:val="18"/>
        </w:rPr>
        <w:t xml:space="preserve">, </w:t>
      </w:r>
      <w:hyperlink r:id="rId10" w:history="1">
        <w:r w:rsidRPr="00291A7F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291A7F">
        <w:rPr>
          <w:kern w:val="2"/>
          <w:sz w:val="18"/>
          <w:szCs w:val="18"/>
        </w:rPr>
        <w:t xml:space="preserve"> и </w:t>
      </w:r>
      <w:hyperlink r:id="rId11" w:history="1">
        <w:r w:rsidRPr="00291A7F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291A7F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291A7F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291A7F">
        <w:rPr>
          <w:kern w:val="2"/>
          <w:sz w:val="18"/>
          <w:szCs w:val="18"/>
        </w:rPr>
        <w:t xml:space="preserve"> настоящего Кодекса.</w:t>
      </w:r>
    </w:p>
    <w:p w:rsidR="00943334" w:rsidRPr="00291A7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291A7F">
        <w:rPr>
          <w:kern w:val="2"/>
          <w:sz w:val="18"/>
          <w:szCs w:val="18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 </w:t>
      </w:r>
    </w:p>
    <w:p w:rsidR="00943334" w:rsidRPr="00D16B8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D16B8F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943334" w:rsidRPr="00D16B8F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D16B8F">
        <w:rPr>
          <w:kern w:val="2"/>
          <w:sz w:val="18"/>
          <w:szCs w:val="18"/>
        </w:rPr>
        <w:t xml:space="preserve"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943334" w:rsidRPr="00D16B8F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334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0A1A"/>
    <w:rsid w:val="000A303B"/>
    <w:rsid w:val="000A497A"/>
    <w:rsid w:val="000A5952"/>
    <w:rsid w:val="000B1DC7"/>
    <w:rsid w:val="000B345E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287"/>
    <w:rsid w:val="00147D65"/>
    <w:rsid w:val="00150333"/>
    <w:rsid w:val="00156A2B"/>
    <w:rsid w:val="0016588D"/>
    <w:rsid w:val="00167B73"/>
    <w:rsid w:val="00170571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1F2773"/>
    <w:rsid w:val="00203AA2"/>
    <w:rsid w:val="002134B2"/>
    <w:rsid w:val="00230214"/>
    <w:rsid w:val="002368A6"/>
    <w:rsid w:val="00241A9D"/>
    <w:rsid w:val="00245D00"/>
    <w:rsid w:val="00246DE9"/>
    <w:rsid w:val="00251CB4"/>
    <w:rsid w:val="002527F2"/>
    <w:rsid w:val="00263D96"/>
    <w:rsid w:val="00264643"/>
    <w:rsid w:val="00264AE1"/>
    <w:rsid w:val="002711D8"/>
    <w:rsid w:val="0027413B"/>
    <w:rsid w:val="002744C8"/>
    <w:rsid w:val="00291A7F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4CD"/>
    <w:rsid w:val="00310EE7"/>
    <w:rsid w:val="00312871"/>
    <w:rsid w:val="0032046D"/>
    <w:rsid w:val="00320BCB"/>
    <w:rsid w:val="00325D94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5C5"/>
    <w:rsid w:val="004846CA"/>
    <w:rsid w:val="00485B9A"/>
    <w:rsid w:val="0049238D"/>
    <w:rsid w:val="0049325D"/>
    <w:rsid w:val="004961D1"/>
    <w:rsid w:val="00496BB4"/>
    <w:rsid w:val="004A63F9"/>
    <w:rsid w:val="004A6852"/>
    <w:rsid w:val="004A7353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1402"/>
    <w:rsid w:val="005174B0"/>
    <w:rsid w:val="00532875"/>
    <w:rsid w:val="00536E8A"/>
    <w:rsid w:val="0054079C"/>
    <w:rsid w:val="005416BD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4542"/>
    <w:rsid w:val="00605659"/>
    <w:rsid w:val="006171CC"/>
    <w:rsid w:val="00620303"/>
    <w:rsid w:val="00622727"/>
    <w:rsid w:val="00623010"/>
    <w:rsid w:val="00636E82"/>
    <w:rsid w:val="00637C76"/>
    <w:rsid w:val="00640243"/>
    <w:rsid w:val="0064632B"/>
    <w:rsid w:val="00650E09"/>
    <w:rsid w:val="00652496"/>
    <w:rsid w:val="0066028F"/>
    <w:rsid w:val="00670014"/>
    <w:rsid w:val="00670DA3"/>
    <w:rsid w:val="006742D1"/>
    <w:rsid w:val="006828DB"/>
    <w:rsid w:val="00685E4D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25B79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2EDB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78C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7379D"/>
    <w:rsid w:val="0087472D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358C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0C3C"/>
    <w:rsid w:val="00931B18"/>
    <w:rsid w:val="00935D81"/>
    <w:rsid w:val="009418E3"/>
    <w:rsid w:val="00941E80"/>
    <w:rsid w:val="00943334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B0C44"/>
    <w:rsid w:val="009B76BE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57FB5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1AC9"/>
    <w:rsid w:val="00B2342B"/>
    <w:rsid w:val="00B23AAA"/>
    <w:rsid w:val="00B24BD2"/>
    <w:rsid w:val="00B31724"/>
    <w:rsid w:val="00B436BC"/>
    <w:rsid w:val="00B46694"/>
    <w:rsid w:val="00B471B5"/>
    <w:rsid w:val="00B50B72"/>
    <w:rsid w:val="00B50BC6"/>
    <w:rsid w:val="00B5112B"/>
    <w:rsid w:val="00B51210"/>
    <w:rsid w:val="00B530D8"/>
    <w:rsid w:val="00B57D71"/>
    <w:rsid w:val="00B62A9B"/>
    <w:rsid w:val="00B65279"/>
    <w:rsid w:val="00B65A53"/>
    <w:rsid w:val="00B6673E"/>
    <w:rsid w:val="00B71B3B"/>
    <w:rsid w:val="00B724BC"/>
    <w:rsid w:val="00B72D4A"/>
    <w:rsid w:val="00B769DA"/>
    <w:rsid w:val="00B83683"/>
    <w:rsid w:val="00B85C8D"/>
    <w:rsid w:val="00B85FB7"/>
    <w:rsid w:val="00B862AE"/>
    <w:rsid w:val="00B90F9C"/>
    <w:rsid w:val="00B90FB8"/>
    <w:rsid w:val="00B94033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19CE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16778"/>
    <w:rsid w:val="00D16B8F"/>
    <w:rsid w:val="00D23252"/>
    <w:rsid w:val="00D24B36"/>
    <w:rsid w:val="00D263A3"/>
    <w:rsid w:val="00D26CD6"/>
    <w:rsid w:val="00D31037"/>
    <w:rsid w:val="00D32078"/>
    <w:rsid w:val="00D33322"/>
    <w:rsid w:val="00D34A07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5FE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61D5"/>
    <w:rsid w:val="00E30997"/>
    <w:rsid w:val="00E31A09"/>
    <w:rsid w:val="00E32E0D"/>
    <w:rsid w:val="00E351F0"/>
    <w:rsid w:val="00E4363A"/>
    <w:rsid w:val="00E43DE8"/>
    <w:rsid w:val="00E44609"/>
    <w:rsid w:val="00E447B3"/>
    <w:rsid w:val="00E52143"/>
    <w:rsid w:val="00E53215"/>
    <w:rsid w:val="00E534A3"/>
    <w:rsid w:val="00E535CC"/>
    <w:rsid w:val="00E65D1E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B41C8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7393"/>
    <w:rsid w:val="00FA5BA6"/>
    <w:rsid w:val="00FB162C"/>
    <w:rsid w:val="00FC6261"/>
    <w:rsid w:val="00FD11C6"/>
    <w:rsid w:val="00FD2D1B"/>
    <w:rsid w:val="00FE2830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F8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6F8C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