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E0FFA" w:rsidRPr="000A0A1A" w:rsidP="00072382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rPr>
          <w:kern w:val="2"/>
        </w:rPr>
      </w:pPr>
    </w:p>
    <w:p w:rsidR="006E0FFA" w:rsidRPr="000A0A1A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0A0A1A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6E0FFA" w:rsidRPr="000A0A1A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>
        <w:rPr>
          <w:color w:val="000000"/>
          <w:kern w:val="2"/>
          <w:sz w:val="20"/>
          <w:szCs w:val="20"/>
        </w:rPr>
        <w:t>№ 5-258</w:t>
      </w:r>
      <w:r w:rsidRPr="000A0A1A">
        <w:rPr>
          <w:color w:val="000000"/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6E0FFA" w:rsidRPr="000A0A1A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6E0FFA" w:rsidRPr="000A0A1A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0A0A1A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6E0FFA" w:rsidRPr="000A0A1A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0A0A1A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6E0FFA" w:rsidRPr="000A0A1A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0A0A1A">
        <w:rPr>
          <w:kern w:val="2"/>
          <w:sz w:val="20"/>
          <w:szCs w:val="20"/>
        </w:rPr>
        <w:t>Телефон: +7 (85563) 4-00-65, 4-00-66; факс: +7 (85563) 3-34-95</w:t>
      </w:r>
    </w:p>
    <w:p w:rsidR="006E0FFA" w:rsidRPr="000A0A1A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0A0A1A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0A0A1A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0A0A1A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0A0A1A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6E0FFA" w:rsidRPr="000A0A1A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6E0FFA" w:rsidRPr="000A0A1A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0A0A1A">
        <w:rPr>
          <w:spacing w:val="140"/>
          <w:kern w:val="2"/>
        </w:rPr>
        <w:t>ПОСТАНОВЛЕНИЕ</w:t>
      </w:r>
    </w:p>
    <w:p w:rsidR="006E0FFA" w:rsidRPr="000A0A1A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0A0A1A">
        <w:rPr>
          <w:kern w:val="2"/>
        </w:rPr>
        <w:t>о назначении административного наказания</w:t>
      </w:r>
    </w:p>
    <w:p w:rsidR="006E0FFA" w:rsidRPr="000A0A1A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>
        <w:rPr>
          <w:kern w:val="2"/>
        </w:rPr>
        <w:t>15 июня 2022 года</w:t>
      </w:r>
      <w:r>
        <w:rPr>
          <w:kern w:val="2"/>
        </w:rPr>
        <w:tab/>
        <w:t>Дело № 5-258</w:t>
      </w:r>
      <w:r w:rsidRPr="000A0A1A">
        <w:rPr>
          <w:kern w:val="2"/>
        </w:rPr>
        <w:t xml:space="preserve">/2/2022 </w:t>
      </w:r>
    </w:p>
    <w:p w:rsidR="006E0FFA" w:rsidRPr="000A0A1A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0A0A1A">
        <w:rPr>
          <w:kern w:val="2"/>
        </w:rPr>
        <w:t>УИД: 16</w:t>
      </w:r>
      <w:r w:rsidRPr="000A0A1A">
        <w:rPr>
          <w:kern w:val="2"/>
          <w:lang w:val="en-US"/>
        </w:rPr>
        <w:t>MS</w:t>
      </w:r>
      <w:r>
        <w:rPr>
          <w:kern w:val="2"/>
        </w:rPr>
        <w:t>0160-01-2022-001003-20</w:t>
      </w:r>
      <w:r w:rsidRPr="000A0A1A">
        <w:rPr>
          <w:kern w:val="2"/>
        </w:rPr>
        <w:t xml:space="preserve">   </w:t>
      </w:r>
    </w:p>
    <w:p w:rsidR="006E0FFA" w:rsidRPr="000A0A1A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6E0FFA" w:rsidRPr="000A0A1A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0A0A1A">
        <w:rPr>
          <w:kern w:val="2"/>
        </w:rPr>
        <w:t xml:space="preserve">Мировой судья судебного участка № 2 по Мамадышскому судебному району РТ </w:t>
      </w:r>
      <w:r w:rsidRPr="000A0A1A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</w:t>
      </w:r>
      <w:r>
        <w:rPr>
          <w:kern w:val="2"/>
        </w:rPr>
        <w:t xml:space="preserve">шении Артыкова Ришада Рашидовича (водительское удостоверение № …. ), родившегося … года в … </w:t>
      </w:r>
      <w:r w:rsidRPr="000A0A1A">
        <w:rPr>
          <w:kern w:val="2"/>
        </w:rPr>
        <w:t>, зарегистрированного и проживающего по адресу:</w:t>
      </w:r>
      <w:r>
        <w:rPr>
          <w:kern w:val="2"/>
        </w:rPr>
        <w:t xml:space="preserve"> … </w:t>
      </w:r>
      <w:r w:rsidRPr="000A0A1A">
        <w:rPr>
          <w:kern w:val="2"/>
        </w:rPr>
        <w:t xml:space="preserve">, гражданина РФ, по материалам дела привлечения к административной ответственности в течение последнего календарного года имеет, </w:t>
      </w:r>
      <w:r w:rsidRPr="000A0A1A">
        <w:rPr>
          <w:spacing w:val="60"/>
          <w:kern w:val="2"/>
        </w:rPr>
        <w:t xml:space="preserve"> </w:t>
      </w:r>
    </w:p>
    <w:p w:rsidR="006E0FFA" w:rsidRPr="000A0A1A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0A0A1A">
        <w:rPr>
          <w:spacing w:val="140"/>
          <w:kern w:val="2"/>
        </w:rPr>
        <w:t>УСТАНОВИЛ:</w:t>
      </w:r>
    </w:p>
    <w:p w:rsidR="006E0FFA" w:rsidRPr="000A0A1A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6E0FFA" w:rsidRPr="000A0A1A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Артыков Р.Р. </w:t>
      </w:r>
      <w:r w:rsidRPr="000A0A1A">
        <w:rPr>
          <w:kern w:val="2"/>
        </w:rPr>
        <w:t xml:space="preserve">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0A0A1A">
        <w:rPr>
          <w:kern w:val="2"/>
        </w:rPr>
        <w:t xml:space="preserve"> </w:t>
      </w:r>
      <w:r w:rsidRPr="000A0A1A">
        <w:rPr>
          <w:kern w:val="2"/>
        </w:rPr>
        <w:br/>
        <w:t>№ 188</w:t>
      </w:r>
      <w:r>
        <w:rPr>
          <w:kern w:val="2"/>
        </w:rPr>
        <w:t>10116211211778896 от 11</w:t>
      </w:r>
      <w:r w:rsidRPr="000A0A1A">
        <w:rPr>
          <w:kern w:val="2"/>
        </w:rPr>
        <w:t xml:space="preserve"> декабря 2021 года</w:t>
      </w:r>
      <w:r w:rsidRPr="000A0A1A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</w:t>
      </w:r>
      <w:r>
        <w:rPr>
          <w:kern w:val="2"/>
        </w:rPr>
        <w:t xml:space="preserve"> в законную силу 24 января 2022</w:t>
      </w:r>
      <w:r w:rsidRPr="000A0A1A">
        <w:rPr>
          <w:kern w:val="2"/>
        </w:rPr>
        <w:t xml:space="preserve"> года.</w:t>
      </w:r>
    </w:p>
    <w:p w:rsidR="006E0FFA" w:rsidRPr="000A0A1A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Артыков Р.Р., </w:t>
      </w:r>
      <w:r w:rsidRPr="000A0A1A">
        <w:rPr>
          <w:kern w:val="2"/>
        </w:rPr>
        <w:t xml:space="preserve">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6E0FFA" w:rsidRPr="000A0A1A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</w:t>
      </w:r>
      <w:r>
        <w:rPr>
          <w:kern w:val="2"/>
        </w:rPr>
        <w:t>, что таким образом Артыков Р.Р.</w:t>
      </w:r>
      <w:r w:rsidRPr="000A0A1A">
        <w:rPr>
          <w:kern w:val="2"/>
        </w:rPr>
        <w:t xml:space="preserve">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6E0FFA" w:rsidRPr="000A0A1A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6E0FFA" w:rsidRPr="000A0A1A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0A0A1A">
        <w:rPr>
          <w:kern w:val="2"/>
        </w:rPr>
        <w:t xml:space="preserve">Согласно части 1 статьи 32.2 КоАП РФ, </w:t>
      </w:r>
      <w:r w:rsidRPr="000A0A1A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072382">
        <w:t xml:space="preserve">предусмотренных </w:t>
      </w:r>
      <w:hyperlink r:id="rId7" w:anchor="/document/12125267/entry/315" w:history="1">
        <w:r w:rsidRPr="00072382">
          <w:rPr>
            <w:rStyle w:val="Hyperlink"/>
            <w:color w:val="auto"/>
            <w:u w:val="none"/>
          </w:rPr>
          <w:t>статьей 31.5</w:t>
        </w:r>
      </w:hyperlink>
      <w:r w:rsidRPr="000A0A1A">
        <w:t xml:space="preserve"> настоящего Кодекса.</w:t>
      </w:r>
    </w:p>
    <w:p w:rsidR="006E0FFA" w:rsidRPr="000A0A1A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0A0A1A">
        <w:rPr>
          <w:kern w:val="2"/>
        </w:rPr>
        <w:t>Проверив и изучив материалы дела, мировой судья приходит к выводу о то</w:t>
      </w:r>
      <w:r>
        <w:rPr>
          <w:kern w:val="2"/>
        </w:rPr>
        <w:t>м, что в действиях Артыкова Р.Р.</w:t>
      </w:r>
      <w:r w:rsidRPr="000A0A1A">
        <w:rPr>
          <w:kern w:val="2"/>
        </w:rPr>
        <w:t xml:space="preserve">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</w:t>
      </w:r>
      <w:r>
        <w:rPr>
          <w:kern w:val="2"/>
        </w:rPr>
        <w:t>ротоколом № 16ЕК00022310</w:t>
      </w:r>
      <w:r w:rsidRPr="000A0A1A">
        <w:rPr>
          <w:kern w:val="2"/>
        </w:rPr>
        <w:t xml:space="preserve"> об администрати</w:t>
      </w:r>
      <w:r>
        <w:rPr>
          <w:kern w:val="2"/>
        </w:rPr>
        <w:t>вном правонарушении от 20 мая</w:t>
      </w:r>
      <w:r w:rsidRPr="000A0A1A">
        <w:rPr>
          <w:kern w:val="2"/>
        </w:rPr>
        <w:t xml:space="preserve">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</w:t>
      </w:r>
      <w:r>
        <w:rPr>
          <w:kern w:val="2"/>
        </w:rPr>
        <w:t xml:space="preserve"> </w:t>
      </w:r>
      <w:r w:rsidRPr="000A0A1A">
        <w:rPr>
          <w:kern w:val="2"/>
        </w:rPr>
        <w:t>188</w:t>
      </w:r>
      <w:r>
        <w:rPr>
          <w:kern w:val="2"/>
        </w:rPr>
        <w:t>10116211211778896 от 11</w:t>
      </w:r>
      <w:r w:rsidRPr="000A0A1A">
        <w:rPr>
          <w:kern w:val="2"/>
        </w:rPr>
        <w:t xml:space="preserve"> декабря 2021; распечаткой </w:t>
      </w:r>
      <w:r>
        <w:rPr>
          <w:kern w:val="2"/>
        </w:rPr>
        <w:t xml:space="preserve">почтовых отправлений. </w:t>
      </w:r>
    </w:p>
    <w:p w:rsidR="006E0FFA" w:rsidRPr="000A0A1A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Оценив собранные по делу доказательства по правилам статьи 26.11 КоАП РФ, мировой </w:t>
      </w:r>
      <w:r>
        <w:rPr>
          <w:kern w:val="2"/>
        </w:rPr>
        <w:t>судья считает вину Артыкова Р.Р.</w:t>
      </w:r>
      <w:r w:rsidRPr="000A0A1A">
        <w:rPr>
          <w:kern w:val="2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6E0FFA" w:rsidRPr="000A0A1A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6E0FFA" w:rsidRPr="000A0A1A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При назначении администр</w:t>
      </w:r>
      <w:r>
        <w:rPr>
          <w:kern w:val="2"/>
        </w:rPr>
        <w:t>ативного наказания Артыкову Р.Р.</w:t>
      </w:r>
      <w:r w:rsidRPr="000A0A1A">
        <w:rPr>
          <w:kern w:val="2"/>
        </w:rPr>
        <w:t xml:space="preserve">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6E0FFA" w:rsidRPr="000A0A1A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Обстоятельств, смягчающих </w:t>
      </w:r>
      <w:r>
        <w:rPr>
          <w:kern w:val="2"/>
        </w:rPr>
        <w:t>и от</w:t>
      </w:r>
      <w:r w:rsidRPr="000A0A1A">
        <w:rPr>
          <w:kern w:val="2"/>
        </w:rPr>
        <w:t xml:space="preserve">ягчающих административную ответственность, по делу не установлено. </w:t>
      </w:r>
    </w:p>
    <w:p w:rsidR="006E0FFA" w:rsidRPr="000A0A1A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6E0FFA" w:rsidRPr="000A0A1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При таких обстоятельствах мировой судья считает необ</w:t>
      </w:r>
      <w:r>
        <w:rPr>
          <w:kern w:val="2"/>
        </w:rPr>
        <w:t xml:space="preserve">ходимым назначить </w:t>
      </w:r>
      <w:r>
        <w:rPr>
          <w:kern w:val="2"/>
        </w:rPr>
        <w:br/>
        <w:t>Артыкову Р.Р.</w:t>
      </w:r>
      <w:r w:rsidRPr="000A0A1A">
        <w:rPr>
          <w:kern w:val="2"/>
        </w:rPr>
        <w:t xml:space="preserve"> наказание в виде административного штрафа </w:t>
      </w:r>
      <w:r w:rsidRPr="000A0A1A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0A0A1A">
        <w:rPr>
          <w:kern w:val="2"/>
        </w:rPr>
        <w:t>.</w:t>
      </w:r>
    </w:p>
    <w:p w:rsidR="006E0FFA" w:rsidRPr="000A0A1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6E0FFA" w:rsidRPr="000A0A1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0A0A1A">
        <w:rPr>
          <w:spacing w:val="140"/>
          <w:kern w:val="2"/>
        </w:rPr>
        <w:t>ПОСТАНОВИЛ:</w:t>
      </w:r>
    </w:p>
    <w:p w:rsidR="006E0FFA" w:rsidRPr="000A0A1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6E0FFA" w:rsidRPr="000A0A1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Артыкова Ришада Рашидовича</w:t>
      </w:r>
      <w:r w:rsidRPr="000A0A1A">
        <w:rPr>
          <w:kern w:val="2"/>
        </w:rPr>
        <w:t xml:space="preserve">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6E0FFA" w:rsidRPr="000A0A1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6E0FFA" w:rsidRPr="000A0A1A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6E0FFA" w:rsidRPr="000A0A1A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6E0FFA" w:rsidRPr="000A0A1A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0A0A1A">
        <w:rPr>
          <w:kern w:val="2"/>
        </w:rPr>
        <w:t xml:space="preserve">Мировой судья                                                                         </w:t>
      </w:r>
      <w:r w:rsidRPr="000A0A1A">
        <w:rPr>
          <w:kern w:val="2"/>
        </w:rPr>
        <w:tab/>
        <w:t xml:space="preserve">    Габдульхаков А.Р.</w:t>
      </w:r>
    </w:p>
    <w:p w:rsidR="006E0FF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6E0FF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6E0FFA" w:rsidRPr="000A0A1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6E0FFA" w:rsidRPr="000A0A1A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A0A1A">
        <w:rPr>
          <w:kern w:val="2"/>
          <w:sz w:val="18"/>
          <w:szCs w:val="18"/>
        </w:rPr>
        <w:t>Реквизиты для уплаты штраф</w:t>
      </w:r>
      <w:r>
        <w:rPr>
          <w:kern w:val="2"/>
          <w:sz w:val="18"/>
          <w:szCs w:val="18"/>
        </w:rPr>
        <w:t>а: УИН 0318690900000000028502698</w:t>
      </w:r>
      <w:r w:rsidRPr="000A0A1A">
        <w:rPr>
          <w:kern w:val="2"/>
          <w:sz w:val="18"/>
          <w:szCs w:val="18"/>
        </w:rPr>
        <w:t xml:space="preserve">; </w:t>
      </w:r>
    </w:p>
    <w:p w:rsidR="006E0FFA" w:rsidRPr="0007238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A0A1A">
        <w:rPr>
          <w:kern w:val="2"/>
          <w:sz w:val="18"/>
          <w:szCs w:val="18"/>
        </w:rPr>
        <w:t xml:space="preserve">наименование </w:t>
      </w:r>
      <w:r w:rsidRPr="00072382">
        <w:rPr>
          <w:kern w:val="2"/>
          <w:sz w:val="18"/>
          <w:szCs w:val="18"/>
        </w:rPr>
        <w:t xml:space="preserve">получателя платежа - УФК по РТ (Министерство юстиции РТ); КПП 165501001; ИНН 1654003139; ОКТМО 92701000; номер счёта получателя платежа 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5-258/2/2022 от 15.06.2022, 8 (85563) 4-00-65, 4-00-66, по протоколу ЦАФАП ГИБДД МВД по РТ.   </w:t>
      </w:r>
    </w:p>
    <w:p w:rsidR="006E0FFA" w:rsidRPr="0007238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72382">
        <w:rPr>
          <w:kern w:val="2"/>
          <w:sz w:val="18"/>
          <w:szCs w:val="18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072382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072382">
        <w:rPr>
          <w:kern w:val="2"/>
          <w:sz w:val="18"/>
          <w:szCs w:val="18"/>
        </w:rPr>
        <w:t xml:space="preserve">, </w:t>
      </w:r>
      <w:hyperlink r:id="rId9" w:history="1">
        <w:r w:rsidRPr="00072382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072382">
        <w:rPr>
          <w:kern w:val="2"/>
          <w:sz w:val="18"/>
          <w:szCs w:val="18"/>
        </w:rPr>
        <w:t xml:space="preserve">, </w:t>
      </w:r>
      <w:hyperlink r:id="rId10" w:history="1">
        <w:r w:rsidRPr="00072382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072382">
        <w:rPr>
          <w:kern w:val="2"/>
          <w:sz w:val="18"/>
          <w:szCs w:val="18"/>
        </w:rPr>
        <w:t xml:space="preserve"> и </w:t>
      </w:r>
      <w:hyperlink r:id="rId11" w:history="1">
        <w:r w:rsidRPr="00072382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072382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072382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072382">
        <w:rPr>
          <w:kern w:val="2"/>
          <w:sz w:val="18"/>
          <w:szCs w:val="18"/>
        </w:rPr>
        <w:t xml:space="preserve"> настоящего Кодекса.</w:t>
      </w:r>
    </w:p>
    <w:p w:rsidR="006E0FFA" w:rsidRPr="000A0A1A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72382">
        <w:rPr>
          <w:kern w:val="2"/>
          <w:sz w:val="18"/>
          <w:szCs w:val="18"/>
        </w:rPr>
        <w:t>Документ, подтверждающий уплату административного штрафа, следует предоставить в канцелярию</w:t>
      </w:r>
      <w:r w:rsidRPr="000A0A1A">
        <w:rPr>
          <w:kern w:val="2"/>
          <w:sz w:val="18"/>
          <w:szCs w:val="18"/>
        </w:rPr>
        <w:t xml:space="preserve"> судебного участка № 2 по Мамадышскому судебному району РТ, расположенную по адресу: РТ, Мамадышский район, г. Мамадыш, ул. Советская, д. 2г, пом. 1Н.  </w:t>
      </w:r>
    </w:p>
    <w:p w:rsidR="006E0FFA" w:rsidRPr="000A0A1A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A0A1A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6E0FFA" w:rsidRPr="000A0A1A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A0A1A">
        <w:rPr>
          <w:kern w:val="2"/>
          <w:sz w:val="18"/>
          <w:szCs w:val="18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  <w:r>
        <w:rPr>
          <w:kern w:val="2"/>
          <w:sz w:val="18"/>
          <w:szCs w:val="18"/>
        </w:rPr>
        <w:t xml:space="preserve"> </w:t>
      </w:r>
    </w:p>
    <w:p w:rsidR="006E0FFA" w:rsidRPr="000A0A1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FFA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4DEC"/>
    <w:rsid w:val="000051D4"/>
    <w:rsid w:val="00016AF7"/>
    <w:rsid w:val="00016CF7"/>
    <w:rsid w:val="00016FDF"/>
    <w:rsid w:val="00026203"/>
    <w:rsid w:val="00032149"/>
    <w:rsid w:val="00032385"/>
    <w:rsid w:val="00034304"/>
    <w:rsid w:val="0004126B"/>
    <w:rsid w:val="00044369"/>
    <w:rsid w:val="00044502"/>
    <w:rsid w:val="000448B1"/>
    <w:rsid w:val="00052FCE"/>
    <w:rsid w:val="0005344E"/>
    <w:rsid w:val="00053818"/>
    <w:rsid w:val="00056498"/>
    <w:rsid w:val="000614BA"/>
    <w:rsid w:val="00066F0C"/>
    <w:rsid w:val="000709D6"/>
    <w:rsid w:val="00071D45"/>
    <w:rsid w:val="00072382"/>
    <w:rsid w:val="00073D0F"/>
    <w:rsid w:val="0007446A"/>
    <w:rsid w:val="000777D2"/>
    <w:rsid w:val="00082B19"/>
    <w:rsid w:val="00083960"/>
    <w:rsid w:val="00084556"/>
    <w:rsid w:val="00086E7F"/>
    <w:rsid w:val="000A0A1A"/>
    <w:rsid w:val="000A303B"/>
    <w:rsid w:val="000A497A"/>
    <w:rsid w:val="000A5952"/>
    <w:rsid w:val="000B1DC7"/>
    <w:rsid w:val="000B345E"/>
    <w:rsid w:val="000C3B04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1CBB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1F6192"/>
    <w:rsid w:val="00201C38"/>
    <w:rsid w:val="00203AA2"/>
    <w:rsid w:val="002134B2"/>
    <w:rsid w:val="00230214"/>
    <w:rsid w:val="002368A6"/>
    <w:rsid w:val="00241A9D"/>
    <w:rsid w:val="00245D00"/>
    <w:rsid w:val="00246DE9"/>
    <w:rsid w:val="00251CB4"/>
    <w:rsid w:val="002527F2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4CD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030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1638D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1402"/>
    <w:rsid w:val="005174B0"/>
    <w:rsid w:val="00532875"/>
    <w:rsid w:val="00536E8A"/>
    <w:rsid w:val="0054079C"/>
    <w:rsid w:val="005416BD"/>
    <w:rsid w:val="00544ADF"/>
    <w:rsid w:val="00544B4F"/>
    <w:rsid w:val="00544C9C"/>
    <w:rsid w:val="0054670F"/>
    <w:rsid w:val="0054678A"/>
    <w:rsid w:val="00550246"/>
    <w:rsid w:val="00551429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2F06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632B"/>
    <w:rsid w:val="00650E09"/>
    <w:rsid w:val="00652496"/>
    <w:rsid w:val="0065518E"/>
    <w:rsid w:val="0066028F"/>
    <w:rsid w:val="00670014"/>
    <w:rsid w:val="00670DA3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0FFA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0616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1E91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1FF0"/>
    <w:rsid w:val="00811226"/>
    <w:rsid w:val="00812108"/>
    <w:rsid w:val="00813663"/>
    <w:rsid w:val="00815156"/>
    <w:rsid w:val="00815372"/>
    <w:rsid w:val="008154EA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A764F"/>
    <w:rsid w:val="008B16D7"/>
    <w:rsid w:val="008B2880"/>
    <w:rsid w:val="008C0CD7"/>
    <w:rsid w:val="008C15E3"/>
    <w:rsid w:val="008C269D"/>
    <w:rsid w:val="008C3123"/>
    <w:rsid w:val="008C7F23"/>
    <w:rsid w:val="008E45A6"/>
    <w:rsid w:val="008E4F50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1E80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48DB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03E6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1AC9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4BC"/>
    <w:rsid w:val="00B72D4A"/>
    <w:rsid w:val="00B769DA"/>
    <w:rsid w:val="00B83683"/>
    <w:rsid w:val="00B85C8D"/>
    <w:rsid w:val="00B85FB7"/>
    <w:rsid w:val="00B862AE"/>
    <w:rsid w:val="00B90F9C"/>
    <w:rsid w:val="00B90FB8"/>
    <w:rsid w:val="00B94977"/>
    <w:rsid w:val="00B97F58"/>
    <w:rsid w:val="00BA0956"/>
    <w:rsid w:val="00BA1954"/>
    <w:rsid w:val="00BA3B01"/>
    <w:rsid w:val="00BA4995"/>
    <w:rsid w:val="00BA69E2"/>
    <w:rsid w:val="00BC0A0C"/>
    <w:rsid w:val="00BC36E2"/>
    <w:rsid w:val="00BC487C"/>
    <w:rsid w:val="00BD3CC6"/>
    <w:rsid w:val="00BE466C"/>
    <w:rsid w:val="00BE70DF"/>
    <w:rsid w:val="00BE7349"/>
    <w:rsid w:val="00BE7D95"/>
    <w:rsid w:val="00BF055A"/>
    <w:rsid w:val="00BF1633"/>
    <w:rsid w:val="00BF4056"/>
    <w:rsid w:val="00C01CC6"/>
    <w:rsid w:val="00C03004"/>
    <w:rsid w:val="00C07805"/>
    <w:rsid w:val="00C07BE4"/>
    <w:rsid w:val="00C13C03"/>
    <w:rsid w:val="00C203E8"/>
    <w:rsid w:val="00C21FC5"/>
    <w:rsid w:val="00C221F6"/>
    <w:rsid w:val="00C25189"/>
    <w:rsid w:val="00C25260"/>
    <w:rsid w:val="00C266C8"/>
    <w:rsid w:val="00C269E0"/>
    <w:rsid w:val="00C30A6E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653C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C60F9"/>
    <w:rsid w:val="00DC78A8"/>
    <w:rsid w:val="00DD00EE"/>
    <w:rsid w:val="00DD47F9"/>
    <w:rsid w:val="00DD629E"/>
    <w:rsid w:val="00DE3287"/>
    <w:rsid w:val="00DE3EC8"/>
    <w:rsid w:val="00DE7FF0"/>
    <w:rsid w:val="00DF17CC"/>
    <w:rsid w:val="00DF3158"/>
    <w:rsid w:val="00DF50C9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6E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05F8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3029"/>
    <w:rsid w:val="00F5550D"/>
    <w:rsid w:val="00F55731"/>
    <w:rsid w:val="00F55A1A"/>
    <w:rsid w:val="00F57AE9"/>
    <w:rsid w:val="00F6367B"/>
    <w:rsid w:val="00F6519A"/>
    <w:rsid w:val="00F6566A"/>
    <w:rsid w:val="00F7010B"/>
    <w:rsid w:val="00F704AA"/>
    <w:rsid w:val="00F7242A"/>
    <w:rsid w:val="00F845B4"/>
    <w:rsid w:val="00F90040"/>
    <w:rsid w:val="00F9348A"/>
    <w:rsid w:val="00F97393"/>
    <w:rsid w:val="00FA5BA6"/>
    <w:rsid w:val="00FB162C"/>
    <w:rsid w:val="00FC0C48"/>
    <w:rsid w:val="00FC6261"/>
    <w:rsid w:val="00FD11C6"/>
    <w:rsid w:val="00FD2D1B"/>
    <w:rsid w:val="00FD3D6C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703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97030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