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5641" w:rsidRPr="004217DC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445641" w:rsidRPr="004217DC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4217DC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445641" w:rsidRPr="004217DC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4217DC">
        <w:rPr>
          <w:color w:val="000000"/>
          <w:kern w:val="2"/>
          <w:sz w:val="20"/>
          <w:szCs w:val="20"/>
        </w:rPr>
        <w:t>№ 5-119/2/2022, хранящемся в судебном участке № 2 по Мамадышскому судебному району РТ</w:t>
      </w:r>
    </w:p>
    <w:p w:rsidR="00445641" w:rsidRPr="004217D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445641" w:rsidRPr="004217D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4217DC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445641" w:rsidRPr="004217D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4217DC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445641" w:rsidRPr="004217D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4217DC">
        <w:rPr>
          <w:kern w:val="2"/>
          <w:sz w:val="20"/>
          <w:szCs w:val="20"/>
        </w:rPr>
        <w:t>Телефон: +7 (85563) 4-00-65, 4-00-66; факс: +7 (85563) 3-34-95</w:t>
      </w:r>
    </w:p>
    <w:p w:rsidR="00445641" w:rsidRPr="004217D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4217DC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4217DC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4217DC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4217DC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445641" w:rsidRPr="004217DC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445641" w:rsidRPr="004217D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4217DC">
        <w:rPr>
          <w:spacing w:val="140"/>
          <w:kern w:val="2"/>
          <w:sz w:val="25"/>
          <w:szCs w:val="25"/>
        </w:rPr>
        <w:t>ПОСТАНОВЛЕНИЕ</w:t>
      </w:r>
    </w:p>
    <w:p w:rsidR="00445641" w:rsidRPr="004217D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о назначении административного наказания</w:t>
      </w:r>
    </w:p>
    <w:p w:rsidR="00445641" w:rsidRPr="004217DC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23 марта 2022 года</w:t>
      </w:r>
      <w:r w:rsidRPr="004217DC">
        <w:rPr>
          <w:kern w:val="2"/>
          <w:sz w:val="25"/>
          <w:szCs w:val="25"/>
        </w:rPr>
        <w:tab/>
        <w:t xml:space="preserve">Дело № 5-119/2/2022 </w:t>
      </w:r>
    </w:p>
    <w:p w:rsidR="00445641" w:rsidRPr="004217D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УИД: 16</w:t>
      </w:r>
      <w:r w:rsidRPr="004217DC">
        <w:rPr>
          <w:kern w:val="2"/>
          <w:sz w:val="25"/>
          <w:szCs w:val="25"/>
          <w:lang w:val="en-US"/>
        </w:rPr>
        <w:t>MS</w:t>
      </w:r>
      <w:r w:rsidRPr="004217DC">
        <w:rPr>
          <w:kern w:val="2"/>
          <w:sz w:val="25"/>
          <w:szCs w:val="25"/>
        </w:rPr>
        <w:t xml:space="preserve">0160-01-2022-000526-93 </w:t>
      </w:r>
    </w:p>
    <w:p w:rsidR="00445641" w:rsidRPr="004217D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445641" w:rsidRPr="004217DC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4217DC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Домолазова Михаила</w:t>
      </w:r>
      <w:r>
        <w:rPr>
          <w:kern w:val="2"/>
          <w:sz w:val="25"/>
          <w:szCs w:val="25"/>
        </w:rPr>
        <w:t xml:space="preserve"> Дмитриевича (в/у …), родившегося … года в … </w:t>
      </w:r>
      <w:r w:rsidRPr="004217DC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4217DC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4217DC">
        <w:rPr>
          <w:spacing w:val="60"/>
          <w:kern w:val="2"/>
          <w:sz w:val="25"/>
          <w:szCs w:val="25"/>
        </w:rPr>
        <w:t xml:space="preserve"> </w:t>
      </w:r>
    </w:p>
    <w:p w:rsidR="00445641" w:rsidRPr="004217DC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445641" w:rsidRPr="004217D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4217DC">
        <w:rPr>
          <w:spacing w:val="60"/>
          <w:kern w:val="2"/>
          <w:sz w:val="25"/>
          <w:szCs w:val="25"/>
        </w:rPr>
        <w:t>УСТАНОВИЛ:</w:t>
      </w:r>
    </w:p>
    <w:p w:rsidR="00445641" w:rsidRPr="004217D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445641" w:rsidRPr="004217DC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Домолазов М.Д.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4217DC">
        <w:rPr>
          <w:kern w:val="2"/>
          <w:sz w:val="25"/>
          <w:szCs w:val="25"/>
        </w:rPr>
        <w:t xml:space="preserve"> № 18810116211020540682 от 20 октября 2021 года</w:t>
      </w:r>
      <w:r w:rsidRPr="004217DC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09 ноября  2021 года.</w:t>
      </w:r>
    </w:p>
    <w:p w:rsidR="00445641" w:rsidRPr="004217DC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Домолазов М.Д.,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445641" w:rsidRPr="004217DC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Домолазов М.Д.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445641" w:rsidRPr="004217DC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445641" w:rsidRPr="004217DC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Согласно части 1 статьи 32.2 КоАП РФ, </w:t>
      </w:r>
      <w:r w:rsidRPr="004217DC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7F42F2">
        <w:rPr>
          <w:sz w:val="25"/>
          <w:szCs w:val="25"/>
        </w:rPr>
        <w:t xml:space="preserve">предусмотренных </w:t>
      </w:r>
      <w:hyperlink r:id="rId7" w:anchor="/document/12125267/entry/315" w:history="1">
        <w:r w:rsidRPr="007F42F2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4217DC">
        <w:rPr>
          <w:sz w:val="25"/>
          <w:szCs w:val="25"/>
        </w:rPr>
        <w:t xml:space="preserve"> настоящего Кодекса.</w:t>
      </w:r>
    </w:p>
    <w:p w:rsidR="00445641" w:rsidRPr="004217DC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Домолазова М.Д.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25 февраля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18810116211020540682 от 20 октября 2021 года; распечаткой почтовых отправлений.  </w:t>
      </w:r>
    </w:p>
    <w:p w:rsidR="00445641" w:rsidRPr="004217DC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Домолазова М.Д.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445641" w:rsidRPr="004217DC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</w:p>
    <w:p w:rsidR="00445641" w:rsidRPr="004217DC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445641" w:rsidRPr="004217DC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При назначении административного наказания Домолазову М.Д.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445641" w:rsidRPr="004217DC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445641" w:rsidRPr="004217DC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45641" w:rsidRPr="004217D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4217DC">
        <w:rPr>
          <w:kern w:val="2"/>
          <w:sz w:val="25"/>
          <w:szCs w:val="25"/>
        </w:rPr>
        <w:br/>
        <w:t xml:space="preserve">Домолазову М.Д. наказание в виде административного штрафа </w:t>
      </w:r>
      <w:r w:rsidRPr="004217DC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4217DC">
        <w:rPr>
          <w:kern w:val="2"/>
          <w:sz w:val="25"/>
          <w:szCs w:val="25"/>
        </w:rPr>
        <w:t>.</w:t>
      </w:r>
    </w:p>
    <w:p w:rsidR="00445641" w:rsidRPr="004217D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445641" w:rsidRPr="004217D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4217DC">
        <w:rPr>
          <w:spacing w:val="60"/>
          <w:kern w:val="2"/>
          <w:sz w:val="25"/>
          <w:szCs w:val="25"/>
        </w:rPr>
        <w:t>ПОСТАНОВИЛ:</w:t>
      </w:r>
    </w:p>
    <w:p w:rsidR="00445641" w:rsidRPr="004217D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445641" w:rsidRPr="004217D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Домолазова Михаила Дмитриевича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445641" w:rsidRPr="004217D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445641" w:rsidRPr="004217DC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445641" w:rsidRPr="004217DC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445641" w:rsidRPr="004217DC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4217DC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4217DC">
        <w:rPr>
          <w:kern w:val="2"/>
          <w:sz w:val="25"/>
          <w:szCs w:val="25"/>
        </w:rPr>
        <w:tab/>
        <w:t xml:space="preserve">    Габдульхаков А.Р.</w:t>
      </w:r>
    </w:p>
    <w:p w:rsidR="00445641" w:rsidRPr="004217D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445641" w:rsidRPr="004217D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4217DC">
        <w:rPr>
          <w:kern w:val="2"/>
          <w:sz w:val="16"/>
          <w:szCs w:val="16"/>
        </w:rPr>
        <w:t xml:space="preserve">Реквизиты для уплаты штрафа: УИН 0318690900000000027239862; </w:t>
      </w:r>
    </w:p>
    <w:p w:rsidR="00445641" w:rsidRPr="007F42F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4217DC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</w:t>
      </w:r>
      <w:r w:rsidRPr="007F42F2">
        <w:rPr>
          <w:kern w:val="2"/>
          <w:sz w:val="16"/>
          <w:szCs w:val="16"/>
        </w:rPr>
        <w:t xml:space="preserve">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5-119/2/2022 от 23.03.2022, 8 (85563) 4-00-65, 4-00-66, по протоколу ЦАФАП ГИБДД МВД по РТ.   </w:t>
      </w:r>
    </w:p>
    <w:p w:rsidR="00445641" w:rsidRPr="007F42F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F42F2">
        <w:rPr>
          <w:kern w:val="2"/>
          <w:sz w:val="16"/>
          <w:szCs w:val="16"/>
        </w:rPr>
        <w:t xml:space="preserve">Разъяснить Домолазову М.Д.,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F42F2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7F42F2">
        <w:rPr>
          <w:kern w:val="2"/>
          <w:sz w:val="16"/>
          <w:szCs w:val="16"/>
        </w:rPr>
        <w:t xml:space="preserve">, </w:t>
      </w:r>
      <w:hyperlink r:id="rId9" w:history="1">
        <w:r w:rsidRPr="007F42F2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7F42F2">
        <w:rPr>
          <w:kern w:val="2"/>
          <w:sz w:val="16"/>
          <w:szCs w:val="16"/>
        </w:rPr>
        <w:t xml:space="preserve">, </w:t>
      </w:r>
      <w:hyperlink r:id="rId10" w:history="1">
        <w:r w:rsidRPr="007F42F2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7F42F2">
        <w:rPr>
          <w:kern w:val="2"/>
          <w:sz w:val="16"/>
          <w:szCs w:val="16"/>
        </w:rPr>
        <w:t xml:space="preserve"> и </w:t>
      </w:r>
      <w:hyperlink r:id="rId11" w:history="1">
        <w:r w:rsidRPr="007F42F2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7F42F2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F42F2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7F42F2">
        <w:rPr>
          <w:kern w:val="2"/>
          <w:sz w:val="16"/>
          <w:szCs w:val="16"/>
        </w:rPr>
        <w:t xml:space="preserve"> настоящего Кодекса.</w:t>
      </w:r>
    </w:p>
    <w:p w:rsidR="00445641" w:rsidRPr="004217D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F42F2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</w:t>
      </w:r>
      <w:r w:rsidRPr="004217DC">
        <w:rPr>
          <w:kern w:val="2"/>
          <w:sz w:val="16"/>
          <w:szCs w:val="16"/>
        </w:rPr>
        <w:t xml:space="preserve">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445641" w:rsidRPr="004217D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4217DC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445641" w:rsidRPr="004217DC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4217DC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445641" w:rsidRPr="004217DC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41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263F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DC"/>
    <w:rsid w:val="004217FC"/>
    <w:rsid w:val="00421BC3"/>
    <w:rsid w:val="00423B48"/>
    <w:rsid w:val="00426CE3"/>
    <w:rsid w:val="00434295"/>
    <w:rsid w:val="004372FC"/>
    <w:rsid w:val="00444603"/>
    <w:rsid w:val="00445641"/>
    <w:rsid w:val="00447EA3"/>
    <w:rsid w:val="00450D57"/>
    <w:rsid w:val="0045543C"/>
    <w:rsid w:val="004605C8"/>
    <w:rsid w:val="00460CE2"/>
    <w:rsid w:val="004735BC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42F2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56BDC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2DD1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378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00C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27A1B"/>
    <w:rsid w:val="00F30721"/>
    <w:rsid w:val="00F33FDE"/>
    <w:rsid w:val="00F37010"/>
    <w:rsid w:val="00F407A4"/>
    <w:rsid w:val="00F421ED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B4CF8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93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493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