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Л.И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48140627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 Л.И.,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48140627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30.10.2021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75511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