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AF6816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AF6816" w:rsid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A7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AF6816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F6816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F6816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</w:t>
      </w:r>
      <w:r w:rsidR="00D3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E">
        <w:rPr>
          <w:rFonts w:ascii="Times New Roman" w:hAnsi="Times New Roman"/>
          <w:sz w:val="28"/>
          <w:szCs w:val="28"/>
        </w:rPr>
        <w:t>Мировой судья судебного участка №1 по Тетюшскому судебному району РТ Зиатдинова А.А., исполняющий обязанности мирового судьи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B6503" w:rsidRPr="007B6503" w:rsidP="007B65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1C"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 Сергеевича Смирнова, </w:t>
      </w:r>
      <w:r w:rsidR="002C1237">
        <w:rPr>
          <w:sz w:val="28"/>
          <w:szCs w:val="28"/>
        </w:rPr>
        <w:t>&lt;ДАННЫЕ ИЗЪЯТЫ&gt;</w:t>
      </w:r>
      <w:r w:rsidRPr="003C0E1C"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C1237">
        <w:rPr>
          <w:sz w:val="28"/>
          <w:szCs w:val="28"/>
        </w:rPr>
        <w:t>&lt;ДАННЫЕ ИЗЪЯТЫ&gt;</w:t>
      </w:r>
      <w:r w:rsidRPr="003C0E1C"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2C1237">
        <w:rPr>
          <w:sz w:val="28"/>
          <w:szCs w:val="28"/>
        </w:rPr>
        <w:t>&lt;ДАННЫЕ ИЗЪЯТЫ&gt;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д.</w:t>
      </w:r>
      <w:r w:rsidRPr="002C1237" w:rsidR="002C1237">
        <w:rPr>
          <w:sz w:val="28"/>
          <w:szCs w:val="28"/>
        </w:rPr>
        <w:t xml:space="preserve"> </w:t>
      </w:r>
      <w:r w:rsidR="002C1237">
        <w:rPr>
          <w:sz w:val="28"/>
          <w:szCs w:val="28"/>
        </w:rPr>
        <w:t>&lt;ДАННЫЕ ИЗЪЯТЫ&gt;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шатался из стороны в сторону,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="002D635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BA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Pr="00AF6816" w:rsidR="009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="00BA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правонарушении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AF6816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отмечал праздник</w:t>
      </w:r>
      <w:r w:rsidRPr="00AF6816"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признания</w:t>
      </w:r>
      <w:r w:rsidR="0055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1237">
        <w:rPr>
          <w:sz w:val="28"/>
          <w:szCs w:val="28"/>
        </w:rPr>
        <w:t>&lt;ДАННЫЕ ИЗЪЯТЫ&gt;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>3 августа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полиции;</w:t>
      </w:r>
      <w:r w:rsidRPr="009F2F9F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</w:t>
      </w:r>
      <w:r w:rsidR="00C3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КУСП № </w:t>
      </w:r>
      <w:r w:rsidR="002C1237">
        <w:rPr>
          <w:sz w:val="28"/>
          <w:szCs w:val="28"/>
        </w:rPr>
        <w:t>&lt;ДАННЫЕ ИЗЪЯТЫ&gt;</w:t>
      </w:r>
      <w:r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</w:t>
      </w:r>
      <w:r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 М.С. Смирнова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 2022 года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3C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Смирнов</w:t>
      </w:r>
      <w:r w:rsidR="0057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80260" w:rsidRPr="009D60C8" w:rsidP="007C467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 w:rsidR="003C0E1C">
        <w:rPr>
          <w:rFonts w:eastAsia="Times New Roman"/>
          <w:lang w:eastAsia="ru-RU"/>
        </w:rPr>
        <w:t>М.С. Смирнову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="00551B77">
        <w:rPr>
          <w:rFonts w:eastAsia="Times New Roman"/>
          <w:lang w:eastAsia="ru-RU"/>
        </w:rPr>
        <w:t xml:space="preserve">его семейное и </w:t>
      </w:r>
      <w:r>
        <w:rPr>
          <w:rFonts w:eastAsia="Times New Roman"/>
          <w:lang w:eastAsia="ru-RU"/>
        </w:rPr>
        <w:t>имущественное положение</w:t>
      </w:r>
      <w:r w:rsidRPr="00817343">
        <w:rPr>
          <w:rFonts w:eastAsia="Times New Roman"/>
          <w:lang w:eastAsia="ru-RU"/>
        </w:rPr>
        <w:t xml:space="preserve">, </w:t>
      </w:r>
      <w:r w:rsidR="00551B77">
        <w:rPr>
          <w:rFonts w:eastAsia="Times New Roman"/>
          <w:lang w:eastAsia="ru-RU"/>
        </w:rPr>
        <w:t>то, что он ранее привлекался к административной ответственности</w:t>
      </w:r>
      <w:r>
        <w:rPr>
          <w:rFonts w:eastAsia="Times New Roman"/>
          <w:lang w:eastAsia="ru-RU"/>
        </w:rPr>
        <w:t xml:space="preserve">, </w:t>
      </w:r>
      <w:r w:rsidR="005762AC">
        <w:rPr>
          <w:rFonts w:eastAsia="Times New Roman"/>
          <w:lang w:eastAsia="ru-RU"/>
        </w:rPr>
        <w:t>приходит к выводу о необходимости</w:t>
      </w:r>
      <w:r w:rsidR="007C467F">
        <w:rPr>
          <w:rFonts w:eastAsia="Times New Roman"/>
          <w:lang w:eastAsia="ru-RU"/>
        </w:rPr>
        <w:t xml:space="preserve"> назнач</w:t>
      </w:r>
      <w:r w:rsidR="007F421D">
        <w:rPr>
          <w:rFonts w:eastAsia="Times New Roman"/>
          <w:lang w:eastAsia="ru-RU"/>
        </w:rPr>
        <w:t>ения</w:t>
      </w:r>
      <w:r w:rsidR="005762AC">
        <w:rPr>
          <w:rFonts w:eastAsia="Times New Roman"/>
          <w:lang w:eastAsia="ru-RU"/>
        </w:rPr>
        <w:t xml:space="preserve"> М.С. Смирнову</w:t>
      </w:r>
      <w:r w:rsidR="007C467F">
        <w:rPr>
          <w:rFonts w:eastAsia="Times New Roman"/>
          <w:lang w:eastAsia="ru-RU"/>
        </w:rPr>
        <w:t xml:space="preserve"> наказани</w:t>
      </w:r>
      <w:r w:rsidR="007F421D">
        <w:rPr>
          <w:rFonts w:eastAsia="Times New Roman"/>
          <w:lang w:eastAsia="ru-RU"/>
        </w:rPr>
        <w:t>я</w:t>
      </w:r>
      <w:r w:rsidR="007C467F">
        <w:rPr>
          <w:rFonts w:eastAsia="Times New Roman"/>
          <w:lang w:eastAsia="ru-RU"/>
        </w:rPr>
        <w:t xml:space="preserve">, </w:t>
      </w:r>
      <w:r w:rsidRPr="009D60C8">
        <w:rPr>
          <w:rFonts w:eastAsia="Times New Roman"/>
          <w:lang w:eastAsia="ru-RU"/>
        </w:rPr>
        <w:t>предусмотренно</w:t>
      </w:r>
      <w:r w:rsidR="007F421D">
        <w:rPr>
          <w:rFonts w:eastAsia="Times New Roman"/>
          <w:lang w:eastAsia="ru-RU"/>
        </w:rPr>
        <w:t>го санкцией ст. </w:t>
      </w:r>
      <w:r>
        <w:rPr>
          <w:rFonts w:eastAsia="Times New Roman"/>
          <w:lang w:eastAsia="ru-RU"/>
        </w:rPr>
        <w:t>20</w:t>
      </w:r>
      <w:r w:rsidRPr="009D60C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21</w:t>
      </w:r>
      <w:r w:rsidRPr="009D60C8">
        <w:rPr>
          <w:rFonts w:eastAsia="Times New Roman"/>
          <w:lang w:eastAsia="ru-RU"/>
        </w:rPr>
        <w:t xml:space="preserve"> КоАП РФ</w:t>
      </w:r>
      <w:r w:rsidR="005762AC">
        <w:rPr>
          <w:rFonts w:eastAsia="Times New Roman"/>
          <w:lang w:eastAsia="ru-RU"/>
        </w:rPr>
        <w:t>,</w:t>
      </w:r>
      <w:r w:rsidRPr="009D60C8">
        <w:rPr>
          <w:rFonts w:eastAsia="Times New Roman"/>
          <w:lang w:eastAsia="ru-RU"/>
        </w:rPr>
        <w:t xml:space="preserve"> в виде административного </w:t>
      </w:r>
      <w:r w:rsidR="005762AC">
        <w:rPr>
          <w:rFonts w:eastAsia="Times New Roman"/>
          <w:lang w:eastAsia="ru-RU"/>
        </w:rPr>
        <w:t>ареста</w:t>
      </w:r>
      <w:r w:rsidRPr="009D60C8">
        <w:rPr>
          <w:rFonts w:eastAsia="Times New Roman"/>
          <w:lang w:eastAsia="ru-RU"/>
        </w:rPr>
        <w:t>.</w:t>
      </w:r>
    </w:p>
    <w:p w:rsidR="00F80260" w:rsidP="00F8026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21D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73D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60" w:rsidRPr="00410B19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5762AC" w:rsidRPr="005762AC" w:rsidP="005762AC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AC">
        <w:rPr>
          <w:rFonts w:ascii="Times New Roman" w:hAnsi="Times New Roman" w:cs="Times New Roman"/>
          <w:sz w:val="28"/>
          <w:szCs w:val="28"/>
        </w:rPr>
        <w:t>Максима Сергеевича Смирнова привлечь к админист</w:t>
      </w:r>
      <w:r w:rsidR="00C75ADB">
        <w:rPr>
          <w:rFonts w:ascii="Times New Roman" w:hAnsi="Times New Roman" w:cs="Times New Roman"/>
          <w:sz w:val="28"/>
          <w:szCs w:val="28"/>
        </w:rPr>
        <w:t>ративной ответственности по ст. 20.21</w:t>
      </w:r>
      <w:r w:rsidRPr="005762AC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C75ADB">
        <w:rPr>
          <w:rFonts w:ascii="Times New Roman" w:hAnsi="Times New Roman" w:cs="Times New Roman"/>
          <w:sz w:val="28"/>
          <w:szCs w:val="28"/>
        </w:rPr>
        <w:t xml:space="preserve">ему </w:t>
      </w:r>
      <w:r w:rsidRPr="005762AC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ареста сроком на </w:t>
      </w:r>
      <w:r w:rsidR="00C75ADB">
        <w:rPr>
          <w:rFonts w:ascii="Times New Roman" w:hAnsi="Times New Roman" w:cs="Times New Roman"/>
          <w:sz w:val="28"/>
          <w:szCs w:val="28"/>
        </w:rPr>
        <w:t>5 (пять</w:t>
      </w:r>
      <w:r w:rsidRPr="005762AC">
        <w:rPr>
          <w:rFonts w:ascii="Times New Roman" w:hAnsi="Times New Roman" w:cs="Times New Roman"/>
          <w:sz w:val="28"/>
          <w:szCs w:val="28"/>
        </w:rPr>
        <w:t>) суток.</w:t>
      </w:r>
    </w:p>
    <w:p w:rsidR="005762AC" w:rsidRPr="005762AC" w:rsidP="005762AC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AC">
        <w:rPr>
          <w:rFonts w:ascii="Times New Roman" w:hAnsi="Times New Roman" w:cs="Times New Roman"/>
          <w:sz w:val="28"/>
          <w:szCs w:val="28"/>
        </w:rPr>
        <w:t>Срок наказания исчислять с 12 часов 00 минут 4 августа 2022 года.</w:t>
      </w:r>
    </w:p>
    <w:p w:rsidR="005762AC" w:rsidP="005762AC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F80260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</w:t>
      </w:r>
      <w:r w:rsidR="00C7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5A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Зиатдинова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06CBF">
      <w:pgSz w:w="11906" w:h="16838"/>
      <w:pgMar w:top="993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924"/>
    <w:rsid w:val="00033A77"/>
    <w:rsid w:val="00034ACA"/>
    <w:rsid w:val="000458B5"/>
    <w:rsid w:val="0005063C"/>
    <w:rsid w:val="00050BD5"/>
    <w:rsid w:val="000555E9"/>
    <w:rsid w:val="00055A9A"/>
    <w:rsid w:val="00057A7A"/>
    <w:rsid w:val="00062EBB"/>
    <w:rsid w:val="00077771"/>
    <w:rsid w:val="0009401F"/>
    <w:rsid w:val="000A0768"/>
    <w:rsid w:val="000B22B7"/>
    <w:rsid w:val="000C0324"/>
    <w:rsid w:val="000C1423"/>
    <w:rsid w:val="000C180A"/>
    <w:rsid w:val="000C2268"/>
    <w:rsid w:val="000D2D74"/>
    <w:rsid w:val="000E19CD"/>
    <w:rsid w:val="000E2DAC"/>
    <w:rsid w:val="000E5097"/>
    <w:rsid w:val="000F3C92"/>
    <w:rsid w:val="00103F38"/>
    <w:rsid w:val="00107429"/>
    <w:rsid w:val="00111069"/>
    <w:rsid w:val="001165B5"/>
    <w:rsid w:val="00136406"/>
    <w:rsid w:val="00145A3B"/>
    <w:rsid w:val="00150A67"/>
    <w:rsid w:val="00154588"/>
    <w:rsid w:val="001604AF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C05DC"/>
    <w:rsid w:val="001C29F9"/>
    <w:rsid w:val="001C3729"/>
    <w:rsid w:val="001C4DBD"/>
    <w:rsid w:val="001C4EDC"/>
    <w:rsid w:val="001C5FD4"/>
    <w:rsid w:val="001D522F"/>
    <w:rsid w:val="001F2929"/>
    <w:rsid w:val="00201847"/>
    <w:rsid w:val="00201980"/>
    <w:rsid w:val="002037B5"/>
    <w:rsid w:val="0020587E"/>
    <w:rsid w:val="00207AFE"/>
    <w:rsid w:val="00211034"/>
    <w:rsid w:val="00214472"/>
    <w:rsid w:val="002146D6"/>
    <w:rsid w:val="002169F5"/>
    <w:rsid w:val="00216B97"/>
    <w:rsid w:val="002171EA"/>
    <w:rsid w:val="00222255"/>
    <w:rsid w:val="00225578"/>
    <w:rsid w:val="00226302"/>
    <w:rsid w:val="0023062F"/>
    <w:rsid w:val="00250B5F"/>
    <w:rsid w:val="00251988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47A5"/>
    <w:rsid w:val="002B5BEA"/>
    <w:rsid w:val="002B745E"/>
    <w:rsid w:val="002C1237"/>
    <w:rsid w:val="002C16BF"/>
    <w:rsid w:val="002D3720"/>
    <w:rsid w:val="002D635B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7D31"/>
    <w:rsid w:val="00350664"/>
    <w:rsid w:val="00350C37"/>
    <w:rsid w:val="0036592C"/>
    <w:rsid w:val="003666ED"/>
    <w:rsid w:val="00367003"/>
    <w:rsid w:val="0036761E"/>
    <w:rsid w:val="00372E90"/>
    <w:rsid w:val="00383932"/>
    <w:rsid w:val="003A1788"/>
    <w:rsid w:val="003C0E1C"/>
    <w:rsid w:val="003C1ACF"/>
    <w:rsid w:val="003C5EE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2CBF"/>
    <w:rsid w:val="00424FD7"/>
    <w:rsid w:val="00441337"/>
    <w:rsid w:val="00447431"/>
    <w:rsid w:val="00447A75"/>
    <w:rsid w:val="0045351E"/>
    <w:rsid w:val="004613A5"/>
    <w:rsid w:val="00463797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7E8E"/>
    <w:rsid w:val="004C1192"/>
    <w:rsid w:val="004D49FD"/>
    <w:rsid w:val="004D56B4"/>
    <w:rsid w:val="004D6036"/>
    <w:rsid w:val="004E1F4E"/>
    <w:rsid w:val="004E2F10"/>
    <w:rsid w:val="004F5103"/>
    <w:rsid w:val="00501CB1"/>
    <w:rsid w:val="005161AD"/>
    <w:rsid w:val="00517051"/>
    <w:rsid w:val="005223AD"/>
    <w:rsid w:val="005276A7"/>
    <w:rsid w:val="005417CD"/>
    <w:rsid w:val="0054441A"/>
    <w:rsid w:val="00551B77"/>
    <w:rsid w:val="00554A28"/>
    <w:rsid w:val="00561E6D"/>
    <w:rsid w:val="00565992"/>
    <w:rsid w:val="005714C2"/>
    <w:rsid w:val="005762AC"/>
    <w:rsid w:val="00576442"/>
    <w:rsid w:val="005770D1"/>
    <w:rsid w:val="0057755F"/>
    <w:rsid w:val="00583A70"/>
    <w:rsid w:val="00585EAB"/>
    <w:rsid w:val="005B0B39"/>
    <w:rsid w:val="005B2592"/>
    <w:rsid w:val="005B4367"/>
    <w:rsid w:val="005C28B4"/>
    <w:rsid w:val="005D1C78"/>
    <w:rsid w:val="005D5DD7"/>
    <w:rsid w:val="005F1452"/>
    <w:rsid w:val="005F1466"/>
    <w:rsid w:val="005F3C29"/>
    <w:rsid w:val="00613B63"/>
    <w:rsid w:val="006167C0"/>
    <w:rsid w:val="00616B1C"/>
    <w:rsid w:val="00617FC1"/>
    <w:rsid w:val="00623B59"/>
    <w:rsid w:val="006355E3"/>
    <w:rsid w:val="00644C04"/>
    <w:rsid w:val="00646F8E"/>
    <w:rsid w:val="00661184"/>
    <w:rsid w:val="0066326C"/>
    <w:rsid w:val="00663650"/>
    <w:rsid w:val="006639B9"/>
    <w:rsid w:val="00664060"/>
    <w:rsid w:val="00664B6F"/>
    <w:rsid w:val="00666BCD"/>
    <w:rsid w:val="00666FE2"/>
    <w:rsid w:val="006730EE"/>
    <w:rsid w:val="00677BDB"/>
    <w:rsid w:val="00680BFD"/>
    <w:rsid w:val="00681B87"/>
    <w:rsid w:val="006831DF"/>
    <w:rsid w:val="00684CA9"/>
    <w:rsid w:val="0069146C"/>
    <w:rsid w:val="006A34D0"/>
    <w:rsid w:val="006A5A60"/>
    <w:rsid w:val="006A789D"/>
    <w:rsid w:val="006B53A5"/>
    <w:rsid w:val="006C053B"/>
    <w:rsid w:val="006D76A3"/>
    <w:rsid w:val="006D7FB7"/>
    <w:rsid w:val="00703121"/>
    <w:rsid w:val="00706952"/>
    <w:rsid w:val="00711F8C"/>
    <w:rsid w:val="00712044"/>
    <w:rsid w:val="00716911"/>
    <w:rsid w:val="00721DA3"/>
    <w:rsid w:val="00727F71"/>
    <w:rsid w:val="0073338A"/>
    <w:rsid w:val="0074750A"/>
    <w:rsid w:val="007533A0"/>
    <w:rsid w:val="0075346F"/>
    <w:rsid w:val="007617C3"/>
    <w:rsid w:val="00763698"/>
    <w:rsid w:val="0076625E"/>
    <w:rsid w:val="0077346D"/>
    <w:rsid w:val="00781022"/>
    <w:rsid w:val="007836A1"/>
    <w:rsid w:val="007847D4"/>
    <w:rsid w:val="00786E9C"/>
    <w:rsid w:val="00794EB5"/>
    <w:rsid w:val="007A6E2A"/>
    <w:rsid w:val="007B3B65"/>
    <w:rsid w:val="007B6503"/>
    <w:rsid w:val="007C2785"/>
    <w:rsid w:val="007C3627"/>
    <w:rsid w:val="007C467F"/>
    <w:rsid w:val="007C6D97"/>
    <w:rsid w:val="007D01FF"/>
    <w:rsid w:val="007D2A58"/>
    <w:rsid w:val="007E560E"/>
    <w:rsid w:val="007F2176"/>
    <w:rsid w:val="007F3B49"/>
    <w:rsid w:val="007F421D"/>
    <w:rsid w:val="007F63B8"/>
    <w:rsid w:val="007F77D2"/>
    <w:rsid w:val="008010E5"/>
    <w:rsid w:val="00802BED"/>
    <w:rsid w:val="00803D65"/>
    <w:rsid w:val="00817343"/>
    <w:rsid w:val="00821B46"/>
    <w:rsid w:val="0082414B"/>
    <w:rsid w:val="008251F8"/>
    <w:rsid w:val="0082530D"/>
    <w:rsid w:val="008318C0"/>
    <w:rsid w:val="00836A00"/>
    <w:rsid w:val="00841697"/>
    <w:rsid w:val="008418A8"/>
    <w:rsid w:val="008422BB"/>
    <w:rsid w:val="00850936"/>
    <w:rsid w:val="00851020"/>
    <w:rsid w:val="00852241"/>
    <w:rsid w:val="008541D2"/>
    <w:rsid w:val="008634C0"/>
    <w:rsid w:val="00863F93"/>
    <w:rsid w:val="00864565"/>
    <w:rsid w:val="008667E3"/>
    <w:rsid w:val="00876F41"/>
    <w:rsid w:val="00877A93"/>
    <w:rsid w:val="00881892"/>
    <w:rsid w:val="00884BD7"/>
    <w:rsid w:val="0088557C"/>
    <w:rsid w:val="008924A7"/>
    <w:rsid w:val="008A5FE7"/>
    <w:rsid w:val="008C20CB"/>
    <w:rsid w:val="008D5089"/>
    <w:rsid w:val="008E7240"/>
    <w:rsid w:val="008F2153"/>
    <w:rsid w:val="009008C3"/>
    <w:rsid w:val="009103FF"/>
    <w:rsid w:val="00910457"/>
    <w:rsid w:val="00914F50"/>
    <w:rsid w:val="00922E79"/>
    <w:rsid w:val="0092773D"/>
    <w:rsid w:val="0093460F"/>
    <w:rsid w:val="009412AA"/>
    <w:rsid w:val="0094316C"/>
    <w:rsid w:val="00946476"/>
    <w:rsid w:val="00952616"/>
    <w:rsid w:val="0095573D"/>
    <w:rsid w:val="00960AF0"/>
    <w:rsid w:val="00964A5F"/>
    <w:rsid w:val="00964FE7"/>
    <w:rsid w:val="009732CF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D59BD"/>
    <w:rsid w:val="009D60C8"/>
    <w:rsid w:val="009D7256"/>
    <w:rsid w:val="009D7B86"/>
    <w:rsid w:val="009E31E1"/>
    <w:rsid w:val="009E7F00"/>
    <w:rsid w:val="009F15A5"/>
    <w:rsid w:val="009F2955"/>
    <w:rsid w:val="009F2F9F"/>
    <w:rsid w:val="009F56F8"/>
    <w:rsid w:val="009F6B92"/>
    <w:rsid w:val="00A03687"/>
    <w:rsid w:val="00A03EB8"/>
    <w:rsid w:val="00A20DD1"/>
    <w:rsid w:val="00A31D6D"/>
    <w:rsid w:val="00A33B1C"/>
    <w:rsid w:val="00A34525"/>
    <w:rsid w:val="00A36124"/>
    <w:rsid w:val="00A3742F"/>
    <w:rsid w:val="00A376B0"/>
    <w:rsid w:val="00A40050"/>
    <w:rsid w:val="00A40350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9443B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F232B"/>
    <w:rsid w:val="00AF287F"/>
    <w:rsid w:val="00AF435E"/>
    <w:rsid w:val="00AF6816"/>
    <w:rsid w:val="00B03D85"/>
    <w:rsid w:val="00B118E2"/>
    <w:rsid w:val="00B229A9"/>
    <w:rsid w:val="00B23D51"/>
    <w:rsid w:val="00B4056C"/>
    <w:rsid w:val="00B41394"/>
    <w:rsid w:val="00B45915"/>
    <w:rsid w:val="00B964C0"/>
    <w:rsid w:val="00BA2280"/>
    <w:rsid w:val="00BA6CE2"/>
    <w:rsid w:val="00BA7FF7"/>
    <w:rsid w:val="00BB03A1"/>
    <w:rsid w:val="00BB1E6E"/>
    <w:rsid w:val="00BC73C5"/>
    <w:rsid w:val="00BD3591"/>
    <w:rsid w:val="00BD3609"/>
    <w:rsid w:val="00BD6C9C"/>
    <w:rsid w:val="00BE2B48"/>
    <w:rsid w:val="00BF554F"/>
    <w:rsid w:val="00C04997"/>
    <w:rsid w:val="00C05D63"/>
    <w:rsid w:val="00C06844"/>
    <w:rsid w:val="00C116F1"/>
    <w:rsid w:val="00C214D7"/>
    <w:rsid w:val="00C22064"/>
    <w:rsid w:val="00C320DE"/>
    <w:rsid w:val="00C339BF"/>
    <w:rsid w:val="00C347F3"/>
    <w:rsid w:val="00C569CB"/>
    <w:rsid w:val="00C62903"/>
    <w:rsid w:val="00C75ADB"/>
    <w:rsid w:val="00C77192"/>
    <w:rsid w:val="00C854F5"/>
    <w:rsid w:val="00CA1911"/>
    <w:rsid w:val="00CA27E0"/>
    <w:rsid w:val="00CA2F55"/>
    <w:rsid w:val="00CB1C49"/>
    <w:rsid w:val="00CB46CE"/>
    <w:rsid w:val="00CD011E"/>
    <w:rsid w:val="00CD095A"/>
    <w:rsid w:val="00CD147C"/>
    <w:rsid w:val="00CE266D"/>
    <w:rsid w:val="00CF7AC7"/>
    <w:rsid w:val="00D06CBF"/>
    <w:rsid w:val="00D13A52"/>
    <w:rsid w:val="00D14E27"/>
    <w:rsid w:val="00D15189"/>
    <w:rsid w:val="00D21F8C"/>
    <w:rsid w:val="00D238A3"/>
    <w:rsid w:val="00D374FE"/>
    <w:rsid w:val="00D52434"/>
    <w:rsid w:val="00D61EDB"/>
    <w:rsid w:val="00D65480"/>
    <w:rsid w:val="00D71473"/>
    <w:rsid w:val="00D81C79"/>
    <w:rsid w:val="00D93F35"/>
    <w:rsid w:val="00D97A85"/>
    <w:rsid w:val="00DA0FDA"/>
    <w:rsid w:val="00DA5901"/>
    <w:rsid w:val="00DB120A"/>
    <w:rsid w:val="00DC1146"/>
    <w:rsid w:val="00DC1DE0"/>
    <w:rsid w:val="00DC35EE"/>
    <w:rsid w:val="00DE123E"/>
    <w:rsid w:val="00DE295A"/>
    <w:rsid w:val="00DF2566"/>
    <w:rsid w:val="00E00AA2"/>
    <w:rsid w:val="00E077FE"/>
    <w:rsid w:val="00E24009"/>
    <w:rsid w:val="00E305F0"/>
    <w:rsid w:val="00E3316E"/>
    <w:rsid w:val="00E422F2"/>
    <w:rsid w:val="00E42855"/>
    <w:rsid w:val="00E561F2"/>
    <w:rsid w:val="00E578ED"/>
    <w:rsid w:val="00E61803"/>
    <w:rsid w:val="00E636FD"/>
    <w:rsid w:val="00E71526"/>
    <w:rsid w:val="00E74C71"/>
    <w:rsid w:val="00E80214"/>
    <w:rsid w:val="00E85251"/>
    <w:rsid w:val="00EA4746"/>
    <w:rsid w:val="00EA7169"/>
    <w:rsid w:val="00EB5FEC"/>
    <w:rsid w:val="00EC4949"/>
    <w:rsid w:val="00EC7D7A"/>
    <w:rsid w:val="00EF072A"/>
    <w:rsid w:val="00F178D4"/>
    <w:rsid w:val="00F214E8"/>
    <w:rsid w:val="00F23E46"/>
    <w:rsid w:val="00F30E18"/>
    <w:rsid w:val="00F55B3A"/>
    <w:rsid w:val="00F80260"/>
    <w:rsid w:val="00F80F5F"/>
    <w:rsid w:val="00F90CAF"/>
    <w:rsid w:val="00FB4A31"/>
    <w:rsid w:val="00FD5FF8"/>
    <w:rsid w:val="00FE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5EE0-8E74-4ECC-A66B-45E5A26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