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5F70DD" w:rsidP="004C1A45">
      <w:pPr>
        <w:ind w:right="-5"/>
        <w:jc w:val="right"/>
        <w:rPr>
          <w:bCs/>
          <w:sz w:val="28"/>
          <w:szCs w:val="28"/>
        </w:rPr>
      </w:pPr>
      <w:r w:rsidRPr="005F70DD">
        <w:rPr>
          <w:bCs/>
          <w:sz w:val="28"/>
          <w:szCs w:val="28"/>
        </w:rPr>
        <w:t xml:space="preserve">                                    </w:t>
      </w:r>
    </w:p>
    <w:p w:rsidR="004C1A45" w:rsidRPr="00F96F86" w:rsidP="004C1A45">
      <w:pPr>
        <w:ind w:right="-5"/>
        <w:jc w:val="right"/>
        <w:rPr>
          <w:bCs/>
          <w:sz w:val="28"/>
          <w:szCs w:val="28"/>
        </w:rPr>
      </w:pPr>
      <w:r w:rsidRPr="005F70DD">
        <w:rPr>
          <w:bCs/>
          <w:sz w:val="28"/>
          <w:szCs w:val="28"/>
        </w:rPr>
        <w:t xml:space="preserve"> Дело № 5-</w:t>
      </w:r>
      <w:r w:rsidR="007B52F1">
        <w:rPr>
          <w:b/>
          <w:bCs/>
          <w:sz w:val="28"/>
          <w:szCs w:val="28"/>
        </w:rPr>
        <w:t>281</w:t>
      </w:r>
      <w:r w:rsidRPr="005F70DD" w:rsidR="005F70DD">
        <w:rPr>
          <w:bCs/>
          <w:sz w:val="28"/>
          <w:szCs w:val="28"/>
        </w:rPr>
        <w:t>/20</w:t>
      </w:r>
      <w:r w:rsidRPr="005F70DD" w:rsidR="0032335E">
        <w:rPr>
          <w:bCs/>
          <w:sz w:val="28"/>
          <w:szCs w:val="28"/>
        </w:rPr>
        <w:t>2</w:t>
      </w:r>
      <w:r w:rsidRPr="005F70DD" w:rsidR="00C110A8">
        <w:rPr>
          <w:bCs/>
          <w:sz w:val="28"/>
          <w:szCs w:val="28"/>
        </w:rPr>
        <w:t>2</w:t>
      </w:r>
    </w:p>
    <w:p w:rsidR="004C1A45" w:rsidRPr="00F96F86" w:rsidP="004C1A45">
      <w:pPr>
        <w:ind w:right="-5"/>
        <w:jc w:val="center"/>
        <w:rPr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4 августа</w:t>
      </w:r>
      <w:r w:rsidR="00E3456C">
        <w:rPr>
          <w:sz w:val="28"/>
          <w:szCs w:val="28"/>
        </w:rPr>
        <w:t xml:space="preserve"> </w:t>
      </w:r>
      <w:r w:rsidR="00C110A8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    </w:t>
      </w:r>
      <w:r w:rsidR="000338A9">
        <w:rPr>
          <w:sz w:val="28"/>
          <w:szCs w:val="28"/>
        </w:rPr>
        <w:t xml:space="preserve">     </w:t>
      </w:r>
      <w:r w:rsidR="00E345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 w:rsidRPr="00CD011E">
        <w:rPr>
          <w:sz w:val="28"/>
          <w:szCs w:val="28"/>
        </w:rPr>
        <w:t>Мировой судья судебного участка №1 по Тетюшскому судебному району РТ Зиатдинова А.А., исполняющий обязанности мирового судьи судебного участка №1 по Камско-Устьинскому судебному району РТ</w:t>
      </w:r>
      <w:r>
        <w:rPr>
          <w:sz w:val="28"/>
          <w:szCs w:val="28"/>
        </w:rPr>
        <w:t>,</w:t>
      </w:r>
    </w:p>
    <w:p w:rsidR="004E4143" w:rsidP="004E414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</w:t>
      </w:r>
      <w:r w:rsidR="007B52F1">
        <w:rPr>
          <w:sz w:val="28"/>
          <w:szCs w:val="28"/>
        </w:rPr>
        <w:t xml:space="preserve"> дела</w:t>
      </w:r>
      <w:r>
        <w:rPr>
          <w:sz w:val="28"/>
          <w:szCs w:val="28"/>
        </w:rPr>
        <w:t xml:space="preserve">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>
        <w:rPr>
          <w:sz w:val="28"/>
          <w:szCs w:val="28"/>
        </w:rPr>
        <w:t>Максима Сергеевича</w:t>
      </w:r>
      <w:r w:rsidRPr="00C110A8" w:rsidR="00C110A8">
        <w:rPr>
          <w:sz w:val="28"/>
          <w:szCs w:val="28"/>
        </w:rPr>
        <w:t xml:space="preserve"> </w:t>
      </w:r>
      <w:r w:rsidR="00C110A8">
        <w:rPr>
          <w:sz w:val="28"/>
          <w:szCs w:val="28"/>
        </w:rPr>
        <w:t>Смирнова</w:t>
      </w:r>
      <w:r>
        <w:rPr>
          <w:sz w:val="28"/>
          <w:szCs w:val="28"/>
        </w:rPr>
        <w:t xml:space="preserve">, </w:t>
      </w:r>
      <w:r w:rsidR="006535A2">
        <w:rPr>
          <w:sz w:val="28"/>
          <w:szCs w:val="28"/>
        </w:rPr>
        <w:t>&lt;ДАННЫЕ ИЗЪЯТЫ&gt;</w:t>
      </w:r>
      <w:r w:rsidR="006535A2">
        <w:rPr>
          <w:sz w:val="28"/>
          <w:szCs w:val="28"/>
        </w:rPr>
        <w:t xml:space="preserve">года рождения, уроженца </w:t>
      </w:r>
      <w:r w:rsidR="006535A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C110A8">
        <w:rPr>
          <w:sz w:val="28"/>
          <w:szCs w:val="28"/>
        </w:rPr>
        <w:t xml:space="preserve">зарегистрированного и проживающего </w:t>
      </w:r>
      <w:r>
        <w:rPr>
          <w:sz w:val="28"/>
          <w:szCs w:val="28"/>
        </w:rPr>
        <w:t xml:space="preserve">по адресу: </w:t>
      </w:r>
      <w:r w:rsidR="006535A2">
        <w:rPr>
          <w:sz w:val="28"/>
          <w:szCs w:val="28"/>
        </w:rPr>
        <w:t>&lt;ДАННЫЕ ИЗЪЯТЫ&gt;</w:t>
      </w:r>
      <w:r w:rsidR="00F53836">
        <w:rPr>
          <w:sz w:val="28"/>
          <w:szCs w:val="28"/>
        </w:rPr>
        <w:t xml:space="preserve">, </w:t>
      </w:r>
      <w:r w:rsidR="006535A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4C1A45" w:rsidP="004E4143">
      <w:pPr>
        <w:ind w:right="-6" w:firstLine="709"/>
        <w:jc w:val="both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C110A8" w:rsidP="00C110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М.С. </w:t>
      </w:r>
      <w:r>
        <w:rPr>
          <w:sz w:val="28"/>
          <w:szCs w:val="28"/>
        </w:rPr>
        <w:t>Смирнов</w:t>
      </w:r>
      <w:r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="006535A2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от </w:t>
      </w:r>
      <w:r w:rsidR="002A4027">
        <w:rPr>
          <w:bCs/>
          <w:sz w:val="28"/>
          <w:szCs w:val="28"/>
        </w:rPr>
        <w:t xml:space="preserve">15 июля </w:t>
      </w:r>
      <w:r>
        <w:rPr>
          <w:bCs/>
          <w:sz w:val="28"/>
          <w:szCs w:val="28"/>
        </w:rPr>
        <w:t>2021 года</w:t>
      </w:r>
      <w:r w:rsidRPr="002A4027" w:rsidR="002A4027">
        <w:rPr>
          <w:bCs/>
          <w:sz w:val="28"/>
          <w:szCs w:val="28"/>
        </w:rPr>
        <w:t xml:space="preserve"> </w:t>
      </w:r>
      <w:r w:rsidR="002A4027">
        <w:rPr>
          <w:bCs/>
          <w:sz w:val="28"/>
          <w:szCs w:val="28"/>
        </w:rPr>
        <w:t>установлен административный надзор</w:t>
      </w:r>
      <w:r w:rsidR="003121BF">
        <w:rPr>
          <w:bCs/>
          <w:sz w:val="28"/>
          <w:szCs w:val="28"/>
        </w:rPr>
        <w:t xml:space="preserve"> на срок погашения судимости</w:t>
      </w:r>
      <w:r w:rsidR="002A4027">
        <w:rPr>
          <w:bCs/>
          <w:sz w:val="28"/>
          <w:szCs w:val="28"/>
        </w:rPr>
        <w:t xml:space="preserve"> по приговору </w:t>
      </w:r>
      <w:r w:rsidR="006535A2">
        <w:rPr>
          <w:sz w:val="28"/>
          <w:szCs w:val="28"/>
        </w:rPr>
        <w:t>&lt;ДАННЫЕ ИЗЪЯТЫ&gt;</w:t>
      </w:r>
      <w:r w:rsidR="002A4027">
        <w:rPr>
          <w:bCs/>
          <w:sz w:val="28"/>
          <w:szCs w:val="28"/>
        </w:rPr>
        <w:t>от 22</w:t>
      </w:r>
      <w:r w:rsidR="00235DC7">
        <w:rPr>
          <w:bCs/>
          <w:sz w:val="28"/>
          <w:szCs w:val="28"/>
        </w:rPr>
        <w:t xml:space="preserve"> апреля 2021 года,</w:t>
      </w:r>
      <w:r>
        <w:rPr>
          <w:bCs/>
          <w:sz w:val="28"/>
          <w:szCs w:val="28"/>
        </w:rPr>
        <w:t xml:space="preserve"> нарушил правила адм</w:t>
      </w:r>
      <w:r w:rsidR="007F5067">
        <w:rPr>
          <w:bCs/>
          <w:sz w:val="28"/>
          <w:szCs w:val="28"/>
        </w:rPr>
        <w:t>инистративного надзора, а именно:</w:t>
      </w:r>
      <w:r>
        <w:rPr>
          <w:bCs/>
          <w:sz w:val="28"/>
          <w:szCs w:val="28"/>
        </w:rPr>
        <w:t xml:space="preserve"> </w:t>
      </w:r>
      <w:r w:rsidR="00397B77">
        <w:rPr>
          <w:bCs/>
          <w:sz w:val="28"/>
          <w:szCs w:val="28"/>
        </w:rPr>
        <w:t>20 июля</w:t>
      </w:r>
      <w:r>
        <w:rPr>
          <w:bCs/>
          <w:sz w:val="28"/>
          <w:szCs w:val="28"/>
        </w:rPr>
        <w:t xml:space="preserve"> 2022 года в</w:t>
      </w:r>
      <w:r w:rsidR="00E3456C">
        <w:rPr>
          <w:bCs/>
          <w:sz w:val="28"/>
          <w:szCs w:val="28"/>
        </w:rPr>
        <w:t xml:space="preserve"> 22 час</w:t>
      </w:r>
      <w:r w:rsidR="00397B77">
        <w:rPr>
          <w:bCs/>
          <w:sz w:val="28"/>
          <w:szCs w:val="28"/>
        </w:rPr>
        <w:t>ов</w:t>
      </w:r>
      <w:r w:rsidR="00E3456C">
        <w:rPr>
          <w:bCs/>
          <w:sz w:val="28"/>
          <w:szCs w:val="28"/>
        </w:rPr>
        <w:t xml:space="preserve"> </w:t>
      </w:r>
      <w:r w:rsidR="00397B77">
        <w:rPr>
          <w:bCs/>
          <w:sz w:val="28"/>
          <w:szCs w:val="28"/>
        </w:rPr>
        <w:t>56</w:t>
      </w:r>
      <w:r w:rsidR="00E3456C">
        <w:rPr>
          <w:bCs/>
          <w:sz w:val="28"/>
          <w:szCs w:val="28"/>
        </w:rPr>
        <w:t xml:space="preserve"> минут </w:t>
      </w:r>
      <w:r>
        <w:rPr>
          <w:bCs/>
          <w:sz w:val="28"/>
          <w:szCs w:val="28"/>
        </w:rPr>
        <w:t xml:space="preserve">при проверке по месту жительства по адресу: </w:t>
      </w:r>
      <w:r w:rsidR="006535A2">
        <w:rPr>
          <w:sz w:val="28"/>
          <w:szCs w:val="28"/>
        </w:rPr>
        <w:t>&lt;ДАННЫЕ ИЗЪЯТЫ&gt;</w:t>
      </w:r>
      <w:r w:rsidR="00397B77">
        <w:rPr>
          <w:bCs/>
          <w:sz w:val="28"/>
          <w:szCs w:val="28"/>
        </w:rPr>
        <w:t>,</w:t>
      </w:r>
      <w:r w:rsidR="003121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ч. 3 ст. 19.24 Кодекса Российской Федерации об административных правонарушениях.</w:t>
      </w:r>
    </w:p>
    <w:p w:rsidR="009F114F" w:rsidRPr="00E63302" w:rsidP="0046141D">
      <w:pPr>
        <w:ind w:right="-5" w:firstLine="709"/>
        <w:jc w:val="both"/>
        <w:rPr>
          <w:bCs/>
          <w:sz w:val="28"/>
          <w:szCs w:val="28"/>
        </w:rPr>
      </w:pPr>
      <w:r w:rsidRPr="00E63302">
        <w:rPr>
          <w:sz w:val="28"/>
          <w:szCs w:val="28"/>
        </w:rPr>
        <w:t xml:space="preserve">В судебном заседании </w:t>
      </w:r>
      <w:r w:rsidRPr="00E63302" w:rsidR="00E63302">
        <w:rPr>
          <w:sz w:val="28"/>
          <w:szCs w:val="28"/>
        </w:rPr>
        <w:t>М.С.</w:t>
      </w:r>
      <w:r w:rsidRPr="00E63302" w:rsidR="00E63302">
        <w:rPr>
          <w:bCs/>
          <w:sz w:val="28"/>
          <w:szCs w:val="28"/>
        </w:rPr>
        <w:t xml:space="preserve"> </w:t>
      </w:r>
      <w:r w:rsidRPr="00E63302" w:rsidR="00C31917">
        <w:rPr>
          <w:sz w:val="28"/>
          <w:szCs w:val="28"/>
        </w:rPr>
        <w:t xml:space="preserve">Смирнов </w:t>
      </w:r>
      <w:r w:rsidRPr="00E63302">
        <w:rPr>
          <w:bCs/>
          <w:sz w:val="28"/>
          <w:szCs w:val="28"/>
        </w:rPr>
        <w:t xml:space="preserve">вину </w:t>
      </w:r>
      <w:r w:rsidR="007F5067">
        <w:rPr>
          <w:bCs/>
          <w:sz w:val="28"/>
          <w:szCs w:val="28"/>
        </w:rPr>
        <w:t xml:space="preserve">в правонарушении </w:t>
      </w:r>
      <w:r w:rsidRPr="00E63302">
        <w:rPr>
          <w:bCs/>
          <w:sz w:val="28"/>
          <w:szCs w:val="28"/>
        </w:rPr>
        <w:t>признал</w:t>
      </w:r>
      <w:r w:rsidR="007F5067">
        <w:rPr>
          <w:bCs/>
          <w:sz w:val="28"/>
          <w:szCs w:val="28"/>
        </w:rPr>
        <w:t>, пояснил, что 20 июля</w:t>
      </w:r>
      <w:r w:rsidR="000E5271">
        <w:rPr>
          <w:bCs/>
          <w:sz w:val="28"/>
          <w:szCs w:val="28"/>
        </w:rPr>
        <w:t xml:space="preserve"> 2022 года он поругался с матерью и отчимом, ушел из дома, ночевал в другом месте.</w:t>
      </w:r>
    </w:p>
    <w:p w:rsidR="004C1A45" w:rsidRPr="000E5271" w:rsidP="000E5271">
      <w:pPr>
        <w:ind w:right="-5" w:firstLine="709"/>
        <w:jc w:val="both"/>
        <w:rPr>
          <w:sz w:val="28"/>
          <w:szCs w:val="28"/>
        </w:rPr>
      </w:pPr>
      <w:r w:rsidRPr="00E63302">
        <w:rPr>
          <w:sz w:val="28"/>
          <w:szCs w:val="28"/>
        </w:rPr>
        <w:t>Ответственность по</w:t>
      </w:r>
      <w:r w:rsidRPr="002E4FD8">
        <w:rPr>
          <w:sz w:val="28"/>
          <w:szCs w:val="28"/>
        </w:rPr>
        <w:t xml:space="preserve"> </w:t>
      </w:r>
      <w:r w:rsidR="000E5271">
        <w:rPr>
          <w:sz w:val="28"/>
          <w:szCs w:val="28"/>
        </w:rPr>
        <w:t>ч.1</w:t>
      </w:r>
      <w:r w:rsidRPr="002E4FD8" w:rsidR="00F42EEA">
        <w:rPr>
          <w:sz w:val="28"/>
          <w:szCs w:val="28"/>
        </w:rPr>
        <w:t xml:space="preserve"> </w:t>
      </w:r>
      <w:r w:rsidRPr="002E4FD8">
        <w:rPr>
          <w:sz w:val="28"/>
          <w:szCs w:val="28"/>
        </w:rPr>
        <w:t>ст.19.24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E66DC" w:rsidP="001E66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A50AA" w:rsidP="00EA5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D807C1">
        <w:rPr>
          <w:sz w:val="28"/>
          <w:szCs w:val="28"/>
        </w:rPr>
        <w:t>М.С. </w:t>
      </w:r>
      <w:r w:rsidR="00C31917">
        <w:rPr>
          <w:sz w:val="28"/>
          <w:szCs w:val="28"/>
        </w:rPr>
        <w:t>Смирновым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>кроме признания</w:t>
      </w:r>
      <w:r w:rsidR="00814D83">
        <w:rPr>
          <w:rFonts w:eastAsiaTheme="minorHAnsi"/>
          <w:bCs/>
          <w:sz w:val="28"/>
          <w:szCs w:val="28"/>
          <w:lang w:eastAsia="en-US"/>
        </w:rPr>
        <w:t xml:space="preserve"> им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="006535A2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397B77">
        <w:rPr>
          <w:rFonts w:eastAsiaTheme="minorHAnsi"/>
          <w:sz w:val="28"/>
          <w:szCs w:val="28"/>
          <w:lang w:eastAsia="en-US"/>
        </w:rPr>
        <w:t>22 июля</w:t>
      </w:r>
      <w:r w:rsidR="00B36528">
        <w:rPr>
          <w:rFonts w:eastAsiaTheme="minorHAnsi"/>
          <w:sz w:val="28"/>
          <w:szCs w:val="28"/>
          <w:lang w:eastAsia="en-US"/>
        </w:rPr>
        <w:t xml:space="preserve"> </w:t>
      </w:r>
      <w:r w:rsidR="00E16A2F">
        <w:rPr>
          <w:rFonts w:eastAsiaTheme="minorHAnsi"/>
          <w:sz w:val="28"/>
          <w:szCs w:val="28"/>
          <w:lang w:eastAsia="en-US"/>
        </w:rPr>
        <w:t>202</w:t>
      </w:r>
      <w:r w:rsidR="00C110A8">
        <w:rPr>
          <w:rFonts w:eastAsiaTheme="minorHAnsi"/>
          <w:sz w:val="28"/>
          <w:szCs w:val="28"/>
          <w:lang w:eastAsia="en-US"/>
        </w:rPr>
        <w:t>2</w:t>
      </w:r>
      <w:r w:rsidR="00E16A2F">
        <w:rPr>
          <w:rFonts w:eastAsiaTheme="minorHAnsi"/>
          <w:sz w:val="28"/>
          <w:szCs w:val="28"/>
          <w:lang w:eastAsia="en-US"/>
        </w:rPr>
        <w:t xml:space="preserve"> 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 xml:space="preserve">рапортом </w:t>
      </w:r>
      <w:r w:rsidR="00902102">
        <w:rPr>
          <w:rFonts w:eastAsiaTheme="minorHAnsi"/>
          <w:sz w:val="28"/>
          <w:szCs w:val="28"/>
          <w:lang w:eastAsia="en-US"/>
        </w:rPr>
        <w:t>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9021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35A2">
        <w:rPr>
          <w:rFonts w:eastAsiaTheme="minorHAnsi"/>
          <w:bCs/>
          <w:sz w:val="28"/>
          <w:szCs w:val="28"/>
          <w:lang w:eastAsia="en-US"/>
        </w:rPr>
        <w:t xml:space="preserve">объяснениями </w:t>
      </w:r>
      <w:r w:rsidR="006535A2">
        <w:rPr>
          <w:sz w:val="28"/>
          <w:szCs w:val="28"/>
        </w:rPr>
        <w:t>&lt;ДАННЫЕ ИЗЪЯТЫ&gt;</w:t>
      </w:r>
      <w:r w:rsidR="00397B7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97B77">
        <w:rPr>
          <w:rFonts w:eastAsiaTheme="minorHAnsi"/>
          <w:sz w:val="28"/>
          <w:szCs w:val="28"/>
          <w:lang w:eastAsia="en-US"/>
        </w:rPr>
        <w:t>копиями акта посещения поднадзорного лица по месту жительства или пребывания,</w:t>
      </w:r>
      <w:r w:rsidRPr="006E7B26" w:rsidR="00397B77">
        <w:rPr>
          <w:rFonts w:eastAsiaTheme="minorHAnsi"/>
          <w:sz w:val="28"/>
          <w:szCs w:val="28"/>
          <w:lang w:eastAsia="en-US"/>
        </w:rPr>
        <w:t xml:space="preserve"> </w:t>
      </w:r>
      <w:r w:rsidR="00397B77">
        <w:rPr>
          <w:rFonts w:eastAsiaTheme="minorHAnsi"/>
          <w:sz w:val="28"/>
          <w:szCs w:val="28"/>
          <w:lang w:eastAsia="en-US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законом,</w:t>
      </w:r>
      <w:r w:rsidRPr="006E7B26" w:rsidR="00397B77">
        <w:rPr>
          <w:rFonts w:eastAsiaTheme="minorHAnsi"/>
          <w:sz w:val="28"/>
          <w:szCs w:val="28"/>
          <w:lang w:eastAsia="en-US"/>
        </w:rPr>
        <w:t xml:space="preserve"> </w:t>
      </w:r>
      <w:r w:rsidRPr="00EB2B2E" w:rsidR="00397B77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="006535A2">
        <w:rPr>
          <w:sz w:val="28"/>
          <w:szCs w:val="28"/>
        </w:rPr>
        <w:t>&lt;ДАННЫЕ ИЗЪЯТЫ&gt;</w:t>
      </w:r>
      <w:r w:rsidRPr="00EB2B2E" w:rsidR="00397B77">
        <w:rPr>
          <w:rFonts w:eastAsiaTheme="minorHAnsi"/>
          <w:sz w:val="28"/>
          <w:szCs w:val="28"/>
          <w:lang w:eastAsia="en-US"/>
        </w:rPr>
        <w:t xml:space="preserve">от </w:t>
      </w:r>
      <w:r w:rsidR="00397B77">
        <w:rPr>
          <w:rFonts w:eastAsiaTheme="minorHAnsi"/>
          <w:sz w:val="28"/>
          <w:szCs w:val="28"/>
          <w:lang w:eastAsia="en-US"/>
        </w:rPr>
        <w:t>29 декабря 2021</w:t>
      </w:r>
      <w:r w:rsidRPr="00EB2B2E" w:rsidR="00397B77">
        <w:rPr>
          <w:rFonts w:eastAsiaTheme="minorHAnsi"/>
          <w:sz w:val="28"/>
          <w:szCs w:val="28"/>
          <w:lang w:eastAsia="en-US"/>
        </w:rPr>
        <w:t xml:space="preserve"> года</w:t>
      </w:r>
      <w:r w:rsidR="00397B77">
        <w:rPr>
          <w:rFonts w:eastAsiaTheme="minorHAnsi"/>
          <w:sz w:val="28"/>
          <w:szCs w:val="28"/>
          <w:lang w:eastAsia="en-US"/>
        </w:rPr>
        <w:t xml:space="preserve">, копией решения </w:t>
      </w:r>
      <w:r w:rsidR="006535A2">
        <w:rPr>
          <w:sz w:val="28"/>
          <w:szCs w:val="28"/>
        </w:rPr>
        <w:t>&lt;ДАННЫЕ ИЗЪЯТЫ&gt;</w:t>
      </w:r>
      <w:r w:rsidR="00397B77">
        <w:rPr>
          <w:rFonts w:eastAsiaTheme="minorHAnsi"/>
          <w:sz w:val="28"/>
          <w:szCs w:val="28"/>
          <w:lang w:eastAsia="en-US"/>
        </w:rPr>
        <w:t>от 27 мая 2022 года,</w:t>
      </w:r>
      <w:r w:rsidRPr="006E7B26" w:rsidR="00397B77">
        <w:rPr>
          <w:rFonts w:eastAsiaTheme="minorHAnsi"/>
          <w:sz w:val="28"/>
          <w:szCs w:val="28"/>
          <w:lang w:eastAsia="en-US"/>
        </w:rPr>
        <w:t xml:space="preserve"> </w:t>
      </w:r>
      <w:r w:rsidR="00397B77">
        <w:rPr>
          <w:rFonts w:eastAsiaTheme="minorHAnsi"/>
          <w:sz w:val="28"/>
          <w:szCs w:val="28"/>
          <w:lang w:eastAsia="en-US"/>
        </w:rPr>
        <w:t>предписаниями,</w:t>
      </w:r>
      <w:r w:rsidRPr="00397B77" w:rsidR="00397B77">
        <w:rPr>
          <w:rFonts w:eastAsiaTheme="minorHAnsi"/>
          <w:sz w:val="28"/>
          <w:szCs w:val="28"/>
          <w:lang w:eastAsia="en-US"/>
        </w:rPr>
        <w:t xml:space="preserve"> </w:t>
      </w:r>
      <w:r w:rsidR="00397B77">
        <w:rPr>
          <w:rFonts w:eastAsiaTheme="minorHAnsi"/>
          <w:sz w:val="28"/>
          <w:szCs w:val="28"/>
          <w:lang w:eastAsia="en-US"/>
        </w:rPr>
        <w:t xml:space="preserve">предупреждением; копией приговора </w:t>
      </w:r>
      <w:r w:rsidR="006535A2">
        <w:rPr>
          <w:sz w:val="28"/>
          <w:szCs w:val="28"/>
        </w:rPr>
        <w:t>&lt;ДАННЫЕ ИЗЪЯТЫ&gt;</w:t>
      </w:r>
      <w:r w:rsidR="00397B77">
        <w:rPr>
          <w:rFonts w:eastAsiaTheme="minorHAnsi"/>
          <w:sz w:val="28"/>
          <w:szCs w:val="28"/>
          <w:lang w:eastAsia="en-US"/>
        </w:rPr>
        <w:t xml:space="preserve">от 2 июля 2015 года. 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F025AB">
        <w:rPr>
          <w:sz w:val="28"/>
          <w:szCs w:val="28"/>
        </w:rPr>
        <w:t>М.С.</w:t>
      </w:r>
      <w:r w:rsidR="00F025AB">
        <w:rPr>
          <w:rFonts w:eastAsiaTheme="minorHAnsi"/>
          <w:sz w:val="28"/>
          <w:szCs w:val="28"/>
          <w:lang w:eastAsia="en-US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 w:rsidR="00287D70"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EB2B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EB2B2E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EB2B2E">
        <w:rPr>
          <w:rFonts w:eastAsiaTheme="minorHAnsi"/>
          <w:sz w:val="28"/>
          <w:szCs w:val="28"/>
          <w:lang w:eastAsia="en-US"/>
        </w:rPr>
        <w:t>личност</w:t>
      </w:r>
      <w:r w:rsidRPr="00EB2B2E" w:rsidR="00EB2B2E">
        <w:rPr>
          <w:rFonts w:eastAsiaTheme="minorHAnsi"/>
          <w:sz w:val="28"/>
          <w:szCs w:val="28"/>
          <w:lang w:eastAsia="en-US"/>
        </w:rPr>
        <w:t>и</w:t>
      </w:r>
      <w:r w:rsidRPr="00EB2B2E">
        <w:rPr>
          <w:rFonts w:eastAsiaTheme="minorHAnsi"/>
          <w:sz w:val="28"/>
          <w:szCs w:val="28"/>
          <w:lang w:eastAsia="en-US"/>
        </w:rPr>
        <w:t xml:space="preserve"> виновного</w:t>
      </w:r>
      <w:r w:rsidR="00B35328">
        <w:rPr>
          <w:rFonts w:eastAsiaTheme="minorHAnsi"/>
          <w:sz w:val="28"/>
          <w:szCs w:val="28"/>
          <w:lang w:eastAsia="en-US"/>
        </w:rPr>
        <w:t>;</w:t>
      </w:r>
      <w:r w:rsidRPr="00EB2B2E" w:rsidR="00EB2B2E">
        <w:rPr>
          <w:rFonts w:eastAsiaTheme="minorHAnsi"/>
          <w:sz w:val="28"/>
          <w:szCs w:val="28"/>
          <w:lang w:eastAsia="en-US"/>
        </w:rPr>
        <w:t xml:space="preserve"> </w:t>
      </w:r>
      <w:r w:rsidRPr="007D5206">
        <w:rPr>
          <w:rFonts w:eastAsiaTheme="minorHAnsi"/>
          <w:sz w:val="28"/>
          <w:szCs w:val="28"/>
          <w:lang w:eastAsia="en-US"/>
        </w:rPr>
        <w:t>смягчающих</w:t>
      </w:r>
      <w:r w:rsidR="00B35328">
        <w:rPr>
          <w:rFonts w:eastAsiaTheme="minorHAnsi"/>
          <w:sz w:val="28"/>
          <w:szCs w:val="28"/>
          <w:lang w:eastAsia="en-US"/>
        </w:rPr>
        <w:t xml:space="preserve"> и отягчающих</w:t>
      </w:r>
      <w:r w:rsidRPr="007D5206" w:rsidR="001126D7">
        <w:rPr>
          <w:rFonts w:eastAsiaTheme="minorHAnsi"/>
          <w:sz w:val="28"/>
          <w:szCs w:val="28"/>
          <w:lang w:eastAsia="en-US"/>
        </w:rPr>
        <w:t xml:space="preserve"> </w:t>
      </w:r>
      <w:r w:rsidRPr="007D5206">
        <w:rPr>
          <w:rFonts w:eastAsiaTheme="minorHAnsi"/>
          <w:sz w:val="28"/>
          <w:szCs w:val="28"/>
          <w:lang w:eastAsia="en-US"/>
        </w:rPr>
        <w:t>административную ответственность обстоятельств судом не установлено</w:t>
      </w:r>
      <w:r w:rsidR="00E62841">
        <w:rPr>
          <w:rFonts w:eastAsiaTheme="minorHAnsi"/>
          <w:sz w:val="28"/>
          <w:szCs w:val="28"/>
          <w:lang w:eastAsia="en-US"/>
        </w:rPr>
        <w:t>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F8293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</w:t>
      </w:r>
      <w:r w:rsidR="00B3532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виде</w:t>
      </w:r>
      <w:r w:rsidR="00D80E2A">
        <w:rPr>
          <w:rFonts w:eastAsiaTheme="minorHAnsi"/>
          <w:sz w:val="28"/>
          <w:szCs w:val="28"/>
          <w:lang w:eastAsia="en-US"/>
        </w:rPr>
        <w:t xml:space="preserve"> </w:t>
      </w:r>
      <w:r w:rsidR="00E62841">
        <w:rPr>
          <w:rFonts w:eastAsiaTheme="minorHAnsi"/>
          <w:sz w:val="28"/>
          <w:szCs w:val="28"/>
          <w:lang w:eastAsia="en-US"/>
        </w:rPr>
        <w:t>административного ареста.</w:t>
      </w:r>
    </w:p>
    <w:p w:rsidR="00C908C9" w:rsidP="00C90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</w:t>
      </w:r>
      <w:r w:rsidR="00B35328">
        <w:rPr>
          <w:rFonts w:eastAsiaTheme="minorHAnsi"/>
          <w:sz w:val="28"/>
          <w:szCs w:val="28"/>
          <w:lang w:eastAsia="en-US"/>
        </w:rPr>
        <w:t>стоятельств, препятствующих назначению в отношении</w:t>
      </w:r>
      <w:r w:rsidRPr="00E62841">
        <w:rPr>
          <w:rFonts w:eastAsiaTheme="minorHAnsi"/>
          <w:sz w:val="28"/>
          <w:szCs w:val="28"/>
          <w:lang w:eastAsia="en-US"/>
        </w:rPr>
        <w:t xml:space="preserve"> </w:t>
      </w:r>
      <w:r w:rsidRPr="00E62841" w:rsidR="00E62841">
        <w:rPr>
          <w:rFonts w:eastAsiaTheme="minorHAnsi"/>
          <w:sz w:val="28"/>
          <w:szCs w:val="28"/>
          <w:lang w:eastAsia="en-US"/>
        </w:rPr>
        <w:t>М.С. </w:t>
      </w:r>
      <w:r w:rsidR="00B35328">
        <w:rPr>
          <w:rFonts w:eastAsiaTheme="minorHAnsi"/>
          <w:sz w:val="28"/>
          <w:szCs w:val="28"/>
          <w:lang w:eastAsia="en-US"/>
        </w:rPr>
        <w:t>Смирнова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4C1A45" w:rsidP="004C1A4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 xml:space="preserve">Смирнова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7B25C7">
        <w:rPr>
          <w:sz w:val="28"/>
          <w:szCs w:val="28"/>
        </w:rPr>
        <w:t>а</w:t>
      </w:r>
      <w:r>
        <w:rPr>
          <w:sz w:val="28"/>
          <w:szCs w:val="28"/>
        </w:rPr>
        <w:t>дми</w:t>
      </w:r>
      <w:r w:rsidR="00F43F31">
        <w:rPr>
          <w:sz w:val="28"/>
          <w:szCs w:val="28"/>
        </w:rPr>
        <w:t>нистративного ареста сроком на 12</w:t>
      </w:r>
      <w:r w:rsidR="007B25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43F31">
        <w:rPr>
          <w:sz w:val="28"/>
          <w:szCs w:val="28"/>
        </w:rPr>
        <w:t>двенадцать</w:t>
      </w:r>
      <w:r>
        <w:rPr>
          <w:sz w:val="28"/>
          <w:szCs w:val="28"/>
        </w:rPr>
        <w:t>) суток.</w:t>
      </w: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F43F31"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 </w:t>
      </w:r>
      <w:r w:rsidR="00F43F31">
        <w:rPr>
          <w:sz w:val="28"/>
          <w:szCs w:val="28"/>
        </w:rPr>
        <w:t>0</w:t>
      </w:r>
      <w:r w:rsidR="00663CE5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0276CE">
        <w:rPr>
          <w:sz w:val="28"/>
          <w:szCs w:val="28"/>
        </w:rPr>
        <w:t>4 августа</w:t>
      </w:r>
      <w:r w:rsidR="00663CE5">
        <w:rPr>
          <w:sz w:val="28"/>
          <w:szCs w:val="28"/>
        </w:rPr>
        <w:t xml:space="preserve"> </w:t>
      </w:r>
      <w:r w:rsidR="00A2308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A93984" w:rsidP="00A9398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</w:p>
    <w:p w:rsidR="001F35BF" w:rsidP="00213AF4">
      <w:pPr>
        <w:ind w:right="-5" w:firstLine="709"/>
        <w:jc w:val="both"/>
        <w:rPr>
          <w:sz w:val="28"/>
          <w:szCs w:val="28"/>
        </w:rPr>
      </w:pPr>
    </w:p>
    <w:p w:rsidR="00A431EB" w:rsidP="000276CE">
      <w:pPr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97B77">
        <w:rPr>
          <w:sz w:val="28"/>
          <w:szCs w:val="28"/>
        </w:rPr>
        <w:t>А.А. Зиатдинова</w:t>
      </w:r>
      <w:r w:rsidR="00E10763">
        <w:rPr>
          <w:sz w:val="28"/>
          <w:szCs w:val="28"/>
        </w:rPr>
        <w:t xml:space="preserve"> </w:t>
      </w:r>
    </w:p>
    <w:p w:rsidR="00C63A8A" w:rsidP="00E53872">
      <w:pPr>
        <w:ind w:right="-5"/>
        <w:jc w:val="right"/>
      </w:pPr>
    </w:p>
    <w:sectPr w:rsidSect="00A431EB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00870"/>
    <w:rsid w:val="000248B6"/>
    <w:rsid w:val="000276CE"/>
    <w:rsid w:val="000338A9"/>
    <w:rsid w:val="000409F5"/>
    <w:rsid w:val="000503D8"/>
    <w:rsid w:val="00061132"/>
    <w:rsid w:val="00067010"/>
    <w:rsid w:val="00073231"/>
    <w:rsid w:val="0008030B"/>
    <w:rsid w:val="000A3B20"/>
    <w:rsid w:val="000D518D"/>
    <w:rsid w:val="000E1044"/>
    <w:rsid w:val="000E5271"/>
    <w:rsid w:val="001050A0"/>
    <w:rsid w:val="001126D7"/>
    <w:rsid w:val="00133003"/>
    <w:rsid w:val="0014294F"/>
    <w:rsid w:val="00144C75"/>
    <w:rsid w:val="00157601"/>
    <w:rsid w:val="001A656B"/>
    <w:rsid w:val="001B51AC"/>
    <w:rsid w:val="001C70A0"/>
    <w:rsid w:val="001E66DC"/>
    <w:rsid w:val="001F117E"/>
    <w:rsid w:val="001F35BF"/>
    <w:rsid w:val="002027DC"/>
    <w:rsid w:val="00213AF4"/>
    <w:rsid w:val="00217A1F"/>
    <w:rsid w:val="00220594"/>
    <w:rsid w:val="00224DE2"/>
    <w:rsid w:val="0023446F"/>
    <w:rsid w:val="00234D3C"/>
    <w:rsid w:val="00235DC7"/>
    <w:rsid w:val="00236D89"/>
    <w:rsid w:val="00244FD1"/>
    <w:rsid w:val="0025656D"/>
    <w:rsid w:val="00262EF9"/>
    <w:rsid w:val="002640F5"/>
    <w:rsid w:val="00287D70"/>
    <w:rsid w:val="00292CE2"/>
    <w:rsid w:val="00294786"/>
    <w:rsid w:val="002A4027"/>
    <w:rsid w:val="002C09BC"/>
    <w:rsid w:val="002C3323"/>
    <w:rsid w:val="002D3C4B"/>
    <w:rsid w:val="002E4344"/>
    <w:rsid w:val="002E4B25"/>
    <w:rsid w:val="002E4FD8"/>
    <w:rsid w:val="002E5D39"/>
    <w:rsid w:val="002E7ACD"/>
    <w:rsid w:val="00302381"/>
    <w:rsid w:val="00306A25"/>
    <w:rsid w:val="003121BF"/>
    <w:rsid w:val="0032335E"/>
    <w:rsid w:val="00324DF1"/>
    <w:rsid w:val="00375C58"/>
    <w:rsid w:val="0039465D"/>
    <w:rsid w:val="00395432"/>
    <w:rsid w:val="003960C4"/>
    <w:rsid w:val="00397B77"/>
    <w:rsid w:val="003A1574"/>
    <w:rsid w:val="003B02AF"/>
    <w:rsid w:val="003B36CB"/>
    <w:rsid w:val="00414808"/>
    <w:rsid w:val="00431FD9"/>
    <w:rsid w:val="00433602"/>
    <w:rsid w:val="00433800"/>
    <w:rsid w:val="0045566F"/>
    <w:rsid w:val="0046141D"/>
    <w:rsid w:val="00472E87"/>
    <w:rsid w:val="004752EF"/>
    <w:rsid w:val="00497652"/>
    <w:rsid w:val="004B68C7"/>
    <w:rsid w:val="004C1A45"/>
    <w:rsid w:val="004D1A43"/>
    <w:rsid w:val="004E4143"/>
    <w:rsid w:val="004F61C3"/>
    <w:rsid w:val="004F7FBB"/>
    <w:rsid w:val="00520E3E"/>
    <w:rsid w:val="005279DE"/>
    <w:rsid w:val="00540925"/>
    <w:rsid w:val="005571CC"/>
    <w:rsid w:val="005623C3"/>
    <w:rsid w:val="00576649"/>
    <w:rsid w:val="005814E7"/>
    <w:rsid w:val="005A2B45"/>
    <w:rsid w:val="005A59AF"/>
    <w:rsid w:val="005B5698"/>
    <w:rsid w:val="005D0182"/>
    <w:rsid w:val="005E0F42"/>
    <w:rsid w:val="005F4886"/>
    <w:rsid w:val="005F70DD"/>
    <w:rsid w:val="0062621F"/>
    <w:rsid w:val="00647CA6"/>
    <w:rsid w:val="00652821"/>
    <w:rsid w:val="006535A2"/>
    <w:rsid w:val="00663CE5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17B45"/>
    <w:rsid w:val="00724E3C"/>
    <w:rsid w:val="00732BFF"/>
    <w:rsid w:val="00737239"/>
    <w:rsid w:val="007719C9"/>
    <w:rsid w:val="007804DE"/>
    <w:rsid w:val="00784B24"/>
    <w:rsid w:val="007879B4"/>
    <w:rsid w:val="007B25C7"/>
    <w:rsid w:val="007B3D10"/>
    <w:rsid w:val="007B52F1"/>
    <w:rsid w:val="007C3927"/>
    <w:rsid w:val="007C6E34"/>
    <w:rsid w:val="007C6E36"/>
    <w:rsid w:val="007D5206"/>
    <w:rsid w:val="007F024D"/>
    <w:rsid w:val="007F25F6"/>
    <w:rsid w:val="007F5067"/>
    <w:rsid w:val="008070BB"/>
    <w:rsid w:val="00814D83"/>
    <w:rsid w:val="00850AE4"/>
    <w:rsid w:val="00850E68"/>
    <w:rsid w:val="00856744"/>
    <w:rsid w:val="0086595D"/>
    <w:rsid w:val="0087002E"/>
    <w:rsid w:val="00873BA8"/>
    <w:rsid w:val="00892CE0"/>
    <w:rsid w:val="00894C22"/>
    <w:rsid w:val="008A2EA7"/>
    <w:rsid w:val="008A44DF"/>
    <w:rsid w:val="008B5ED7"/>
    <w:rsid w:val="008C128C"/>
    <w:rsid w:val="008C7071"/>
    <w:rsid w:val="008E64CA"/>
    <w:rsid w:val="00902102"/>
    <w:rsid w:val="009116DD"/>
    <w:rsid w:val="009126ED"/>
    <w:rsid w:val="00956D2C"/>
    <w:rsid w:val="009607CE"/>
    <w:rsid w:val="00990272"/>
    <w:rsid w:val="009A2D3F"/>
    <w:rsid w:val="009F114F"/>
    <w:rsid w:val="00A23083"/>
    <w:rsid w:val="00A23861"/>
    <w:rsid w:val="00A34768"/>
    <w:rsid w:val="00A42128"/>
    <w:rsid w:val="00A431EB"/>
    <w:rsid w:val="00A93984"/>
    <w:rsid w:val="00A94DB2"/>
    <w:rsid w:val="00A97AC1"/>
    <w:rsid w:val="00AD2854"/>
    <w:rsid w:val="00AE4058"/>
    <w:rsid w:val="00B07D49"/>
    <w:rsid w:val="00B11C9C"/>
    <w:rsid w:val="00B20007"/>
    <w:rsid w:val="00B3364B"/>
    <w:rsid w:val="00B35328"/>
    <w:rsid w:val="00B36528"/>
    <w:rsid w:val="00B73A92"/>
    <w:rsid w:val="00B86E65"/>
    <w:rsid w:val="00BA0C03"/>
    <w:rsid w:val="00BA19C0"/>
    <w:rsid w:val="00BA77F1"/>
    <w:rsid w:val="00BC7314"/>
    <w:rsid w:val="00BC7D98"/>
    <w:rsid w:val="00BE6AFD"/>
    <w:rsid w:val="00BF0CCA"/>
    <w:rsid w:val="00C0474E"/>
    <w:rsid w:val="00C110A8"/>
    <w:rsid w:val="00C31917"/>
    <w:rsid w:val="00C40C07"/>
    <w:rsid w:val="00C5090A"/>
    <w:rsid w:val="00C573F1"/>
    <w:rsid w:val="00C63A8A"/>
    <w:rsid w:val="00C81860"/>
    <w:rsid w:val="00C84F4D"/>
    <w:rsid w:val="00C908C9"/>
    <w:rsid w:val="00C97BC8"/>
    <w:rsid w:val="00CB3026"/>
    <w:rsid w:val="00CB3713"/>
    <w:rsid w:val="00CC59F8"/>
    <w:rsid w:val="00CD011E"/>
    <w:rsid w:val="00CD409D"/>
    <w:rsid w:val="00CF228C"/>
    <w:rsid w:val="00CF645E"/>
    <w:rsid w:val="00CF668E"/>
    <w:rsid w:val="00D05A7A"/>
    <w:rsid w:val="00D26184"/>
    <w:rsid w:val="00D421BE"/>
    <w:rsid w:val="00D44D82"/>
    <w:rsid w:val="00D807C1"/>
    <w:rsid w:val="00D80E2A"/>
    <w:rsid w:val="00DA4F92"/>
    <w:rsid w:val="00DB6CEB"/>
    <w:rsid w:val="00DC3052"/>
    <w:rsid w:val="00DC6325"/>
    <w:rsid w:val="00E04013"/>
    <w:rsid w:val="00E10763"/>
    <w:rsid w:val="00E156C1"/>
    <w:rsid w:val="00E16A2F"/>
    <w:rsid w:val="00E209CB"/>
    <w:rsid w:val="00E2647A"/>
    <w:rsid w:val="00E33D02"/>
    <w:rsid w:val="00E3456C"/>
    <w:rsid w:val="00E34AD0"/>
    <w:rsid w:val="00E47601"/>
    <w:rsid w:val="00E53872"/>
    <w:rsid w:val="00E5411C"/>
    <w:rsid w:val="00E55224"/>
    <w:rsid w:val="00E55275"/>
    <w:rsid w:val="00E62841"/>
    <w:rsid w:val="00E63302"/>
    <w:rsid w:val="00E643A8"/>
    <w:rsid w:val="00E86E72"/>
    <w:rsid w:val="00E918D0"/>
    <w:rsid w:val="00EA1B4D"/>
    <w:rsid w:val="00EA50AA"/>
    <w:rsid w:val="00EA517C"/>
    <w:rsid w:val="00EA764C"/>
    <w:rsid w:val="00EB2B2E"/>
    <w:rsid w:val="00EB506A"/>
    <w:rsid w:val="00EC0B93"/>
    <w:rsid w:val="00ED76F5"/>
    <w:rsid w:val="00EE3BEB"/>
    <w:rsid w:val="00F01837"/>
    <w:rsid w:val="00F025AB"/>
    <w:rsid w:val="00F10FA9"/>
    <w:rsid w:val="00F14CF5"/>
    <w:rsid w:val="00F17CD5"/>
    <w:rsid w:val="00F251FA"/>
    <w:rsid w:val="00F26086"/>
    <w:rsid w:val="00F32700"/>
    <w:rsid w:val="00F42EEA"/>
    <w:rsid w:val="00F43F31"/>
    <w:rsid w:val="00F531C2"/>
    <w:rsid w:val="00F53836"/>
    <w:rsid w:val="00F53C54"/>
    <w:rsid w:val="00F53F2C"/>
    <w:rsid w:val="00F56CCD"/>
    <w:rsid w:val="00F56D20"/>
    <w:rsid w:val="00F62BA1"/>
    <w:rsid w:val="00F76ED2"/>
    <w:rsid w:val="00F81089"/>
    <w:rsid w:val="00F8293B"/>
    <w:rsid w:val="00F9056B"/>
    <w:rsid w:val="00F913C0"/>
    <w:rsid w:val="00F94616"/>
    <w:rsid w:val="00F96F86"/>
    <w:rsid w:val="00FA1115"/>
    <w:rsid w:val="00FA16C2"/>
    <w:rsid w:val="00FA48C0"/>
    <w:rsid w:val="00FB2560"/>
    <w:rsid w:val="00FC56F8"/>
    <w:rsid w:val="00FC75A5"/>
    <w:rsid w:val="00FD28DC"/>
    <w:rsid w:val="00FD3734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