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</w:p>
    <w:p w:rsidR="006A2683" w:rsidRPr="00C913D2" w:rsidP="006A2683">
      <w:pPr>
        <w:ind w:right="-5"/>
        <w:jc w:val="right"/>
        <w:rPr>
          <w:bCs/>
          <w:sz w:val="28"/>
          <w:szCs w:val="28"/>
        </w:rPr>
      </w:pPr>
      <w:r w:rsidRPr="00C913D2">
        <w:rPr>
          <w:bCs/>
          <w:sz w:val="28"/>
          <w:szCs w:val="28"/>
        </w:rPr>
        <w:t>Дело №</w:t>
      </w:r>
      <w:r w:rsidRPr="00C913D2" w:rsidR="00185B5C">
        <w:rPr>
          <w:bCs/>
          <w:sz w:val="28"/>
          <w:szCs w:val="28"/>
        </w:rPr>
        <w:t xml:space="preserve"> </w:t>
      </w:r>
      <w:r w:rsidRPr="00C913D2">
        <w:rPr>
          <w:bCs/>
          <w:sz w:val="28"/>
          <w:szCs w:val="28"/>
        </w:rPr>
        <w:t>5-</w:t>
      </w:r>
      <w:r w:rsidR="000923AA">
        <w:rPr>
          <w:bCs/>
          <w:sz w:val="28"/>
          <w:szCs w:val="28"/>
        </w:rPr>
        <w:t>270</w:t>
      </w:r>
      <w:r w:rsidRPr="00C913D2">
        <w:rPr>
          <w:bCs/>
          <w:sz w:val="28"/>
          <w:szCs w:val="28"/>
        </w:rPr>
        <w:t>/</w:t>
      </w:r>
      <w:r w:rsidRPr="00C913D2" w:rsidR="00E705B5">
        <w:rPr>
          <w:bCs/>
          <w:sz w:val="28"/>
          <w:szCs w:val="28"/>
        </w:rPr>
        <w:t>202</w:t>
      </w:r>
      <w:r w:rsidR="00B200D3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4 августа</w:t>
      </w:r>
      <w:r w:rsidR="00B200D3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</w:t>
      </w:r>
      <w:r w:rsidR="00FF21BB">
        <w:rPr>
          <w:sz w:val="28"/>
          <w:szCs w:val="28"/>
        </w:rPr>
        <w:t xml:space="preserve">  </w:t>
      </w:r>
      <w:r w:rsidR="006C2327">
        <w:rPr>
          <w:sz w:val="28"/>
          <w:szCs w:val="28"/>
        </w:rPr>
        <w:t xml:space="preserve"> </w:t>
      </w:r>
      <w:r w:rsidR="00FF21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C913D2">
        <w:rPr>
          <w:sz w:val="28"/>
          <w:szCs w:val="28"/>
        </w:rPr>
        <w:t xml:space="preserve"> </w:t>
      </w:r>
      <w:r w:rsidR="0007176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="00467E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07176A" w:rsidP="0007176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Тетюшскому судебному району РТ А.А. Зиатдинова, исполняющий обязанности мирового судьи судебного участка №1 по Камско-Устьинскому судебному району РТ</w:t>
      </w:r>
      <w:r w:rsidR="006A2683">
        <w:rPr>
          <w:sz w:val="28"/>
          <w:szCs w:val="28"/>
        </w:rPr>
        <w:t xml:space="preserve">, </w:t>
      </w:r>
    </w:p>
    <w:p w:rsidR="006A2683" w:rsidP="00152AE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0923AA">
        <w:rPr>
          <w:sz w:val="28"/>
          <w:szCs w:val="28"/>
        </w:rPr>
        <w:t>Фаниля Камилевича</w:t>
      </w:r>
      <w:r w:rsidRPr="000923AA" w:rsidR="000923AA">
        <w:rPr>
          <w:sz w:val="28"/>
          <w:szCs w:val="28"/>
        </w:rPr>
        <w:t xml:space="preserve"> </w:t>
      </w:r>
      <w:r w:rsidR="000923AA">
        <w:rPr>
          <w:sz w:val="28"/>
          <w:szCs w:val="28"/>
        </w:rPr>
        <w:t>Абулханова</w:t>
      </w:r>
      <w:r w:rsidRPr="00A3311A" w:rsidR="000923AA">
        <w:rPr>
          <w:sz w:val="28"/>
          <w:szCs w:val="28"/>
        </w:rPr>
        <w:t>,</w:t>
      </w:r>
      <w:r w:rsidR="000923AA">
        <w:rPr>
          <w:sz w:val="28"/>
          <w:szCs w:val="28"/>
        </w:rPr>
        <w:t xml:space="preserve"> </w:t>
      </w:r>
      <w:r w:rsidR="002068D9">
        <w:rPr>
          <w:sz w:val="28"/>
          <w:szCs w:val="28"/>
        </w:rPr>
        <w:t>&lt;ДАННЫЕ ИЗЪЯТЫ&gt;</w:t>
      </w:r>
      <w:r w:rsidR="000923AA">
        <w:rPr>
          <w:sz w:val="28"/>
          <w:szCs w:val="28"/>
        </w:rPr>
        <w:t xml:space="preserve"> года рождения, </w:t>
      </w:r>
      <w:r w:rsidRPr="00A2551F" w:rsidR="000923AA">
        <w:rPr>
          <w:sz w:val="28"/>
          <w:szCs w:val="28"/>
        </w:rPr>
        <w:t xml:space="preserve">уроженца </w:t>
      </w:r>
      <w:r w:rsidR="002068D9">
        <w:rPr>
          <w:sz w:val="28"/>
          <w:szCs w:val="28"/>
        </w:rPr>
        <w:t>&lt;ДАННЫЕ ИЗЪЯТЫ&gt;</w:t>
      </w:r>
      <w:r w:rsidRPr="00A2551F" w:rsidR="000923AA">
        <w:rPr>
          <w:sz w:val="28"/>
          <w:szCs w:val="28"/>
        </w:rPr>
        <w:t xml:space="preserve">, </w:t>
      </w:r>
      <w:r w:rsidR="000923AA">
        <w:rPr>
          <w:sz w:val="28"/>
          <w:szCs w:val="28"/>
        </w:rPr>
        <w:t xml:space="preserve">зарегистрированного и </w:t>
      </w:r>
      <w:r w:rsidRPr="00A2551F" w:rsidR="000923AA">
        <w:rPr>
          <w:sz w:val="28"/>
          <w:szCs w:val="28"/>
        </w:rPr>
        <w:t xml:space="preserve">проживающего по адресу: </w:t>
      </w:r>
      <w:r w:rsidR="002068D9">
        <w:rPr>
          <w:sz w:val="28"/>
          <w:szCs w:val="28"/>
        </w:rPr>
        <w:t>&lt;ДАННЫЕ ИЗЪЯТЫ&gt;</w:t>
      </w:r>
      <w:r w:rsidR="000923AA">
        <w:rPr>
          <w:sz w:val="28"/>
          <w:szCs w:val="28"/>
        </w:rPr>
        <w:t xml:space="preserve">, водительское удостоверение </w:t>
      </w:r>
      <w:r w:rsidR="002068D9">
        <w:rPr>
          <w:sz w:val="28"/>
          <w:szCs w:val="28"/>
        </w:rPr>
        <w:t>&lt;ДАННЫЕ ИЗЪЯТЫ&gt;</w:t>
      </w:r>
      <w:r w:rsidR="000923AA">
        <w:rPr>
          <w:sz w:val="28"/>
          <w:szCs w:val="28"/>
        </w:rPr>
        <w:t>, сведений о привлечении к административной ответственности не имеется</w:t>
      </w:r>
      <w:r w:rsidR="00783574">
        <w:rPr>
          <w:sz w:val="28"/>
          <w:szCs w:val="28"/>
        </w:rPr>
        <w:t>,</w:t>
      </w:r>
    </w:p>
    <w:p w:rsidR="007F0A27" w:rsidP="001D391C">
      <w:pPr>
        <w:ind w:right="-5"/>
        <w:jc w:val="center"/>
        <w:rPr>
          <w:sz w:val="28"/>
          <w:szCs w:val="28"/>
        </w:rPr>
      </w:pPr>
    </w:p>
    <w:p w:rsidR="001D391C" w:rsidRPr="007F0A27" w:rsidP="001D391C">
      <w:pPr>
        <w:ind w:right="-5"/>
        <w:jc w:val="center"/>
        <w:rPr>
          <w:b/>
          <w:sz w:val="28"/>
          <w:szCs w:val="28"/>
        </w:rPr>
      </w:pPr>
      <w:r w:rsidRPr="007F0A27">
        <w:rPr>
          <w:b/>
          <w:sz w:val="28"/>
          <w:szCs w:val="28"/>
        </w:rPr>
        <w:t xml:space="preserve"> </w:t>
      </w:r>
      <w:r w:rsidRPr="007F0A27">
        <w:rPr>
          <w:b/>
          <w:sz w:val="28"/>
          <w:szCs w:val="28"/>
        </w:rPr>
        <w:t>У С Т А Н О В И Л:</w:t>
      </w:r>
    </w:p>
    <w:p w:rsidR="001D391C" w:rsidRPr="008B4E94" w:rsidP="001D391C">
      <w:pPr>
        <w:ind w:right="-5"/>
        <w:jc w:val="center"/>
        <w:rPr>
          <w:sz w:val="28"/>
          <w:szCs w:val="28"/>
        </w:rPr>
      </w:pPr>
    </w:p>
    <w:p w:rsidR="001D391C" w:rsidP="001D391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по делу</w:t>
      </w:r>
      <w:r>
        <w:rPr>
          <w:sz w:val="28"/>
          <w:szCs w:val="28"/>
        </w:rPr>
        <w:t xml:space="preserve"> об административном правонарушении от </w:t>
      </w:r>
      <w:r w:rsidR="000923AA">
        <w:rPr>
          <w:sz w:val="28"/>
          <w:szCs w:val="28"/>
        </w:rPr>
        <w:t>23</w:t>
      </w:r>
      <w:r w:rsidR="000478EF">
        <w:rPr>
          <w:sz w:val="28"/>
          <w:szCs w:val="28"/>
        </w:rPr>
        <w:t xml:space="preserve"> февраля</w:t>
      </w:r>
      <w:r w:rsidR="00B200D3">
        <w:rPr>
          <w:sz w:val="28"/>
          <w:szCs w:val="28"/>
        </w:rPr>
        <w:t xml:space="preserve"> 2022</w:t>
      </w:r>
      <w:r w:rsidR="00903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0923AA">
        <w:rPr>
          <w:sz w:val="28"/>
          <w:szCs w:val="28"/>
        </w:rPr>
        <w:t>Ф.К. Абулханов</w:t>
      </w:r>
      <w:r w:rsidR="00C612E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ответственно</w:t>
      </w:r>
      <w:r w:rsidR="003E01AE">
        <w:rPr>
          <w:sz w:val="28"/>
          <w:szCs w:val="28"/>
        </w:rPr>
        <w:t xml:space="preserve">сть за которое предусмотрена </w:t>
      </w:r>
      <w:r w:rsidR="002068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ему</w:t>
      </w:r>
      <w:r>
        <w:rPr>
          <w:sz w:val="28"/>
          <w:szCs w:val="28"/>
        </w:rPr>
        <w:t xml:space="preserve"> назначено наказание в виде штрафа в размере </w:t>
      </w:r>
      <w:r w:rsidR="000923AA">
        <w:rPr>
          <w:sz w:val="28"/>
          <w:szCs w:val="28"/>
        </w:rPr>
        <w:t>2</w:t>
      </w:r>
      <w:r w:rsidR="00467EF5">
        <w:rPr>
          <w:sz w:val="28"/>
          <w:szCs w:val="28"/>
        </w:rPr>
        <w:t> </w:t>
      </w:r>
      <w:r w:rsidR="000478EF">
        <w:rPr>
          <w:sz w:val="28"/>
          <w:szCs w:val="28"/>
        </w:rPr>
        <w:t>0</w:t>
      </w:r>
      <w:r>
        <w:rPr>
          <w:sz w:val="28"/>
          <w:szCs w:val="28"/>
        </w:rPr>
        <w:t>00 рублей.</w:t>
      </w:r>
    </w:p>
    <w:p w:rsidR="003E01AE" w:rsidRPr="00613558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Ф.К. Абулханов</w:t>
      </w:r>
      <w:r w:rsidR="00DA35F9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</w:t>
      </w:r>
      <w:r w:rsidR="00651D08">
        <w:rPr>
          <w:sz w:val="28"/>
          <w:szCs w:val="28"/>
        </w:rPr>
        <w:t xml:space="preserve">ое постановление не обжаловал, </w:t>
      </w:r>
      <w:r w:rsidRPr="00613558">
        <w:rPr>
          <w:sz w:val="28"/>
          <w:szCs w:val="28"/>
        </w:rPr>
        <w:t xml:space="preserve"> после</w:t>
      </w:r>
      <w:r w:rsidR="00651D08">
        <w:rPr>
          <w:sz w:val="28"/>
          <w:szCs w:val="28"/>
        </w:rPr>
        <w:t xml:space="preserve"> вступления его в законную силу</w:t>
      </w:r>
      <w:r w:rsidRPr="00613558">
        <w:rPr>
          <w:sz w:val="28"/>
          <w:szCs w:val="28"/>
        </w:rPr>
        <w:t xml:space="preserve"> в </w:t>
      </w:r>
      <w:r w:rsidR="00651D08">
        <w:rPr>
          <w:sz w:val="28"/>
          <w:szCs w:val="28"/>
        </w:rPr>
        <w:t>установленный законом срок</w:t>
      </w:r>
      <w:r w:rsidRPr="00613558">
        <w:rPr>
          <w:sz w:val="28"/>
          <w:szCs w:val="28"/>
        </w:rPr>
        <w:t xml:space="preserve"> штраф не уплатил.</w:t>
      </w:r>
    </w:p>
    <w:p w:rsidR="006C2327" w:rsidP="006C232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Ф.К. Абулханов</w:t>
      </w:r>
      <w:r>
        <w:rPr>
          <w:sz w:val="28"/>
          <w:szCs w:val="28"/>
        </w:rPr>
        <w:t xml:space="preserve"> в судебное заседание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3E01AE" w:rsidRPr="008C23FC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правонарушения </w:t>
      </w:r>
      <w:r w:rsidR="000923AA">
        <w:rPr>
          <w:sz w:val="28"/>
          <w:szCs w:val="28"/>
        </w:rPr>
        <w:t>Ф.К. Абулхановым</w:t>
      </w:r>
      <w:r w:rsidR="00276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доказывается протоколом об административном правонарушении </w:t>
      </w:r>
      <w:r w:rsidR="002068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от </w:t>
      </w:r>
      <w:r w:rsidR="000923AA">
        <w:rPr>
          <w:sz w:val="28"/>
          <w:szCs w:val="28"/>
        </w:rPr>
        <w:t xml:space="preserve">7 мая </w:t>
      </w:r>
      <w:r w:rsidR="00B200D3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года, </w:t>
      </w:r>
      <w:r w:rsidR="0053727F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53727F">
        <w:rPr>
          <w:sz w:val="28"/>
          <w:szCs w:val="28"/>
        </w:rPr>
        <w:t>я</w:t>
      </w:r>
      <w:r>
        <w:rPr>
          <w:sz w:val="28"/>
          <w:szCs w:val="28"/>
        </w:rPr>
        <w:t xml:space="preserve"> по делу об админ</w:t>
      </w:r>
      <w:r w:rsidR="00DB0111">
        <w:rPr>
          <w:sz w:val="28"/>
          <w:szCs w:val="28"/>
        </w:rPr>
        <w:t xml:space="preserve">истративном правонарушении </w:t>
      </w:r>
      <w:r w:rsidR="002068D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0923AA">
        <w:rPr>
          <w:sz w:val="28"/>
          <w:szCs w:val="28"/>
        </w:rPr>
        <w:t>23</w:t>
      </w:r>
      <w:r w:rsidR="000478EF">
        <w:rPr>
          <w:sz w:val="28"/>
          <w:szCs w:val="28"/>
        </w:rPr>
        <w:t xml:space="preserve"> февраля</w:t>
      </w:r>
      <w:r w:rsidR="00B200D3">
        <w:rPr>
          <w:sz w:val="28"/>
          <w:szCs w:val="28"/>
        </w:rPr>
        <w:t xml:space="preserve"> 2022</w:t>
      </w:r>
      <w:r w:rsidR="00F07DDB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вступивш</w:t>
      </w:r>
      <w:r w:rsidR="005A5F44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0923AA">
        <w:rPr>
          <w:sz w:val="28"/>
          <w:szCs w:val="28"/>
        </w:rPr>
        <w:t>8  марта</w:t>
      </w:r>
      <w:r w:rsidR="00A768AC">
        <w:rPr>
          <w:sz w:val="28"/>
          <w:szCs w:val="28"/>
        </w:rPr>
        <w:t xml:space="preserve"> </w:t>
      </w:r>
      <w:r w:rsidR="00B200D3">
        <w:rPr>
          <w:sz w:val="28"/>
          <w:szCs w:val="28"/>
        </w:rPr>
        <w:t>2022</w:t>
      </w:r>
      <w:r w:rsidR="00DB011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0923AA">
        <w:rPr>
          <w:sz w:val="28"/>
          <w:szCs w:val="28"/>
        </w:rPr>
        <w:t>Ф.К. Абулханов</w:t>
      </w:r>
      <w:r w:rsidR="009D38F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3E01AE" w:rsidP="003E01AE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данные о </w:t>
      </w:r>
      <w:r w:rsidRPr="00673627">
        <w:rPr>
          <w:rFonts w:eastAsia="Times New Roman"/>
          <w:lang w:eastAsia="ru-RU"/>
        </w:rPr>
        <w:t>личност</w:t>
      </w:r>
      <w:r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>
        <w:rPr>
          <w:rFonts w:eastAsia="Times New Roman"/>
          <w:lang w:eastAsia="ru-RU"/>
        </w:rPr>
        <w:t>.</w:t>
      </w: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E01AE" w:rsidP="003E01AE">
      <w:pPr>
        <w:ind w:right="-5" w:firstLine="567"/>
        <w:jc w:val="center"/>
        <w:rPr>
          <w:sz w:val="28"/>
          <w:szCs w:val="28"/>
        </w:rPr>
      </w:pPr>
    </w:p>
    <w:p w:rsidR="003E01AE" w:rsidRPr="00A12D5C" w:rsidP="003E01AE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3E01AE" w:rsidP="003E01AE">
      <w:pPr>
        <w:ind w:right="-5" w:firstLine="567"/>
        <w:jc w:val="center"/>
        <w:rPr>
          <w:sz w:val="28"/>
          <w:szCs w:val="28"/>
        </w:rPr>
      </w:pP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Фаниля Камилевича Абулханова</w:t>
      </w:r>
      <w:r w:rsidR="00E41BD8">
        <w:rPr>
          <w:sz w:val="28"/>
          <w:szCs w:val="28"/>
        </w:rPr>
        <w:t xml:space="preserve"> </w:t>
      </w:r>
      <w:r w:rsidR="00416D21">
        <w:rPr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ч.1 ст.20.25 КоАП РФ</w:t>
      </w:r>
      <w:r w:rsidR="00416D21">
        <w:rPr>
          <w:sz w:val="28"/>
          <w:szCs w:val="28"/>
        </w:rPr>
        <w:t>,</w:t>
      </w:r>
      <w:r>
        <w:rPr>
          <w:sz w:val="28"/>
          <w:szCs w:val="28"/>
        </w:rPr>
        <w:t xml:space="preserve"> и назначить</w:t>
      </w:r>
      <w:r w:rsidR="004D6C67">
        <w:rPr>
          <w:sz w:val="28"/>
          <w:szCs w:val="28"/>
        </w:rPr>
        <w:t xml:space="preserve"> ему</w:t>
      </w:r>
      <w:r>
        <w:rPr>
          <w:sz w:val="28"/>
          <w:szCs w:val="28"/>
        </w:rPr>
        <w:t xml:space="preserve">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4</w:t>
      </w:r>
      <w:r w:rsidR="001D427B">
        <w:rPr>
          <w:sz w:val="28"/>
          <w:szCs w:val="28"/>
        </w:rPr>
        <w:t xml:space="preserve"> </w:t>
      </w:r>
      <w:r w:rsidR="00F93180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A768AC">
        <w:rPr>
          <w:sz w:val="28"/>
          <w:szCs w:val="28"/>
        </w:rPr>
        <w:t>и</w:t>
      </w:r>
      <w:r>
        <w:rPr>
          <w:sz w:val="28"/>
          <w:szCs w:val="28"/>
        </w:rPr>
        <w:t>) рублей.</w:t>
      </w:r>
    </w:p>
    <w:p w:rsidR="003E01AE" w:rsidRPr="00AB75B7" w:rsidP="003E01AE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3E01AE" w:rsidP="003E01AE">
      <w:pPr>
        <w:ind w:right="-5" w:firstLine="708"/>
        <w:jc w:val="both"/>
        <w:rPr>
          <w:sz w:val="28"/>
          <w:szCs w:val="28"/>
        </w:rPr>
      </w:pPr>
    </w:p>
    <w:p w:rsidR="003E01AE" w:rsidRPr="00AB75B7" w:rsidP="003E01AE">
      <w:pPr>
        <w:ind w:right="-5" w:firstLine="708"/>
        <w:jc w:val="both"/>
        <w:rPr>
          <w:sz w:val="28"/>
          <w:szCs w:val="28"/>
        </w:rPr>
      </w:pPr>
    </w:p>
    <w:p w:rsidR="003E01AE" w:rsidRPr="00AB75B7" w:rsidP="003E01AE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   </w:t>
      </w:r>
      <w:r w:rsidR="007B7F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0923AA">
        <w:rPr>
          <w:sz w:val="28"/>
          <w:szCs w:val="28"/>
        </w:rPr>
        <w:t>А.А. Зиатдинова</w:t>
      </w:r>
      <w:r w:rsidRPr="00546F20">
        <w:rPr>
          <w:sz w:val="28"/>
          <w:szCs w:val="28"/>
        </w:rPr>
        <w:t xml:space="preserve"> </w:t>
      </w:r>
    </w:p>
    <w:p w:rsidR="003E01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E01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7B7F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Реквизиты для уплаты штрафа.</w:t>
      </w: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 БИК 019205400, кор. счет № 40102810445370000079, </w:t>
      </w:r>
    </w:p>
    <w:p w:rsidR="003E01AE" w:rsidRPr="001174E0" w:rsidP="003E01AE">
      <w:pPr>
        <w:ind w:right="-5"/>
        <w:jc w:val="both"/>
        <w:rPr>
          <w:bCs/>
          <w:iCs/>
        </w:rPr>
      </w:pPr>
      <w:r w:rsidRPr="005A5F44">
        <w:rPr>
          <w:bCs/>
          <w:iCs/>
        </w:rPr>
        <w:t>КБК </w:t>
      </w:r>
      <w:r w:rsidRPr="001174E0">
        <w:rPr>
          <w:bCs/>
          <w:iCs/>
        </w:rPr>
        <w:t>73111601203019</w:t>
      </w:r>
      <w:r w:rsidRPr="001174E0" w:rsidR="00360D96">
        <w:rPr>
          <w:bCs/>
          <w:iCs/>
        </w:rPr>
        <w:t>000140, УИН </w:t>
      </w:r>
      <w:r w:rsidRPr="004C6689" w:rsidR="00360D96">
        <w:rPr>
          <w:bCs/>
          <w:iCs/>
        </w:rPr>
        <w:t>031869090000000002</w:t>
      </w:r>
      <w:r w:rsidRPr="004C6689" w:rsidR="001174E0">
        <w:rPr>
          <w:bCs/>
          <w:iCs/>
        </w:rPr>
        <w:t>9</w:t>
      </w:r>
      <w:r w:rsidRPr="004C6689" w:rsidR="004C6689">
        <w:rPr>
          <w:bCs/>
          <w:iCs/>
        </w:rPr>
        <w:t>409944</w:t>
      </w:r>
      <w:r w:rsidRPr="004C6689">
        <w:rPr>
          <w:bCs/>
          <w:iCs/>
        </w:rPr>
        <w:t>.</w:t>
      </w:r>
    </w:p>
    <w:p w:rsidR="000C1CBF" w:rsidP="003E01AE">
      <w:pPr>
        <w:ind w:right="-5" w:firstLine="709"/>
        <w:jc w:val="both"/>
        <w:rPr>
          <w:bCs/>
          <w:iCs/>
        </w:rPr>
      </w:pPr>
    </w:p>
    <w:p w:rsidR="00A44D20" w:rsidRPr="005A5F44" w:rsidP="003E01AE">
      <w:pPr>
        <w:ind w:right="-5" w:firstLine="709"/>
        <w:jc w:val="both"/>
        <w:rPr>
          <w:bCs/>
          <w:iCs/>
        </w:rPr>
      </w:pP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E01AE" w:rsidP="003E01AE">
      <w:pPr>
        <w:ind w:right="-5" w:firstLine="709"/>
        <w:jc w:val="both"/>
      </w:pPr>
      <w: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u w:val="none"/>
          </w:rPr>
          <w:t>Кодексом</w:t>
        </w:r>
      </w:hyperlink>
      <w: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3E01AE" w:rsidRPr="00AB75B7" w:rsidP="003E01AE">
      <w:pPr>
        <w:ind w:right="-5" w:firstLine="567"/>
        <w:jc w:val="both"/>
        <w:rPr>
          <w:sz w:val="28"/>
          <w:szCs w:val="28"/>
        </w:rPr>
      </w:pPr>
    </w:p>
    <w:p w:rsidR="000B7348" w:rsidP="003E01AE">
      <w:pPr>
        <w:ind w:right="-6" w:firstLine="709"/>
        <w:jc w:val="both"/>
        <w:rPr>
          <w:bCs/>
          <w:i/>
          <w:iCs/>
          <w:sz w:val="28"/>
          <w:szCs w:val="28"/>
        </w:rPr>
      </w:pPr>
    </w:p>
    <w:sectPr w:rsidSect="008744A6">
      <w:pgSz w:w="11906" w:h="16838"/>
      <w:pgMar w:top="1135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28BD"/>
    <w:rsid w:val="00004DF3"/>
    <w:rsid w:val="00005CE3"/>
    <w:rsid w:val="00006778"/>
    <w:rsid w:val="000104E3"/>
    <w:rsid w:val="0001318A"/>
    <w:rsid w:val="000243A8"/>
    <w:rsid w:val="000244BC"/>
    <w:rsid w:val="00030CC3"/>
    <w:rsid w:val="000478EF"/>
    <w:rsid w:val="000509A5"/>
    <w:rsid w:val="00052428"/>
    <w:rsid w:val="00055A63"/>
    <w:rsid w:val="0007176A"/>
    <w:rsid w:val="00076127"/>
    <w:rsid w:val="00083C01"/>
    <w:rsid w:val="000874FD"/>
    <w:rsid w:val="0008759E"/>
    <w:rsid w:val="000923AA"/>
    <w:rsid w:val="000A07B9"/>
    <w:rsid w:val="000A5934"/>
    <w:rsid w:val="000B1220"/>
    <w:rsid w:val="000B7348"/>
    <w:rsid w:val="000C1CBF"/>
    <w:rsid w:val="000C30CF"/>
    <w:rsid w:val="000C3355"/>
    <w:rsid w:val="000C442E"/>
    <w:rsid w:val="000C65AA"/>
    <w:rsid w:val="000C6F71"/>
    <w:rsid w:val="000D4421"/>
    <w:rsid w:val="000E74EF"/>
    <w:rsid w:val="000F699D"/>
    <w:rsid w:val="001173A2"/>
    <w:rsid w:val="001174E0"/>
    <w:rsid w:val="0012332A"/>
    <w:rsid w:val="001333D0"/>
    <w:rsid w:val="0014542B"/>
    <w:rsid w:val="00152AE8"/>
    <w:rsid w:val="001703FE"/>
    <w:rsid w:val="00181654"/>
    <w:rsid w:val="00185B5C"/>
    <w:rsid w:val="001B2294"/>
    <w:rsid w:val="001C58CA"/>
    <w:rsid w:val="001C7E97"/>
    <w:rsid w:val="001D391C"/>
    <w:rsid w:val="001D427B"/>
    <w:rsid w:val="001D55CA"/>
    <w:rsid w:val="001E3E37"/>
    <w:rsid w:val="002068D9"/>
    <w:rsid w:val="00210172"/>
    <w:rsid w:val="00227257"/>
    <w:rsid w:val="002328F8"/>
    <w:rsid w:val="00234CA5"/>
    <w:rsid w:val="00245A56"/>
    <w:rsid w:val="0026058D"/>
    <w:rsid w:val="00265E47"/>
    <w:rsid w:val="00276C0C"/>
    <w:rsid w:val="00284F4D"/>
    <w:rsid w:val="00286D1F"/>
    <w:rsid w:val="002961CF"/>
    <w:rsid w:val="002A312C"/>
    <w:rsid w:val="002A6BBA"/>
    <w:rsid w:val="002C11CC"/>
    <w:rsid w:val="002C1839"/>
    <w:rsid w:val="002E7AD1"/>
    <w:rsid w:val="002E7BDC"/>
    <w:rsid w:val="002F2E2A"/>
    <w:rsid w:val="002F3880"/>
    <w:rsid w:val="002F45CA"/>
    <w:rsid w:val="00315361"/>
    <w:rsid w:val="00324A48"/>
    <w:rsid w:val="003429FB"/>
    <w:rsid w:val="00360D96"/>
    <w:rsid w:val="003614AE"/>
    <w:rsid w:val="00371300"/>
    <w:rsid w:val="00375E8C"/>
    <w:rsid w:val="00380A23"/>
    <w:rsid w:val="003819FB"/>
    <w:rsid w:val="00391D87"/>
    <w:rsid w:val="00396DA9"/>
    <w:rsid w:val="003B67B6"/>
    <w:rsid w:val="003C4D72"/>
    <w:rsid w:val="003C6C15"/>
    <w:rsid w:val="003E01AE"/>
    <w:rsid w:val="003E3798"/>
    <w:rsid w:val="00400F3E"/>
    <w:rsid w:val="00406754"/>
    <w:rsid w:val="00416D21"/>
    <w:rsid w:val="004306AB"/>
    <w:rsid w:val="0043708D"/>
    <w:rsid w:val="00463BF6"/>
    <w:rsid w:val="00467EF5"/>
    <w:rsid w:val="00473BF6"/>
    <w:rsid w:val="00481840"/>
    <w:rsid w:val="00486729"/>
    <w:rsid w:val="004948F0"/>
    <w:rsid w:val="004963E1"/>
    <w:rsid w:val="004A1B7B"/>
    <w:rsid w:val="004A21B7"/>
    <w:rsid w:val="004A62A7"/>
    <w:rsid w:val="004C6689"/>
    <w:rsid w:val="004D2723"/>
    <w:rsid w:val="004D6C67"/>
    <w:rsid w:val="004E3BCE"/>
    <w:rsid w:val="004E50DA"/>
    <w:rsid w:val="004F5273"/>
    <w:rsid w:val="004F6B63"/>
    <w:rsid w:val="005005CF"/>
    <w:rsid w:val="00501B24"/>
    <w:rsid w:val="005069CB"/>
    <w:rsid w:val="005074DB"/>
    <w:rsid w:val="00525228"/>
    <w:rsid w:val="00526797"/>
    <w:rsid w:val="00536D50"/>
    <w:rsid w:val="0053727F"/>
    <w:rsid w:val="00545998"/>
    <w:rsid w:val="005459C3"/>
    <w:rsid w:val="00546F20"/>
    <w:rsid w:val="00560FC2"/>
    <w:rsid w:val="0056146D"/>
    <w:rsid w:val="00565414"/>
    <w:rsid w:val="00567C3C"/>
    <w:rsid w:val="00575898"/>
    <w:rsid w:val="00591CD5"/>
    <w:rsid w:val="0059723B"/>
    <w:rsid w:val="005A48CA"/>
    <w:rsid w:val="005A5F44"/>
    <w:rsid w:val="005A708A"/>
    <w:rsid w:val="005C527A"/>
    <w:rsid w:val="005C73AB"/>
    <w:rsid w:val="005E0608"/>
    <w:rsid w:val="005F0176"/>
    <w:rsid w:val="005F0B77"/>
    <w:rsid w:val="00613558"/>
    <w:rsid w:val="00613C56"/>
    <w:rsid w:val="00615150"/>
    <w:rsid w:val="006240E2"/>
    <w:rsid w:val="0063066A"/>
    <w:rsid w:val="00631A3B"/>
    <w:rsid w:val="006361CA"/>
    <w:rsid w:val="00644706"/>
    <w:rsid w:val="00651D08"/>
    <w:rsid w:val="00653059"/>
    <w:rsid w:val="00653FED"/>
    <w:rsid w:val="00670475"/>
    <w:rsid w:val="00673627"/>
    <w:rsid w:val="00680056"/>
    <w:rsid w:val="006845E2"/>
    <w:rsid w:val="00687B95"/>
    <w:rsid w:val="00690294"/>
    <w:rsid w:val="00691524"/>
    <w:rsid w:val="00692C61"/>
    <w:rsid w:val="006954B7"/>
    <w:rsid w:val="006A2553"/>
    <w:rsid w:val="006A2683"/>
    <w:rsid w:val="006B4E9F"/>
    <w:rsid w:val="006C2327"/>
    <w:rsid w:val="006D0160"/>
    <w:rsid w:val="006D3CFE"/>
    <w:rsid w:val="006D6333"/>
    <w:rsid w:val="006D756C"/>
    <w:rsid w:val="006E05DB"/>
    <w:rsid w:val="006F6A59"/>
    <w:rsid w:val="006F731C"/>
    <w:rsid w:val="00700565"/>
    <w:rsid w:val="00715A2F"/>
    <w:rsid w:val="00716B8C"/>
    <w:rsid w:val="007202CE"/>
    <w:rsid w:val="0073107E"/>
    <w:rsid w:val="00732924"/>
    <w:rsid w:val="007342D8"/>
    <w:rsid w:val="007636F6"/>
    <w:rsid w:val="0076560D"/>
    <w:rsid w:val="007658A1"/>
    <w:rsid w:val="007714A1"/>
    <w:rsid w:val="00783574"/>
    <w:rsid w:val="00787A95"/>
    <w:rsid w:val="00794262"/>
    <w:rsid w:val="007A01F3"/>
    <w:rsid w:val="007A7D90"/>
    <w:rsid w:val="007B5E0A"/>
    <w:rsid w:val="007B7FAE"/>
    <w:rsid w:val="007C4178"/>
    <w:rsid w:val="007C7124"/>
    <w:rsid w:val="007E0CA6"/>
    <w:rsid w:val="007E388A"/>
    <w:rsid w:val="007E7065"/>
    <w:rsid w:val="007F0A27"/>
    <w:rsid w:val="007F0C77"/>
    <w:rsid w:val="007F1C76"/>
    <w:rsid w:val="007F1CAE"/>
    <w:rsid w:val="007F4F58"/>
    <w:rsid w:val="007F75B8"/>
    <w:rsid w:val="008014CB"/>
    <w:rsid w:val="00801546"/>
    <w:rsid w:val="008028AF"/>
    <w:rsid w:val="00812688"/>
    <w:rsid w:val="008137B5"/>
    <w:rsid w:val="00824326"/>
    <w:rsid w:val="0084032B"/>
    <w:rsid w:val="00846B01"/>
    <w:rsid w:val="008672A5"/>
    <w:rsid w:val="008739BF"/>
    <w:rsid w:val="008744A6"/>
    <w:rsid w:val="00877F07"/>
    <w:rsid w:val="00881706"/>
    <w:rsid w:val="008A3931"/>
    <w:rsid w:val="008A553F"/>
    <w:rsid w:val="008B3AE8"/>
    <w:rsid w:val="008B4E94"/>
    <w:rsid w:val="008B7008"/>
    <w:rsid w:val="008B7398"/>
    <w:rsid w:val="008C23FC"/>
    <w:rsid w:val="008C49B4"/>
    <w:rsid w:val="008D0B23"/>
    <w:rsid w:val="008D771B"/>
    <w:rsid w:val="008E259B"/>
    <w:rsid w:val="008F0D29"/>
    <w:rsid w:val="0090034C"/>
    <w:rsid w:val="009030F7"/>
    <w:rsid w:val="009041AB"/>
    <w:rsid w:val="009108AC"/>
    <w:rsid w:val="00920E15"/>
    <w:rsid w:val="009240B2"/>
    <w:rsid w:val="009270AC"/>
    <w:rsid w:val="009316DF"/>
    <w:rsid w:val="00961633"/>
    <w:rsid w:val="00964991"/>
    <w:rsid w:val="0096641F"/>
    <w:rsid w:val="0097265A"/>
    <w:rsid w:val="00972962"/>
    <w:rsid w:val="00972D1F"/>
    <w:rsid w:val="009742E6"/>
    <w:rsid w:val="00974777"/>
    <w:rsid w:val="00975C5E"/>
    <w:rsid w:val="00983BAB"/>
    <w:rsid w:val="00985A36"/>
    <w:rsid w:val="00986351"/>
    <w:rsid w:val="00992113"/>
    <w:rsid w:val="00992E10"/>
    <w:rsid w:val="009A6589"/>
    <w:rsid w:val="009A7EBB"/>
    <w:rsid w:val="009B529B"/>
    <w:rsid w:val="009D2262"/>
    <w:rsid w:val="009D38FC"/>
    <w:rsid w:val="00A01C41"/>
    <w:rsid w:val="00A12D5C"/>
    <w:rsid w:val="00A211FA"/>
    <w:rsid w:val="00A2551F"/>
    <w:rsid w:val="00A27C08"/>
    <w:rsid w:val="00A30464"/>
    <w:rsid w:val="00A3311A"/>
    <w:rsid w:val="00A44D20"/>
    <w:rsid w:val="00A63296"/>
    <w:rsid w:val="00A63A6C"/>
    <w:rsid w:val="00A6454F"/>
    <w:rsid w:val="00A768AC"/>
    <w:rsid w:val="00A77545"/>
    <w:rsid w:val="00A864AC"/>
    <w:rsid w:val="00A945AF"/>
    <w:rsid w:val="00AB4CBF"/>
    <w:rsid w:val="00AB75B7"/>
    <w:rsid w:val="00AB7B10"/>
    <w:rsid w:val="00AC2301"/>
    <w:rsid w:val="00AC28A8"/>
    <w:rsid w:val="00AD30FF"/>
    <w:rsid w:val="00AE17B4"/>
    <w:rsid w:val="00AF7B5A"/>
    <w:rsid w:val="00B00C4E"/>
    <w:rsid w:val="00B02FFB"/>
    <w:rsid w:val="00B034B0"/>
    <w:rsid w:val="00B158C5"/>
    <w:rsid w:val="00B200D3"/>
    <w:rsid w:val="00B277EB"/>
    <w:rsid w:val="00B34C5F"/>
    <w:rsid w:val="00B358D2"/>
    <w:rsid w:val="00B545C8"/>
    <w:rsid w:val="00B855BB"/>
    <w:rsid w:val="00B931CC"/>
    <w:rsid w:val="00BA24A6"/>
    <w:rsid w:val="00BB0F1D"/>
    <w:rsid w:val="00BB4A46"/>
    <w:rsid w:val="00BC135E"/>
    <w:rsid w:val="00BC757A"/>
    <w:rsid w:val="00BD7345"/>
    <w:rsid w:val="00BD7E90"/>
    <w:rsid w:val="00BD7FC3"/>
    <w:rsid w:val="00BF57E1"/>
    <w:rsid w:val="00C0449A"/>
    <w:rsid w:val="00C24796"/>
    <w:rsid w:val="00C35D6C"/>
    <w:rsid w:val="00C36F5A"/>
    <w:rsid w:val="00C44F9A"/>
    <w:rsid w:val="00C56BE2"/>
    <w:rsid w:val="00C603F4"/>
    <w:rsid w:val="00C612EB"/>
    <w:rsid w:val="00C6759D"/>
    <w:rsid w:val="00C71F7D"/>
    <w:rsid w:val="00C736F7"/>
    <w:rsid w:val="00C7724C"/>
    <w:rsid w:val="00C808DD"/>
    <w:rsid w:val="00C809D9"/>
    <w:rsid w:val="00C80D4B"/>
    <w:rsid w:val="00C913D2"/>
    <w:rsid w:val="00C96F1B"/>
    <w:rsid w:val="00CC34D9"/>
    <w:rsid w:val="00CC367E"/>
    <w:rsid w:val="00CC47EB"/>
    <w:rsid w:val="00CD5890"/>
    <w:rsid w:val="00CE7B8C"/>
    <w:rsid w:val="00CF3189"/>
    <w:rsid w:val="00CF70CF"/>
    <w:rsid w:val="00D1070F"/>
    <w:rsid w:val="00D20152"/>
    <w:rsid w:val="00D27644"/>
    <w:rsid w:val="00D3748F"/>
    <w:rsid w:val="00D37BA2"/>
    <w:rsid w:val="00D479CE"/>
    <w:rsid w:val="00D70AF8"/>
    <w:rsid w:val="00D73096"/>
    <w:rsid w:val="00D9634A"/>
    <w:rsid w:val="00D96476"/>
    <w:rsid w:val="00DA17FF"/>
    <w:rsid w:val="00DA35F9"/>
    <w:rsid w:val="00DA4723"/>
    <w:rsid w:val="00DA6F3C"/>
    <w:rsid w:val="00DB0111"/>
    <w:rsid w:val="00DB3B6D"/>
    <w:rsid w:val="00DC4B26"/>
    <w:rsid w:val="00DC5DE5"/>
    <w:rsid w:val="00DD045D"/>
    <w:rsid w:val="00DE1A1B"/>
    <w:rsid w:val="00DF2691"/>
    <w:rsid w:val="00DF3887"/>
    <w:rsid w:val="00DF4826"/>
    <w:rsid w:val="00DF4D8F"/>
    <w:rsid w:val="00E057C2"/>
    <w:rsid w:val="00E11F5A"/>
    <w:rsid w:val="00E276DA"/>
    <w:rsid w:val="00E3200F"/>
    <w:rsid w:val="00E33424"/>
    <w:rsid w:val="00E41BD8"/>
    <w:rsid w:val="00E41E0E"/>
    <w:rsid w:val="00E4306B"/>
    <w:rsid w:val="00E54897"/>
    <w:rsid w:val="00E61651"/>
    <w:rsid w:val="00E705B5"/>
    <w:rsid w:val="00E82A2B"/>
    <w:rsid w:val="00E8477B"/>
    <w:rsid w:val="00E847AD"/>
    <w:rsid w:val="00E87BFB"/>
    <w:rsid w:val="00E92D97"/>
    <w:rsid w:val="00EA4C6F"/>
    <w:rsid w:val="00EB09AD"/>
    <w:rsid w:val="00EC1788"/>
    <w:rsid w:val="00EC28CE"/>
    <w:rsid w:val="00ED61FB"/>
    <w:rsid w:val="00ED7801"/>
    <w:rsid w:val="00EE3F3B"/>
    <w:rsid w:val="00EF242F"/>
    <w:rsid w:val="00EF2EEA"/>
    <w:rsid w:val="00EF5FAD"/>
    <w:rsid w:val="00EF67B6"/>
    <w:rsid w:val="00F07DDB"/>
    <w:rsid w:val="00F13A88"/>
    <w:rsid w:val="00F350D2"/>
    <w:rsid w:val="00F35240"/>
    <w:rsid w:val="00F37F3D"/>
    <w:rsid w:val="00F452C8"/>
    <w:rsid w:val="00F46E15"/>
    <w:rsid w:val="00F60736"/>
    <w:rsid w:val="00F64DA0"/>
    <w:rsid w:val="00F7123F"/>
    <w:rsid w:val="00F72D02"/>
    <w:rsid w:val="00F85E40"/>
    <w:rsid w:val="00F93180"/>
    <w:rsid w:val="00F954D1"/>
    <w:rsid w:val="00FA2787"/>
    <w:rsid w:val="00FA2C5D"/>
    <w:rsid w:val="00FA4D60"/>
    <w:rsid w:val="00FB0FD3"/>
    <w:rsid w:val="00FC55E5"/>
    <w:rsid w:val="00FE2D35"/>
    <w:rsid w:val="00FF2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1D391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1D3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