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AF6816"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7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июля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170E76" w:rsidP="00170E76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EB6">
        <w:rPr>
          <w:rFonts w:ascii="Times New Roman" w:eastAsia="Calibri" w:hAnsi="Times New Roman" w:cs="Times New Roman"/>
          <w:sz w:val="28"/>
          <w:szCs w:val="28"/>
          <w:lang w:eastAsia="ru-RU"/>
        </w:rPr>
        <w:t>Ильфата Ниязовича Мухаметзянова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49D6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249D6" w:rsidR="00E240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49D6" w:rsidR="00154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249D6"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249D6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249D6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Мухаметзянов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была невнятная, </w:t>
      </w:r>
      <w:r w:rsidR="00B0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="00B0799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Мухаметзянов</w:t>
      </w:r>
      <w:r w:rsidRPr="00AF6816"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AF6816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6816"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23 июня 2022 года на ул. 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8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употреблял спиртные напитки </w:t>
      </w:r>
      <w:r w:rsidR="00CB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своим приятелем, </w:t>
      </w:r>
      <w:r w:rsidR="00F0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строго не наказывать, при назначении наказания просил учесть, что является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01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Мухаметзяновым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июня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</w:t>
      </w:r>
      <w:r w:rsidR="008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КУСП №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45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2022 года,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CC78C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02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2022 года, </w:t>
      </w:r>
      <w:r w:rsidR="00CB34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фотоматериалом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70E7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Мухаметзянов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80260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170E76">
        <w:rPr>
          <w:rFonts w:eastAsia="Times New Roman"/>
          <w:lang w:eastAsia="ru-RU"/>
        </w:rPr>
        <w:t>И.Н. Мухаметзянову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EE0A97" w:rsidR="00CC78C3">
        <w:rPr>
          <w:rFonts w:eastAsia="Times New Roman"/>
          <w:lang w:eastAsia="ru-RU"/>
        </w:rPr>
        <w:t>&lt;</w:t>
      </w:r>
      <w:r w:rsidR="00CC78C3">
        <w:rPr>
          <w:rFonts w:eastAsia="Times New Roman"/>
          <w:lang w:eastAsia="ru-RU"/>
        </w:rPr>
        <w:t>ДАННЫЕ ИЗЪЯТЫ</w:t>
      </w:r>
      <w:r w:rsidRPr="00EE0A97" w:rsidR="00CC78C3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>, имущественное положение</w:t>
      </w:r>
      <w:r w:rsidRPr="00817343">
        <w:rPr>
          <w:rFonts w:eastAsia="Times New Roman"/>
          <w:lang w:eastAsia="ru-RU"/>
        </w:rPr>
        <w:t>, смягчающих</w:t>
      </w:r>
      <w:r>
        <w:rPr>
          <w:rFonts w:eastAsia="Times New Roman"/>
          <w:lang w:eastAsia="ru-RU"/>
        </w:rPr>
        <w:t xml:space="preserve">, отягчающих административную ответственность обстоятельств не имеется, </w:t>
      </w:r>
    </w:p>
    <w:p w:rsidR="00F80260" w:rsidRPr="009D60C8" w:rsidP="00F8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дает основание для назначения наказания, предусмотренного санкцией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виде административного </w:t>
      </w:r>
      <w:r w:rsidR="00CD4D4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F80260" w:rsidP="00F8026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260" w:rsidRPr="00410B19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RPr="00CB1C49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Ильфата Ниязовича Мухаметзянова</w:t>
      </w:r>
      <w:r>
        <w:rPr>
          <w:rFonts w:eastAsia="Times New Roman"/>
          <w:lang w:eastAsia="ru-RU"/>
        </w:rPr>
        <w:t xml:space="preserve"> привлечь к административной ответственности по ст. 20.</w:t>
      </w:r>
      <w:r w:rsidRPr="00CB1C49">
        <w:rPr>
          <w:rFonts w:eastAsia="Times New Roman"/>
          <w:lang w:eastAsia="ru-RU"/>
        </w:rPr>
        <w:t xml:space="preserve">21 КоАП РФ и назначить наказание в виде административного </w:t>
      </w:r>
      <w:r w:rsidR="00DF153E">
        <w:rPr>
          <w:rFonts w:eastAsia="Times New Roman"/>
          <w:lang w:eastAsia="ru-RU"/>
        </w:rPr>
        <w:t>штрафа в размере 500 (пятьсот) рублей.</w:t>
      </w:r>
    </w:p>
    <w:p w:rsidR="00F80260" w:rsidP="00F8026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60" w:rsidP="00F8026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                 Э.Н. Альмеева </w:t>
      </w:r>
    </w:p>
    <w:p w:rsidR="00F80260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46" w:rsidP="00F802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53E" w:rsidRPr="00C00946" w:rsidP="00DF153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946">
        <w:rPr>
          <w:rFonts w:ascii="Times New Roman" w:hAnsi="Times New Roman" w:cs="Times New Roman"/>
          <w:sz w:val="28"/>
          <w:szCs w:val="28"/>
        </w:rPr>
        <w:t>Реквизиты для уплаты штрафа.</w:t>
      </w:r>
    </w:p>
    <w:p w:rsidR="00DF153E" w:rsidRPr="00C00946" w:rsidP="00DF153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73111601203010021140, УИН 031869090000000002</w:t>
      </w:r>
      <w:r w:rsidR="00512C0A">
        <w:rPr>
          <w:rFonts w:ascii="Times New Roman" w:hAnsi="Times New Roman" w:cs="Times New Roman"/>
          <w:sz w:val="24"/>
          <w:szCs w:val="24"/>
        </w:rPr>
        <w:t>9078146</w:t>
      </w:r>
      <w:r w:rsidRPr="00C00946">
        <w:rPr>
          <w:rFonts w:ascii="Times New Roman" w:hAnsi="Times New Roman" w:cs="Times New Roman"/>
          <w:sz w:val="24"/>
          <w:szCs w:val="24"/>
        </w:rPr>
        <w:t>.</w:t>
      </w:r>
    </w:p>
    <w:p w:rsidR="00DF153E" w:rsidRPr="00C00946" w:rsidP="00DF153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53E" w:rsidRPr="00C00946" w:rsidP="00DF153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DF153E" w:rsidRPr="00C00946" w:rsidP="00DF153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F153E" w:rsidRPr="00C00946" w:rsidP="00DF153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9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8C3" w:rsidP="00F80260">
      <w:pPr>
        <w:pStyle w:val="ConsPlusNormal"/>
        <w:ind w:firstLine="709"/>
        <w:jc w:val="both"/>
      </w:pPr>
    </w:p>
    <w:sectPr w:rsidSect="00C00946">
      <w:pgSz w:w="11906" w:h="16838"/>
      <w:pgMar w:top="1135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401F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0E76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B2C43"/>
    <w:rsid w:val="001C05DC"/>
    <w:rsid w:val="001C29F9"/>
    <w:rsid w:val="001C3729"/>
    <w:rsid w:val="001C4DBD"/>
    <w:rsid w:val="001C4EDC"/>
    <w:rsid w:val="001C5FD4"/>
    <w:rsid w:val="001D522F"/>
    <w:rsid w:val="001F2929"/>
    <w:rsid w:val="00201847"/>
    <w:rsid w:val="00201980"/>
    <w:rsid w:val="002037B5"/>
    <w:rsid w:val="0020587E"/>
    <w:rsid w:val="00211034"/>
    <w:rsid w:val="00214472"/>
    <w:rsid w:val="002146D6"/>
    <w:rsid w:val="002169F5"/>
    <w:rsid w:val="00216B97"/>
    <w:rsid w:val="002171EA"/>
    <w:rsid w:val="00222255"/>
    <w:rsid w:val="00226302"/>
    <w:rsid w:val="0023062F"/>
    <w:rsid w:val="00250B5F"/>
    <w:rsid w:val="00251988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5BEA"/>
    <w:rsid w:val="002B745E"/>
    <w:rsid w:val="002C16BF"/>
    <w:rsid w:val="002D3720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83932"/>
    <w:rsid w:val="003A1788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02D0"/>
    <w:rsid w:val="00422CBF"/>
    <w:rsid w:val="00424FD7"/>
    <w:rsid w:val="00441337"/>
    <w:rsid w:val="0044438C"/>
    <w:rsid w:val="00447431"/>
    <w:rsid w:val="00447A75"/>
    <w:rsid w:val="0045351E"/>
    <w:rsid w:val="004613A5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C3EB6"/>
    <w:rsid w:val="004D49FD"/>
    <w:rsid w:val="004D56B4"/>
    <w:rsid w:val="004D6036"/>
    <w:rsid w:val="004E1F4E"/>
    <w:rsid w:val="004E2F10"/>
    <w:rsid w:val="004F5103"/>
    <w:rsid w:val="00501CB1"/>
    <w:rsid w:val="00512C0A"/>
    <w:rsid w:val="005161AD"/>
    <w:rsid w:val="00517051"/>
    <w:rsid w:val="005223AD"/>
    <w:rsid w:val="005276A7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5F3C29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FE2"/>
    <w:rsid w:val="006730EE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27F71"/>
    <w:rsid w:val="0073338A"/>
    <w:rsid w:val="0074750A"/>
    <w:rsid w:val="007533A0"/>
    <w:rsid w:val="0075346F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6D97"/>
    <w:rsid w:val="007D01FF"/>
    <w:rsid w:val="007D2A58"/>
    <w:rsid w:val="007E560E"/>
    <w:rsid w:val="007F2176"/>
    <w:rsid w:val="007F63B8"/>
    <w:rsid w:val="007F77D2"/>
    <w:rsid w:val="008010E5"/>
    <w:rsid w:val="00802BED"/>
    <w:rsid w:val="00803D65"/>
    <w:rsid w:val="00817343"/>
    <w:rsid w:val="00821B46"/>
    <w:rsid w:val="0082414B"/>
    <w:rsid w:val="008251F8"/>
    <w:rsid w:val="0082530D"/>
    <w:rsid w:val="008318C0"/>
    <w:rsid w:val="00836A00"/>
    <w:rsid w:val="00841697"/>
    <w:rsid w:val="008418A8"/>
    <w:rsid w:val="008422BB"/>
    <w:rsid w:val="008450DD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4BD7"/>
    <w:rsid w:val="0088557C"/>
    <w:rsid w:val="008924A7"/>
    <w:rsid w:val="008A5FE7"/>
    <w:rsid w:val="008C20CB"/>
    <w:rsid w:val="008D5089"/>
    <w:rsid w:val="008D772A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60AF0"/>
    <w:rsid w:val="00964A5F"/>
    <w:rsid w:val="00964FE7"/>
    <w:rsid w:val="00965D61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AF6816"/>
    <w:rsid w:val="00B03D85"/>
    <w:rsid w:val="00B0799E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B03A1"/>
    <w:rsid w:val="00BB1E6E"/>
    <w:rsid w:val="00BC73C5"/>
    <w:rsid w:val="00BD3591"/>
    <w:rsid w:val="00BD3609"/>
    <w:rsid w:val="00BD6C9C"/>
    <w:rsid w:val="00BF554F"/>
    <w:rsid w:val="00C00946"/>
    <w:rsid w:val="00C04997"/>
    <w:rsid w:val="00C05D63"/>
    <w:rsid w:val="00C06844"/>
    <w:rsid w:val="00C116F1"/>
    <w:rsid w:val="00C214D7"/>
    <w:rsid w:val="00C22064"/>
    <w:rsid w:val="00C339BF"/>
    <w:rsid w:val="00C347F3"/>
    <w:rsid w:val="00C569CB"/>
    <w:rsid w:val="00C62903"/>
    <w:rsid w:val="00C77192"/>
    <w:rsid w:val="00C854F5"/>
    <w:rsid w:val="00CA1911"/>
    <w:rsid w:val="00CA27E0"/>
    <w:rsid w:val="00CA2F55"/>
    <w:rsid w:val="00CB1C49"/>
    <w:rsid w:val="00CB346C"/>
    <w:rsid w:val="00CB46CE"/>
    <w:rsid w:val="00CC78C3"/>
    <w:rsid w:val="00CD095A"/>
    <w:rsid w:val="00CD147C"/>
    <w:rsid w:val="00CD4D48"/>
    <w:rsid w:val="00CE266D"/>
    <w:rsid w:val="00CF7AC7"/>
    <w:rsid w:val="00D06CBF"/>
    <w:rsid w:val="00D13A52"/>
    <w:rsid w:val="00D14E27"/>
    <w:rsid w:val="00D15189"/>
    <w:rsid w:val="00D21F8C"/>
    <w:rsid w:val="00D238A3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153E"/>
    <w:rsid w:val="00DF2566"/>
    <w:rsid w:val="00E00AA2"/>
    <w:rsid w:val="00E077FE"/>
    <w:rsid w:val="00E24009"/>
    <w:rsid w:val="00E249D6"/>
    <w:rsid w:val="00E305F0"/>
    <w:rsid w:val="00E3316E"/>
    <w:rsid w:val="00E422F2"/>
    <w:rsid w:val="00E42855"/>
    <w:rsid w:val="00E561F2"/>
    <w:rsid w:val="00E578ED"/>
    <w:rsid w:val="00E61803"/>
    <w:rsid w:val="00E636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E0A97"/>
    <w:rsid w:val="00EF072A"/>
    <w:rsid w:val="00EF6264"/>
    <w:rsid w:val="00F0193C"/>
    <w:rsid w:val="00F178D4"/>
    <w:rsid w:val="00F214E8"/>
    <w:rsid w:val="00F23E46"/>
    <w:rsid w:val="00F30E18"/>
    <w:rsid w:val="00F55B3A"/>
    <w:rsid w:val="00F80260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FB5B-0080-4B55-B72F-49F646A7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