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404EDB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>Копия</w:t>
      </w:r>
      <w:r w:rsidRPr="00404EDB">
        <w:rPr>
          <w:bCs/>
          <w:sz w:val="28"/>
          <w:szCs w:val="28"/>
        </w:rPr>
        <w:t xml:space="preserve">                                     </w:t>
      </w:r>
    </w:p>
    <w:p w:rsidR="004C1A45" w:rsidRPr="0021114F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 xml:space="preserve"> Дело № 5-</w:t>
      </w:r>
      <w:r w:rsidRPr="00404EDB" w:rsidR="00404EDB">
        <w:rPr>
          <w:bCs/>
          <w:sz w:val="28"/>
          <w:szCs w:val="28"/>
        </w:rPr>
        <w:t>1</w:t>
      </w:r>
      <w:r w:rsidR="000F7AAB">
        <w:rPr>
          <w:bCs/>
          <w:sz w:val="28"/>
          <w:szCs w:val="28"/>
        </w:rPr>
        <w:t>79</w:t>
      </w:r>
      <w:r w:rsidRPr="00404EDB">
        <w:rPr>
          <w:bCs/>
          <w:sz w:val="28"/>
          <w:szCs w:val="28"/>
        </w:rPr>
        <w:t>/</w:t>
      </w:r>
      <w:r w:rsidRPr="00404EDB" w:rsidR="0032335E">
        <w:rPr>
          <w:bCs/>
          <w:sz w:val="28"/>
          <w:szCs w:val="28"/>
        </w:rPr>
        <w:t>202</w:t>
      </w:r>
      <w:r w:rsidR="00D6140E">
        <w:rPr>
          <w:bCs/>
          <w:sz w:val="28"/>
          <w:szCs w:val="28"/>
        </w:rPr>
        <w:t>2</w:t>
      </w:r>
    </w:p>
    <w:p w:rsidR="004C1A45" w:rsidRPr="0021114F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="0063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</w:t>
      </w:r>
      <w:r w:rsidR="0040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E2647A">
        <w:rPr>
          <w:sz w:val="28"/>
          <w:szCs w:val="28"/>
        </w:rPr>
        <w:t xml:space="preserve">    </w:t>
      </w:r>
      <w:r w:rsidR="000F7AAB">
        <w:rPr>
          <w:sz w:val="28"/>
          <w:szCs w:val="28"/>
        </w:rPr>
        <w:t xml:space="preserve">     </w:t>
      </w:r>
      <w:r w:rsidR="00E264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34B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34B27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26677D"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>Смирнова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 урожен</w:t>
      </w:r>
      <w:r w:rsidR="00C31917">
        <w:rPr>
          <w:sz w:val="28"/>
          <w:szCs w:val="28"/>
        </w:rPr>
        <w:t>ца</w:t>
      </w:r>
      <w:r w:rsidRPr="00817343" w:rsidR="00C31917">
        <w:rPr>
          <w:sz w:val="28"/>
          <w:szCs w:val="28"/>
        </w:rPr>
        <w:t xml:space="preserve">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, проживающего по адресу: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C31917">
        <w:rPr>
          <w:sz w:val="28"/>
          <w:szCs w:val="28"/>
        </w:rPr>
        <w:t xml:space="preserve">,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634B27">
        <w:rPr>
          <w:sz w:val="28"/>
          <w:szCs w:val="28"/>
        </w:rPr>
        <w:t xml:space="preserve">,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A80CED">
        <w:rPr>
          <w:sz w:val="28"/>
          <w:szCs w:val="28"/>
        </w:rPr>
        <w:t>,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8D38C0" w:rsidP="008D38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М.С. </w:t>
      </w:r>
      <w:r w:rsidR="00D42EC6">
        <w:rPr>
          <w:sz w:val="28"/>
          <w:szCs w:val="28"/>
        </w:rPr>
        <w:t>Смирнов</w:t>
      </w:r>
      <w:r w:rsidR="00D42EC6"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D42EC6">
        <w:rPr>
          <w:bCs/>
          <w:sz w:val="28"/>
          <w:szCs w:val="28"/>
        </w:rPr>
        <w:t xml:space="preserve"> от </w:t>
      </w:r>
      <w:r w:rsidR="00D6140E">
        <w:rPr>
          <w:bCs/>
          <w:sz w:val="28"/>
          <w:szCs w:val="28"/>
        </w:rPr>
        <w:t>15 июля 2021</w:t>
      </w:r>
      <w:r w:rsidR="00D42EC6">
        <w:rPr>
          <w:bCs/>
          <w:sz w:val="28"/>
          <w:szCs w:val="28"/>
        </w:rPr>
        <w:t xml:space="preserve"> года, установлен административный надзор </w:t>
      </w:r>
      <w:r w:rsidRPr="002E4B25" w:rsidR="00D42EC6">
        <w:rPr>
          <w:bCs/>
          <w:sz w:val="28"/>
          <w:szCs w:val="28"/>
        </w:rPr>
        <w:t>и установлены ограничения</w:t>
      </w:r>
      <w:r w:rsidR="00D42E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нарушил правила админ</w:t>
      </w:r>
      <w:r w:rsidR="00D6140E">
        <w:rPr>
          <w:bCs/>
          <w:sz w:val="28"/>
          <w:szCs w:val="28"/>
        </w:rPr>
        <w:t xml:space="preserve">истративного надзора, а именно </w:t>
      </w:r>
      <w:r w:rsidR="00896C4E">
        <w:rPr>
          <w:bCs/>
          <w:sz w:val="28"/>
          <w:szCs w:val="28"/>
        </w:rPr>
        <w:t>8 апреля</w:t>
      </w:r>
      <w:r>
        <w:rPr>
          <w:bCs/>
          <w:sz w:val="28"/>
          <w:szCs w:val="28"/>
        </w:rPr>
        <w:t xml:space="preserve"> 202</w:t>
      </w:r>
      <w:r w:rsidR="00D614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</w:t>
      </w:r>
      <w:r w:rsidR="005E65D1">
        <w:rPr>
          <w:rFonts w:eastAsiaTheme="minorHAnsi"/>
          <w:sz w:val="28"/>
          <w:szCs w:val="28"/>
          <w:lang w:eastAsia="en-US"/>
        </w:rPr>
        <w:t>,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BC270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8564D0">
        <w:rPr>
          <w:sz w:val="28"/>
          <w:szCs w:val="28"/>
        </w:rPr>
        <w:t>М.С.</w:t>
      </w:r>
      <w:r w:rsidR="008564D0">
        <w:rPr>
          <w:bCs/>
          <w:sz w:val="28"/>
          <w:szCs w:val="28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0F7AAB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706" w:rsidRPr="0035216F" w:rsidP="00635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AB79C1" w:rsidP="00AB7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8564D0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801CF0">
        <w:rPr>
          <w:rFonts w:eastAsiaTheme="minorHAnsi"/>
          <w:sz w:val="28"/>
          <w:szCs w:val="28"/>
          <w:lang w:eastAsia="en-US"/>
        </w:rPr>
        <w:t>1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801CF0">
        <w:rPr>
          <w:rFonts w:eastAsiaTheme="minorHAnsi"/>
          <w:sz w:val="28"/>
          <w:szCs w:val="28"/>
          <w:lang w:eastAsia="en-US"/>
        </w:rPr>
        <w:t xml:space="preserve"> ма</w:t>
      </w:r>
      <w:r w:rsidR="00D6140E">
        <w:rPr>
          <w:rFonts w:eastAsiaTheme="minorHAnsi"/>
          <w:sz w:val="28"/>
          <w:szCs w:val="28"/>
          <w:lang w:eastAsia="en-US"/>
        </w:rPr>
        <w:t>я</w:t>
      </w:r>
      <w:r w:rsidR="00801CF0">
        <w:rPr>
          <w:rFonts w:eastAsiaTheme="minorHAnsi"/>
          <w:sz w:val="28"/>
          <w:szCs w:val="28"/>
          <w:lang w:eastAsia="en-US"/>
        </w:rPr>
        <w:t xml:space="preserve"> </w:t>
      </w:r>
      <w:r w:rsidR="00D26184">
        <w:rPr>
          <w:rFonts w:eastAsiaTheme="minorHAnsi"/>
          <w:sz w:val="28"/>
          <w:szCs w:val="28"/>
          <w:lang w:eastAsia="en-US"/>
        </w:rPr>
        <w:t>20</w:t>
      </w:r>
      <w:r w:rsidR="001C70A0">
        <w:rPr>
          <w:rFonts w:eastAsiaTheme="minorHAnsi"/>
          <w:sz w:val="28"/>
          <w:szCs w:val="28"/>
          <w:lang w:eastAsia="en-US"/>
        </w:rPr>
        <w:t>2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от </w:t>
      </w:r>
      <w:r w:rsidR="00D6140E">
        <w:rPr>
          <w:rFonts w:eastAsiaTheme="minorHAnsi"/>
          <w:sz w:val="28"/>
          <w:szCs w:val="28"/>
          <w:lang w:eastAsia="en-US"/>
        </w:rPr>
        <w:t>15 июля 2021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</w:t>
      </w:r>
      <w:r w:rsidRPr="006E7B26" w:rsidR="001329F8">
        <w:rPr>
          <w:rFonts w:eastAsiaTheme="minorHAnsi"/>
          <w:sz w:val="28"/>
          <w:szCs w:val="28"/>
          <w:lang w:eastAsia="en-US"/>
        </w:rPr>
        <w:t>в том числе в виде</w:t>
      </w:r>
      <w:r w:rsidR="001329F8">
        <w:rPr>
          <w:rFonts w:eastAsiaTheme="minorHAnsi"/>
          <w:sz w:val="28"/>
          <w:szCs w:val="28"/>
          <w:lang w:eastAsia="en-US"/>
        </w:rPr>
        <w:t xml:space="preserve"> явки </w:t>
      </w:r>
      <w:r w:rsidR="00D6140E">
        <w:rPr>
          <w:rFonts w:eastAsiaTheme="minorHAnsi"/>
          <w:sz w:val="28"/>
          <w:szCs w:val="28"/>
          <w:lang w:eastAsia="en-US"/>
        </w:rPr>
        <w:t>три</w:t>
      </w:r>
      <w:r w:rsidR="001329F8">
        <w:rPr>
          <w:rFonts w:eastAsiaTheme="minorHAnsi"/>
          <w:sz w:val="28"/>
          <w:szCs w:val="28"/>
          <w:lang w:eastAsia="en-US"/>
        </w:rPr>
        <w:t xml:space="preserve"> раза в месяц в орган вну</w:t>
      </w:r>
      <w:r w:rsidR="00D6140E">
        <w:rPr>
          <w:rFonts w:eastAsiaTheme="minorHAnsi"/>
          <w:sz w:val="28"/>
          <w:szCs w:val="28"/>
          <w:lang w:eastAsia="en-US"/>
        </w:rPr>
        <w:t xml:space="preserve">тренних дел по месту жительства, </w:t>
      </w:r>
      <w:r w:rsidR="001329F8">
        <w:rPr>
          <w:rFonts w:eastAsiaTheme="minorHAnsi"/>
          <w:sz w:val="28"/>
          <w:szCs w:val="28"/>
          <w:lang w:eastAsia="en-US"/>
        </w:rPr>
        <w:t xml:space="preserve">пребывания </w:t>
      </w:r>
      <w:r w:rsidR="00D6140E">
        <w:rPr>
          <w:rFonts w:eastAsiaTheme="minorHAnsi"/>
          <w:sz w:val="28"/>
          <w:szCs w:val="28"/>
          <w:lang w:eastAsia="en-US"/>
        </w:rPr>
        <w:t xml:space="preserve">или фактического нахождения </w:t>
      </w:r>
      <w:r w:rsidR="001329F8">
        <w:rPr>
          <w:rFonts w:eastAsiaTheme="minorHAnsi"/>
          <w:sz w:val="28"/>
          <w:szCs w:val="28"/>
          <w:lang w:eastAsia="en-US"/>
        </w:rPr>
        <w:t>для регистрации;</w:t>
      </w:r>
      <w:r w:rsidR="00FB24E7">
        <w:rPr>
          <w:rFonts w:eastAsiaTheme="minorHAnsi"/>
          <w:sz w:val="28"/>
          <w:szCs w:val="28"/>
          <w:lang w:eastAsia="en-US"/>
        </w:rPr>
        <w:t xml:space="preserve"> </w:t>
      </w:r>
      <w:r w:rsidR="00D6140E">
        <w:rPr>
          <w:rFonts w:eastAsiaTheme="minorHAnsi"/>
          <w:sz w:val="28"/>
          <w:szCs w:val="28"/>
          <w:lang w:eastAsia="en-US"/>
        </w:rPr>
        <w:t xml:space="preserve">информационной карточкой на поднадзорное лицо;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165655" w:rsidR="00D6140E">
        <w:rPr>
          <w:rFonts w:eastAsiaTheme="minorHAnsi"/>
          <w:sz w:val="28"/>
          <w:szCs w:val="28"/>
          <w:lang w:eastAsia="en-US"/>
        </w:rPr>
        <w:t>соответствии с законом РФ</w:t>
      </w:r>
      <w:r w:rsidR="00D6140E">
        <w:rPr>
          <w:rFonts w:eastAsiaTheme="minorHAnsi"/>
          <w:sz w:val="28"/>
          <w:szCs w:val="28"/>
          <w:lang w:eastAsia="en-US"/>
        </w:rPr>
        <w:t xml:space="preserve">; предписаниями; предупреждением, постановлением о явке на регистрацию в территориальный орган </w:t>
      </w:r>
      <w:r w:rsidR="00FB24E7">
        <w:rPr>
          <w:rFonts w:eastAsiaTheme="minorHAnsi"/>
          <w:sz w:val="28"/>
          <w:szCs w:val="28"/>
          <w:lang w:eastAsia="en-US"/>
        </w:rPr>
        <w:t xml:space="preserve">МВД России, согласно которому поднадзорному лицу М.С. Смирнову установлена обязанность являться на регистрацию в </w:t>
      </w:r>
      <w:r w:rsidR="00D6140E">
        <w:rPr>
          <w:rFonts w:eastAsiaTheme="minorHAnsi"/>
          <w:sz w:val="28"/>
          <w:szCs w:val="28"/>
          <w:lang w:eastAsia="en-US"/>
        </w:rPr>
        <w:t>ОП «Камско-Устьинское» в 1,2,3,</w:t>
      </w:r>
      <w:r w:rsidR="00FB24E7">
        <w:rPr>
          <w:rFonts w:eastAsiaTheme="minorHAnsi"/>
          <w:sz w:val="28"/>
          <w:szCs w:val="28"/>
          <w:lang w:eastAsia="en-US"/>
        </w:rPr>
        <w:t xml:space="preserve"> пятницу </w:t>
      </w:r>
      <w:r w:rsidR="00F06A38">
        <w:rPr>
          <w:rFonts w:eastAsiaTheme="minorHAnsi"/>
          <w:sz w:val="28"/>
          <w:szCs w:val="28"/>
          <w:lang w:eastAsia="en-US"/>
        </w:rPr>
        <w:t xml:space="preserve">месяца </w:t>
      </w:r>
      <w:r w:rsidR="00FB24E7">
        <w:rPr>
          <w:rFonts w:eastAsiaTheme="minorHAnsi"/>
          <w:sz w:val="28"/>
          <w:szCs w:val="28"/>
          <w:lang w:eastAsia="en-US"/>
        </w:rPr>
        <w:t xml:space="preserve">в 10 часов; </w:t>
      </w:r>
      <w:r w:rsidR="00DA3C4F">
        <w:rPr>
          <w:rFonts w:eastAsiaTheme="minorHAnsi"/>
          <w:sz w:val="28"/>
          <w:szCs w:val="28"/>
          <w:lang w:eastAsia="en-US"/>
        </w:rPr>
        <w:t>копией регистрационного листа</w:t>
      </w:r>
      <w:r w:rsidR="006F2906">
        <w:rPr>
          <w:rFonts w:eastAsiaTheme="minorHAnsi"/>
          <w:sz w:val="28"/>
          <w:szCs w:val="28"/>
          <w:lang w:eastAsia="en-US"/>
        </w:rPr>
        <w:t xml:space="preserve"> поднадзорного лица</w:t>
      </w:r>
      <w:r w:rsidR="00DA3C4F">
        <w:rPr>
          <w:rFonts w:eastAsiaTheme="minorHAnsi"/>
          <w:sz w:val="28"/>
          <w:szCs w:val="28"/>
          <w:lang w:eastAsia="en-US"/>
        </w:rPr>
        <w:t xml:space="preserve">, согласно которому М.С. Смирнов </w:t>
      </w:r>
      <w:r w:rsidR="00896C4E">
        <w:rPr>
          <w:rFonts w:eastAsiaTheme="minorHAnsi"/>
          <w:sz w:val="28"/>
          <w:szCs w:val="28"/>
          <w:lang w:eastAsia="en-US"/>
        </w:rPr>
        <w:t>8 апреля</w:t>
      </w:r>
      <w:r w:rsidR="00DA3C4F">
        <w:rPr>
          <w:rFonts w:eastAsiaTheme="minorHAnsi"/>
          <w:sz w:val="28"/>
          <w:szCs w:val="28"/>
          <w:lang w:eastAsia="en-US"/>
        </w:rPr>
        <w:t xml:space="preserve"> 202</w:t>
      </w:r>
      <w:r w:rsidR="003F4896">
        <w:rPr>
          <w:rFonts w:eastAsiaTheme="minorHAnsi"/>
          <w:sz w:val="28"/>
          <w:szCs w:val="28"/>
          <w:lang w:eastAsia="en-US"/>
        </w:rPr>
        <w:t>2</w:t>
      </w:r>
      <w:r w:rsidR="00DA3C4F">
        <w:rPr>
          <w:rFonts w:eastAsiaTheme="minorHAnsi"/>
          <w:sz w:val="28"/>
          <w:szCs w:val="28"/>
          <w:lang w:eastAsia="en-US"/>
        </w:rPr>
        <w:t xml:space="preserve"> года не явился на регистрацию;</w:t>
      </w:r>
      <w:r w:rsidRPr="00165655" w:rsidR="00061132">
        <w:rPr>
          <w:rFonts w:eastAsiaTheme="minorHAnsi"/>
          <w:sz w:val="28"/>
          <w:szCs w:val="28"/>
          <w:lang w:eastAsia="en-US"/>
        </w:rPr>
        <w:t xml:space="preserve"> </w:t>
      </w:r>
      <w:r w:rsidRPr="00165655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165655">
        <w:rPr>
          <w:rFonts w:eastAsiaTheme="minorHAnsi"/>
          <w:sz w:val="28"/>
          <w:szCs w:val="28"/>
          <w:lang w:eastAsia="en-US"/>
        </w:rPr>
        <w:t xml:space="preserve"> от </w:t>
      </w:r>
      <w:r w:rsidR="006F2906">
        <w:rPr>
          <w:rFonts w:eastAsiaTheme="minorHAnsi"/>
          <w:sz w:val="28"/>
          <w:szCs w:val="28"/>
          <w:lang w:eastAsia="en-US"/>
        </w:rPr>
        <w:t>29 декабря 2021</w:t>
      </w:r>
      <w:r w:rsidRPr="0016565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6A38">
        <w:rPr>
          <w:sz w:val="28"/>
          <w:szCs w:val="28"/>
        </w:rPr>
        <w:t>М.С.</w:t>
      </w:r>
      <w:r w:rsidR="00F06A38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165655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165655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="00165655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 w:rsidR="00FE134F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9D18BF">
        <w:rPr>
          <w:sz w:val="28"/>
          <w:szCs w:val="28"/>
        </w:rPr>
        <w:t>&lt;</w:t>
      </w:r>
      <w:r w:rsidR="009D18BF">
        <w:rPr>
          <w:sz w:val="28"/>
          <w:szCs w:val="28"/>
        </w:rPr>
        <w:t>ДАННЫЕ ИЗЪЯТЫ</w:t>
      </w:r>
      <w:r w:rsidRPr="0077479F" w:rsidR="009D18BF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="00012486">
        <w:rPr>
          <w:rFonts w:eastAsiaTheme="minorHAnsi"/>
          <w:sz w:val="28"/>
          <w:szCs w:val="28"/>
          <w:lang w:eastAsia="en-US"/>
        </w:rPr>
        <w:t xml:space="preserve"> </w:t>
      </w:r>
      <w:r w:rsidRPr="00302381">
        <w:rPr>
          <w:rFonts w:eastAsiaTheme="minorHAnsi"/>
          <w:sz w:val="28"/>
          <w:szCs w:val="28"/>
          <w:lang w:eastAsia="en-US"/>
        </w:rPr>
        <w:t>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 w:rsidR="00FE134F">
        <w:rPr>
          <w:rFonts w:eastAsiaTheme="minorHAnsi"/>
          <w:sz w:val="28"/>
          <w:szCs w:val="28"/>
          <w:lang w:eastAsia="en-US"/>
        </w:rPr>
        <w:t xml:space="preserve">, </w:t>
      </w:r>
      <w:r w:rsidR="000404F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="001731E3">
        <w:rPr>
          <w:rFonts w:eastAsiaTheme="minorHAnsi"/>
          <w:sz w:val="28"/>
          <w:szCs w:val="28"/>
          <w:lang w:eastAsia="en-US"/>
        </w:rPr>
        <w:t>.</w:t>
      </w:r>
    </w:p>
    <w:p w:rsidR="001126D7" w:rsidRPr="00FE134F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34F"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Pr="00FE134F" w:rsidR="00133CD9">
        <w:rPr>
          <w:rFonts w:eastAsiaTheme="minorHAnsi"/>
          <w:sz w:val="28"/>
          <w:szCs w:val="28"/>
          <w:lang w:eastAsia="en-US"/>
        </w:rPr>
        <w:t>3</w:t>
      </w:r>
      <w:r w:rsidRPr="00FE134F">
        <w:rPr>
          <w:rFonts w:eastAsiaTheme="minorHAnsi"/>
          <w:sz w:val="28"/>
          <w:szCs w:val="28"/>
          <w:lang w:eastAsia="en-US"/>
        </w:rPr>
        <w:t xml:space="preserve"> ст. 19.24 КоАП РФ в</w:t>
      </w:r>
      <w:r w:rsidR="00ED299E">
        <w:rPr>
          <w:rFonts w:eastAsiaTheme="minorHAnsi"/>
          <w:sz w:val="28"/>
          <w:szCs w:val="28"/>
          <w:lang w:eastAsia="en-US"/>
        </w:rPr>
        <w:t xml:space="preserve"> виде</w:t>
      </w:r>
      <w:r w:rsidRPr="00FE134F">
        <w:rPr>
          <w:rFonts w:eastAsiaTheme="minorHAnsi"/>
          <w:sz w:val="28"/>
          <w:szCs w:val="28"/>
          <w:lang w:eastAsia="en-US"/>
        </w:rPr>
        <w:t xml:space="preserve"> </w:t>
      </w:r>
      <w:r w:rsidRPr="00FE134F" w:rsidR="00FE134F"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FE134F" w:rsidR="007B7E9F">
        <w:rPr>
          <w:rFonts w:eastAsiaTheme="minorHAnsi"/>
          <w:sz w:val="28"/>
          <w:szCs w:val="28"/>
          <w:lang w:eastAsia="en-US"/>
        </w:rPr>
        <w:t xml:space="preserve">. </w:t>
      </w:r>
    </w:p>
    <w:p w:rsidR="007D523B" w:rsidP="007D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Обстоятельств, препятствующих для назначения М.С. Смирнову,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RPr="00D32293" w:rsidP="004C1A45">
      <w:pPr>
        <w:ind w:right="-5"/>
        <w:jc w:val="center"/>
        <w:rPr>
          <w:b/>
          <w:sz w:val="28"/>
          <w:szCs w:val="28"/>
        </w:rPr>
      </w:pPr>
      <w:r w:rsidRPr="00D32293">
        <w:rPr>
          <w:b/>
          <w:sz w:val="28"/>
          <w:szCs w:val="28"/>
        </w:rPr>
        <w:t>П О С Т А Н О В И Л:</w:t>
      </w:r>
    </w:p>
    <w:p w:rsidR="004C1A45" w:rsidRPr="00D32293" w:rsidP="004C1A45">
      <w:pPr>
        <w:ind w:right="-5"/>
        <w:jc w:val="center"/>
        <w:rPr>
          <w:sz w:val="20"/>
          <w:szCs w:val="20"/>
        </w:rPr>
      </w:pP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C66DD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ареста сроком на </w:t>
      </w:r>
      <w:r w:rsidR="0057463A">
        <w:rPr>
          <w:sz w:val="28"/>
          <w:szCs w:val="28"/>
        </w:rPr>
        <w:t>14 (четырнадцать) суток</w:t>
      </w:r>
      <w:r>
        <w:rPr>
          <w:sz w:val="28"/>
          <w:szCs w:val="28"/>
        </w:rPr>
        <w:t>.</w:t>
      </w: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57463A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57463A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="006F2906">
        <w:rPr>
          <w:sz w:val="28"/>
          <w:szCs w:val="28"/>
        </w:rPr>
        <w:t>13 мая 2022</w:t>
      </w:r>
      <w:r>
        <w:rPr>
          <w:sz w:val="28"/>
          <w:szCs w:val="28"/>
        </w:rPr>
        <w:t xml:space="preserve"> года.</w:t>
      </w:r>
    </w:p>
    <w:p w:rsidR="007D523B" w:rsidP="007D523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3A5B9E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A5B9E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217A1F" w:rsidP="00E53872">
      <w:pPr>
        <w:ind w:right="-5"/>
        <w:jc w:val="right"/>
      </w:pPr>
    </w:p>
    <w:sectPr w:rsidSect="000F7AAB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2486"/>
    <w:rsid w:val="000248B6"/>
    <w:rsid w:val="000404F7"/>
    <w:rsid w:val="000409F5"/>
    <w:rsid w:val="00050560"/>
    <w:rsid w:val="00053BE9"/>
    <w:rsid w:val="00061132"/>
    <w:rsid w:val="00062FB4"/>
    <w:rsid w:val="00073231"/>
    <w:rsid w:val="00074D9F"/>
    <w:rsid w:val="0008030B"/>
    <w:rsid w:val="00082DA1"/>
    <w:rsid w:val="00095F67"/>
    <w:rsid w:val="000D518D"/>
    <w:rsid w:val="000F1378"/>
    <w:rsid w:val="000F7AAB"/>
    <w:rsid w:val="001126D7"/>
    <w:rsid w:val="001329F8"/>
    <w:rsid w:val="00133003"/>
    <w:rsid w:val="00133CD9"/>
    <w:rsid w:val="00144C75"/>
    <w:rsid w:val="00157601"/>
    <w:rsid w:val="00165655"/>
    <w:rsid w:val="001731E3"/>
    <w:rsid w:val="001A656B"/>
    <w:rsid w:val="001C1186"/>
    <w:rsid w:val="001C70A0"/>
    <w:rsid w:val="001D16DD"/>
    <w:rsid w:val="001E04A0"/>
    <w:rsid w:val="001E10AE"/>
    <w:rsid w:val="001E66DC"/>
    <w:rsid w:val="001F117E"/>
    <w:rsid w:val="002027DC"/>
    <w:rsid w:val="0021114F"/>
    <w:rsid w:val="00213AF4"/>
    <w:rsid w:val="00217A1F"/>
    <w:rsid w:val="00220594"/>
    <w:rsid w:val="00224DE2"/>
    <w:rsid w:val="00234D3C"/>
    <w:rsid w:val="00236D89"/>
    <w:rsid w:val="00244FD1"/>
    <w:rsid w:val="00251F69"/>
    <w:rsid w:val="00254D41"/>
    <w:rsid w:val="00262EF9"/>
    <w:rsid w:val="002640F5"/>
    <w:rsid w:val="0026677D"/>
    <w:rsid w:val="00275831"/>
    <w:rsid w:val="00292CE2"/>
    <w:rsid w:val="002D3C4B"/>
    <w:rsid w:val="002E4344"/>
    <w:rsid w:val="002E4B25"/>
    <w:rsid w:val="002E4FD8"/>
    <w:rsid w:val="002E6052"/>
    <w:rsid w:val="002E7ACD"/>
    <w:rsid w:val="00300244"/>
    <w:rsid w:val="00302381"/>
    <w:rsid w:val="00306A25"/>
    <w:rsid w:val="0032335E"/>
    <w:rsid w:val="00324DF1"/>
    <w:rsid w:val="0035216F"/>
    <w:rsid w:val="00375C58"/>
    <w:rsid w:val="0039465D"/>
    <w:rsid w:val="00395432"/>
    <w:rsid w:val="003960C4"/>
    <w:rsid w:val="00397589"/>
    <w:rsid w:val="003A1574"/>
    <w:rsid w:val="003A5B9E"/>
    <w:rsid w:val="003B02AF"/>
    <w:rsid w:val="003B36CB"/>
    <w:rsid w:val="003F4896"/>
    <w:rsid w:val="00404EDB"/>
    <w:rsid w:val="00414808"/>
    <w:rsid w:val="00431FD9"/>
    <w:rsid w:val="00433602"/>
    <w:rsid w:val="00443D7C"/>
    <w:rsid w:val="004472EF"/>
    <w:rsid w:val="0045566F"/>
    <w:rsid w:val="00472E87"/>
    <w:rsid w:val="004752EF"/>
    <w:rsid w:val="00475D6C"/>
    <w:rsid w:val="00490236"/>
    <w:rsid w:val="00497652"/>
    <w:rsid w:val="004B68C7"/>
    <w:rsid w:val="004B6EB5"/>
    <w:rsid w:val="004C1A45"/>
    <w:rsid w:val="004D1A43"/>
    <w:rsid w:val="004D23B1"/>
    <w:rsid w:val="00520E3E"/>
    <w:rsid w:val="00524502"/>
    <w:rsid w:val="00525AD8"/>
    <w:rsid w:val="00540925"/>
    <w:rsid w:val="005571CC"/>
    <w:rsid w:val="005623C3"/>
    <w:rsid w:val="0057463A"/>
    <w:rsid w:val="00576649"/>
    <w:rsid w:val="005814E7"/>
    <w:rsid w:val="005A2B45"/>
    <w:rsid w:val="005B5698"/>
    <w:rsid w:val="005E0F42"/>
    <w:rsid w:val="005E65D1"/>
    <w:rsid w:val="005F2A59"/>
    <w:rsid w:val="005F4886"/>
    <w:rsid w:val="006276B5"/>
    <w:rsid w:val="00634B27"/>
    <w:rsid w:val="00635706"/>
    <w:rsid w:val="00647CA6"/>
    <w:rsid w:val="00652821"/>
    <w:rsid w:val="00655FEF"/>
    <w:rsid w:val="00682977"/>
    <w:rsid w:val="00697B09"/>
    <w:rsid w:val="006A282F"/>
    <w:rsid w:val="006B109E"/>
    <w:rsid w:val="006B640D"/>
    <w:rsid w:val="006C523D"/>
    <w:rsid w:val="006C569A"/>
    <w:rsid w:val="006C7BD5"/>
    <w:rsid w:val="006E3AEA"/>
    <w:rsid w:val="006E7B26"/>
    <w:rsid w:val="006F2906"/>
    <w:rsid w:val="006F3B89"/>
    <w:rsid w:val="006F6520"/>
    <w:rsid w:val="00704DC8"/>
    <w:rsid w:val="00724E3C"/>
    <w:rsid w:val="007719C9"/>
    <w:rsid w:val="0077479F"/>
    <w:rsid w:val="007804DE"/>
    <w:rsid w:val="00784B24"/>
    <w:rsid w:val="007879B4"/>
    <w:rsid w:val="007B3D10"/>
    <w:rsid w:val="007B7AB2"/>
    <w:rsid w:val="007B7E9F"/>
    <w:rsid w:val="007C6E34"/>
    <w:rsid w:val="007C6E36"/>
    <w:rsid w:val="007D2F91"/>
    <w:rsid w:val="007D523B"/>
    <w:rsid w:val="007F024D"/>
    <w:rsid w:val="007F25F6"/>
    <w:rsid w:val="00801CF0"/>
    <w:rsid w:val="008070BB"/>
    <w:rsid w:val="00817343"/>
    <w:rsid w:val="00837F2B"/>
    <w:rsid w:val="00847AAB"/>
    <w:rsid w:val="00850AE4"/>
    <w:rsid w:val="00850E68"/>
    <w:rsid w:val="008564D0"/>
    <w:rsid w:val="00856744"/>
    <w:rsid w:val="0087002E"/>
    <w:rsid w:val="00873BA8"/>
    <w:rsid w:val="00892CE0"/>
    <w:rsid w:val="00894C22"/>
    <w:rsid w:val="00896C4E"/>
    <w:rsid w:val="008A2EA7"/>
    <w:rsid w:val="008C7071"/>
    <w:rsid w:val="008D38C0"/>
    <w:rsid w:val="008E64CA"/>
    <w:rsid w:val="00902102"/>
    <w:rsid w:val="009116DD"/>
    <w:rsid w:val="009126ED"/>
    <w:rsid w:val="00932D2F"/>
    <w:rsid w:val="00956D2C"/>
    <w:rsid w:val="009674B2"/>
    <w:rsid w:val="009866C4"/>
    <w:rsid w:val="009A2C13"/>
    <w:rsid w:val="009D18BF"/>
    <w:rsid w:val="00A001B7"/>
    <w:rsid w:val="00A1357A"/>
    <w:rsid w:val="00A160C9"/>
    <w:rsid w:val="00A20D6B"/>
    <w:rsid w:val="00A22D9D"/>
    <w:rsid w:val="00A23861"/>
    <w:rsid w:val="00A34768"/>
    <w:rsid w:val="00A630FA"/>
    <w:rsid w:val="00A80CED"/>
    <w:rsid w:val="00A94DB2"/>
    <w:rsid w:val="00A97AC1"/>
    <w:rsid w:val="00AB79C1"/>
    <w:rsid w:val="00AD2854"/>
    <w:rsid w:val="00AE2363"/>
    <w:rsid w:val="00AE4058"/>
    <w:rsid w:val="00B11C9C"/>
    <w:rsid w:val="00B20007"/>
    <w:rsid w:val="00B27D2E"/>
    <w:rsid w:val="00B3364B"/>
    <w:rsid w:val="00B35C2A"/>
    <w:rsid w:val="00B5084E"/>
    <w:rsid w:val="00B65A29"/>
    <w:rsid w:val="00B73A92"/>
    <w:rsid w:val="00B75D7D"/>
    <w:rsid w:val="00B86E65"/>
    <w:rsid w:val="00B9093E"/>
    <w:rsid w:val="00BA19C0"/>
    <w:rsid w:val="00BA77F1"/>
    <w:rsid w:val="00BB7FF3"/>
    <w:rsid w:val="00BC270D"/>
    <w:rsid w:val="00BC7D98"/>
    <w:rsid w:val="00BE6AFD"/>
    <w:rsid w:val="00BF0CCA"/>
    <w:rsid w:val="00C0474E"/>
    <w:rsid w:val="00C306B6"/>
    <w:rsid w:val="00C31917"/>
    <w:rsid w:val="00C50F0A"/>
    <w:rsid w:val="00C573F1"/>
    <w:rsid w:val="00C60E0A"/>
    <w:rsid w:val="00C66DD9"/>
    <w:rsid w:val="00C84F4D"/>
    <w:rsid w:val="00C97BC8"/>
    <w:rsid w:val="00CA24F5"/>
    <w:rsid w:val="00CB3026"/>
    <w:rsid w:val="00CD409D"/>
    <w:rsid w:val="00CF645E"/>
    <w:rsid w:val="00D26184"/>
    <w:rsid w:val="00D32293"/>
    <w:rsid w:val="00D42EC6"/>
    <w:rsid w:val="00D44D82"/>
    <w:rsid w:val="00D6140E"/>
    <w:rsid w:val="00DA3C4F"/>
    <w:rsid w:val="00DA4F92"/>
    <w:rsid w:val="00DC3052"/>
    <w:rsid w:val="00DC6325"/>
    <w:rsid w:val="00DE0DF8"/>
    <w:rsid w:val="00E01015"/>
    <w:rsid w:val="00E04013"/>
    <w:rsid w:val="00E10763"/>
    <w:rsid w:val="00E1437F"/>
    <w:rsid w:val="00E17DFF"/>
    <w:rsid w:val="00E2647A"/>
    <w:rsid w:val="00E3241C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517C"/>
    <w:rsid w:val="00EB506A"/>
    <w:rsid w:val="00EC0B93"/>
    <w:rsid w:val="00ED299E"/>
    <w:rsid w:val="00ED76F5"/>
    <w:rsid w:val="00F01837"/>
    <w:rsid w:val="00F06A38"/>
    <w:rsid w:val="00F10FA9"/>
    <w:rsid w:val="00F14CF5"/>
    <w:rsid w:val="00F251FA"/>
    <w:rsid w:val="00F32700"/>
    <w:rsid w:val="00F526F9"/>
    <w:rsid w:val="00F53F2C"/>
    <w:rsid w:val="00F56CCD"/>
    <w:rsid w:val="00F62BA1"/>
    <w:rsid w:val="00F634BC"/>
    <w:rsid w:val="00F76ED2"/>
    <w:rsid w:val="00F9056B"/>
    <w:rsid w:val="00F913C0"/>
    <w:rsid w:val="00FA1115"/>
    <w:rsid w:val="00FA16C2"/>
    <w:rsid w:val="00FA48C0"/>
    <w:rsid w:val="00FB24E7"/>
    <w:rsid w:val="00FB2560"/>
    <w:rsid w:val="00FC56F8"/>
    <w:rsid w:val="00FC75A5"/>
    <w:rsid w:val="00FD3976"/>
    <w:rsid w:val="00FE015B"/>
    <w:rsid w:val="00FE134F"/>
    <w:rsid w:val="00FE45F6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