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3337E0">
        <w:rPr>
          <w:bCs/>
          <w:sz w:val="28"/>
          <w:szCs w:val="28"/>
        </w:rPr>
        <w:t>135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2B11C6" w:rsidR="00726670">
        <w:rPr>
          <w:sz w:val="28"/>
          <w:szCs w:val="28"/>
        </w:rPr>
        <w:t>&lt;</w:t>
      </w:r>
      <w:r w:rsidR="00726670">
        <w:rPr>
          <w:sz w:val="28"/>
          <w:szCs w:val="28"/>
        </w:rPr>
        <w:t>ДАТА</w:t>
      </w:r>
      <w:r w:rsidRPr="002B11C6" w:rsidR="00726670">
        <w:rPr>
          <w:sz w:val="28"/>
          <w:szCs w:val="28"/>
        </w:rPr>
        <w:t>&gt;</w:t>
      </w:r>
      <w:r w:rsidR="00E73C4F">
        <w:rPr>
          <w:sz w:val="28"/>
          <w:szCs w:val="28"/>
        </w:rPr>
        <w:t xml:space="preserve"> </w:t>
      </w:r>
      <w:r w:rsidRPr="00500C91">
        <w:rPr>
          <w:sz w:val="28"/>
          <w:szCs w:val="28"/>
        </w:rPr>
        <w:t xml:space="preserve">года рождения, </w:t>
      </w:r>
      <w:r w:rsidRPr="00146BF8">
        <w:rPr>
          <w:sz w:val="28"/>
          <w:szCs w:val="28"/>
        </w:rPr>
        <w:t xml:space="preserve">уроженки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</w:t>
      </w:r>
      <w:r w:rsidR="00E73C4F">
        <w:rPr>
          <w:sz w:val="28"/>
          <w:szCs w:val="28"/>
        </w:rPr>
        <w:t>АННЫЕ ИЗЪЯТЫ</w:t>
      </w:r>
      <w:r w:rsidRPr="002B11C6" w:rsidR="00E73C4F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D06BFE">
        <w:rPr>
          <w:bCs/>
          <w:sz w:val="28"/>
          <w:szCs w:val="28"/>
        </w:rPr>
        <w:t>25 января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3337E0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2B11C6" w:rsidR="00E73C4F">
        <w:rPr>
          <w:sz w:val="28"/>
          <w:szCs w:val="28"/>
        </w:rPr>
        <w:t>&lt;</w:t>
      </w:r>
      <w:r w:rsidR="00E73C4F">
        <w:rPr>
          <w:sz w:val="28"/>
          <w:szCs w:val="28"/>
        </w:rPr>
        <w:t>ДАННЫЕ ИЗЪЯТЫ</w:t>
      </w:r>
      <w:r w:rsidRPr="002B11C6" w:rsidR="00E73C4F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</w:t>
      </w:r>
      <w:r w:rsidR="007C7693">
        <w:rPr>
          <w:rFonts w:eastAsiaTheme="minorHAnsi"/>
          <w:bCs/>
          <w:sz w:val="28"/>
          <w:szCs w:val="28"/>
          <w:lang w:eastAsia="en-US"/>
        </w:rPr>
        <w:t>ть являться на регистрацию в ОП </w:t>
      </w:r>
      <w:r w:rsidR="00963565">
        <w:rPr>
          <w:rFonts w:eastAsiaTheme="minorHAnsi"/>
          <w:bCs/>
          <w:sz w:val="28"/>
          <w:szCs w:val="28"/>
          <w:lang w:eastAsia="en-US"/>
        </w:rPr>
        <w:t>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2B11C6" w:rsidR="007306BB">
        <w:rPr>
          <w:sz w:val="28"/>
          <w:szCs w:val="28"/>
        </w:rPr>
        <w:t>&lt;</w:t>
      </w:r>
      <w:r w:rsidR="007306BB">
        <w:rPr>
          <w:sz w:val="28"/>
          <w:szCs w:val="28"/>
        </w:rPr>
        <w:t>ДАННЫЕ ИЗЪЯТЫ</w:t>
      </w:r>
      <w:r w:rsidRPr="002B11C6" w:rsidR="007306BB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2B11C6" w:rsidR="007306BB">
        <w:rPr>
          <w:sz w:val="28"/>
          <w:szCs w:val="28"/>
        </w:rPr>
        <w:t>&lt;</w:t>
      </w:r>
      <w:r w:rsidR="007306BB">
        <w:rPr>
          <w:sz w:val="28"/>
          <w:szCs w:val="28"/>
        </w:rPr>
        <w:t>ДАННЫЕ ИЗЪЯТЫ</w:t>
      </w:r>
      <w:r w:rsidRPr="002B11C6" w:rsidR="007306BB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2B11C6" w:rsidR="007306BB">
        <w:rPr>
          <w:sz w:val="28"/>
          <w:szCs w:val="28"/>
        </w:rPr>
        <w:t>&lt;</w:t>
      </w:r>
      <w:r w:rsidR="007306BB">
        <w:rPr>
          <w:sz w:val="28"/>
          <w:szCs w:val="28"/>
        </w:rPr>
        <w:t>ДАННЫЕ ИЗЪЯТЫ</w:t>
      </w:r>
      <w:r w:rsidRPr="002B11C6" w:rsidR="007306BB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9E0835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9E0835">
        <w:rPr>
          <w:sz w:val="28"/>
          <w:szCs w:val="28"/>
        </w:rPr>
        <w:t>4</w:t>
      </w:r>
      <w:r w:rsidRPr="003F0954">
        <w:rPr>
          <w:sz w:val="28"/>
          <w:szCs w:val="28"/>
        </w:rPr>
        <w:t xml:space="preserve"> часов </w:t>
      </w:r>
      <w:r w:rsidR="009E0835">
        <w:rPr>
          <w:sz w:val="28"/>
          <w:szCs w:val="28"/>
        </w:rPr>
        <w:t>10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</w:t>
      </w:r>
      <w:r w:rsidR="009E0835">
        <w:rPr>
          <w:rFonts w:eastAsia="Times New Roman"/>
          <w:lang w:eastAsia="ru-RU"/>
        </w:rPr>
        <w:t>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B3FB2"/>
    <w:rsid w:val="000F62AA"/>
    <w:rsid w:val="00127E68"/>
    <w:rsid w:val="00136700"/>
    <w:rsid w:val="00146BF8"/>
    <w:rsid w:val="0016304B"/>
    <w:rsid w:val="00167867"/>
    <w:rsid w:val="00185431"/>
    <w:rsid w:val="001A656B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1C6"/>
    <w:rsid w:val="002B1721"/>
    <w:rsid w:val="00302381"/>
    <w:rsid w:val="0030746D"/>
    <w:rsid w:val="0031642C"/>
    <w:rsid w:val="00321737"/>
    <w:rsid w:val="003337E0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23D3F"/>
    <w:rsid w:val="00674677"/>
    <w:rsid w:val="006B550E"/>
    <w:rsid w:val="00716AA7"/>
    <w:rsid w:val="0072344E"/>
    <w:rsid w:val="00726670"/>
    <w:rsid w:val="007306BB"/>
    <w:rsid w:val="00732F28"/>
    <w:rsid w:val="00741BE1"/>
    <w:rsid w:val="0075022E"/>
    <w:rsid w:val="007B16CC"/>
    <w:rsid w:val="007C7693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574FC"/>
    <w:rsid w:val="00963565"/>
    <w:rsid w:val="009717D9"/>
    <w:rsid w:val="00984070"/>
    <w:rsid w:val="009A39F7"/>
    <w:rsid w:val="009E0835"/>
    <w:rsid w:val="00A20E72"/>
    <w:rsid w:val="00A22D9D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55476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D030C6"/>
    <w:rsid w:val="00D06BFE"/>
    <w:rsid w:val="00D12F00"/>
    <w:rsid w:val="00D31FB1"/>
    <w:rsid w:val="00D33425"/>
    <w:rsid w:val="00D90493"/>
    <w:rsid w:val="00D92502"/>
    <w:rsid w:val="00DD731C"/>
    <w:rsid w:val="00DE0327"/>
    <w:rsid w:val="00DE2922"/>
    <w:rsid w:val="00E35938"/>
    <w:rsid w:val="00E3681A"/>
    <w:rsid w:val="00E73C3A"/>
    <w:rsid w:val="00E73C4F"/>
    <w:rsid w:val="00EA7169"/>
    <w:rsid w:val="00EC0B93"/>
    <w:rsid w:val="00ED1F59"/>
    <w:rsid w:val="00EF1D99"/>
    <w:rsid w:val="00EF3D49"/>
    <w:rsid w:val="00F000F9"/>
    <w:rsid w:val="00F07622"/>
    <w:rsid w:val="00F274B1"/>
    <w:rsid w:val="00F43308"/>
    <w:rsid w:val="00F646E5"/>
    <w:rsid w:val="00F71322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