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BF6CB7">
        <w:rPr>
          <w:bCs/>
          <w:sz w:val="28"/>
          <w:szCs w:val="28"/>
        </w:rPr>
        <w:t>99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6 апреля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EF6D1B">
        <w:rPr>
          <w:sz w:val="28"/>
          <w:szCs w:val="28"/>
        </w:rPr>
        <w:t xml:space="preserve">        </w:t>
      </w:r>
      <w:r>
        <w:rPr>
          <w:sz w:val="28"/>
          <w:szCs w:val="28"/>
        </w:rPr>
        <w:t>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FE117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Александра Сергеевича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 xml:space="preserve">Камонина, </w:t>
      </w:r>
      <w:r w:rsidRPr="00936696" w:rsidR="001E18BD">
        <w:rPr>
          <w:sz w:val="28"/>
          <w:szCs w:val="28"/>
        </w:rPr>
        <w:t>&lt;</w:t>
      </w:r>
      <w:r w:rsidR="001E18BD">
        <w:rPr>
          <w:sz w:val="28"/>
          <w:szCs w:val="28"/>
        </w:rPr>
        <w:t>ДАТА</w:t>
      </w:r>
      <w:r w:rsidRPr="00936696" w:rsidR="001E18BD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 года рождения, уроженца </w:t>
      </w:r>
      <w:r w:rsidRPr="00936696" w:rsidR="001E18BD">
        <w:rPr>
          <w:sz w:val="28"/>
          <w:szCs w:val="28"/>
        </w:rPr>
        <w:t>&lt;</w:t>
      </w:r>
      <w:r w:rsidR="001E18BD">
        <w:rPr>
          <w:sz w:val="28"/>
          <w:szCs w:val="28"/>
        </w:rPr>
        <w:t>ДАННЫЕ ИЗЪЯТЫ</w:t>
      </w:r>
      <w:r w:rsidRPr="00936696" w:rsidR="001E18BD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зарегистрированного и проживающего по адресу: </w:t>
      </w:r>
      <w:r w:rsidRPr="00936696" w:rsidR="001E18BD">
        <w:rPr>
          <w:sz w:val="28"/>
          <w:szCs w:val="28"/>
        </w:rPr>
        <w:t>&lt;</w:t>
      </w:r>
      <w:r w:rsidR="001E18BD">
        <w:rPr>
          <w:sz w:val="28"/>
          <w:szCs w:val="28"/>
        </w:rPr>
        <w:t>ДАННЫЕ ИЗЪЯТЫ</w:t>
      </w:r>
      <w:r w:rsidRPr="00936696" w:rsidR="001E18BD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936696" w:rsidR="001E18BD">
        <w:rPr>
          <w:sz w:val="28"/>
          <w:szCs w:val="28"/>
        </w:rPr>
        <w:t>&lt;</w:t>
      </w:r>
      <w:r w:rsidR="001E18BD">
        <w:rPr>
          <w:sz w:val="28"/>
          <w:szCs w:val="28"/>
        </w:rPr>
        <w:t>ДАННЫЕ ИЗЪЯТЫ</w:t>
      </w:r>
      <w:r w:rsidRPr="00936696" w:rsidR="001E18BD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936696" w:rsidR="001E18BD">
        <w:rPr>
          <w:sz w:val="28"/>
          <w:szCs w:val="28"/>
        </w:rPr>
        <w:t>&lt;</w:t>
      </w:r>
      <w:r w:rsidR="001E18BD">
        <w:rPr>
          <w:sz w:val="28"/>
          <w:szCs w:val="28"/>
        </w:rPr>
        <w:t>ДАННЫЕ ИЗЪЯТЫ</w:t>
      </w:r>
      <w:r w:rsidRPr="00936696" w:rsidR="001E18BD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2929C1">
        <w:rPr>
          <w:sz w:val="28"/>
          <w:szCs w:val="28"/>
        </w:rPr>
        <w:t>6 декабря</w:t>
      </w:r>
      <w:r w:rsidR="007A1534">
        <w:rPr>
          <w:sz w:val="28"/>
          <w:szCs w:val="28"/>
        </w:rPr>
        <w:t xml:space="preserve">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за </w:t>
      </w:r>
      <w:r w:rsidR="00F50736"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>которо</w:t>
      </w:r>
      <w:r w:rsidR="00F50736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предусмотрена</w:t>
      </w:r>
      <w:r w:rsidR="003A6EB9">
        <w:rPr>
          <w:sz w:val="28"/>
          <w:szCs w:val="28"/>
        </w:rPr>
        <w:t xml:space="preserve"> </w:t>
      </w:r>
      <w:r w:rsidR="00F50736">
        <w:rPr>
          <w:sz w:val="28"/>
          <w:szCs w:val="28"/>
        </w:rPr>
        <w:t xml:space="preserve">ответственность </w:t>
      </w:r>
      <w:r w:rsidRPr="00936696" w:rsidR="001E18BD">
        <w:rPr>
          <w:sz w:val="28"/>
          <w:szCs w:val="28"/>
        </w:rPr>
        <w:t>&lt;</w:t>
      </w:r>
      <w:r w:rsidR="001E18BD">
        <w:rPr>
          <w:sz w:val="28"/>
          <w:szCs w:val="28"/>
        </w:rPr>
        <w:t>ДАННЫЕ ИЗЪЯТЫ</w:t>
      </w:r>
      <w:r w:rsidRPr="00936696" w:rsidR="001E18BD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80141C">
        <w:rPr>
          <w:sz w:val="28"/>
          <w:szCs w:val="28"/>
        </w:rPr>
        <w:t>8</w:t>
      </w:r>
      <w:r>
        <w:rPr>
          <w:sz w:val="28"/>
          <w:szCs w:val="28"/>
        </w:rPr>
        <w:t>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="004E4ED0">
        <w:rPr>
          <w:sz w:val="28"/>
          <w:szCs w:val="28"/>
        </w:rPr>
        <w:t xml:space="preserve"> в судебно</w:t>
      </w:r>
      <w:r w:rsidR="005B7AED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5B7AED">
        <w:rPr>
          <w:sz w:val="28"/>
          <w:szCs w:val="28"/>
        </w:rPr>
        <w:t>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3C16F8">
        <w:rPr>
          <w:sz w:val="28"/>
          <w:szCs w:val="28"/>
        </w:rPr>
        <w:t>А.С. Камониным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936696" w:rsidR="001E18BD">
        <w:rPr>
          <w:sz w:val="28"/>
          <w:szCs w:val="28"/>
        </w:rPr>
        <w:t>&lt;</w:t>
      </w:r>
      <w:r w:rsidR="001E18BD">
        <w:rPr>
          <w:sz w:val="28"/>
          <w:szCs w:val="28"/>
        </w:rPr>
        <w:t>ДАННЫЕ ИЗЪЯТЫ</w:t>
      </w:r>
      <w:r w:rsidRPr="00936696" w:rsidR="001E18BD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3C16F8">
        <w:rPr>
          <w:sz w:val="28"/>
          <w:szCs w:val="28"/>
        </w:rPr>
        <w:t xml:space="preserve">26 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  <w:lang w:val="en-US"/>
        </w:rPr>
        <w:t> </w:t>
      </w:r>
      <w:r w:rsidR="003C16F8">
        <w:rPr>
          <w:sz w:val="28"/>
          <w:szCs w:val="28"/>
        </w:rPr>
        <w:t>февраля</w:t>
      </w:r>
      <w:r w:rsidR="007A153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Pr="00936696" w:rsidR="001E18BD">
        <w:rPr>
          <w:sz w:val="28"/>
          <w:szCs w:val="28"/>
        </w:rPr>
        <w:t>&lt;</w:t>
      </w:r>
      <w:r w:rsidR="001E18BD">
        <w:rPr>
          <w:sz w:val="28"/>
          <w:szCs w:val="28"/>
        </w:rPr>
        <w:t>ДАННЫЕ ИЗЪЯТЫ</w:t>
      </w:r>
      <w:r w:rsidRPr="00936696" w:rsidR="001E18BD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80141C">
        <w:rPr>
          <w:sz w:val="28"/>
          <w:szCs w:val="28"/>
        </w:rPr>
        <w:t>6 декабря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80141C">
        <w:rPr>
          <w:sz w:val="28"/>
          <w:szCs w:val="28"/>
        </w:rPr>
        <w:t>17 декабря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817321">
        <w:rPr>
          <w:sz w:val="28"/>
          <w:szCs w:val="28"/>
        </w:rPr>
        <w:t xml:space="preserve">, постановлением </w:t>
      </w:r>
      <w:r w:rsidR="003C16F8">
        <w:rPr>
          <w:sz w:val="28"/>
          <w:szCs w:val="28"/>
        </w:rPr>
        <w:t xml:space="preserve">– квитанцией от </w:t>
      </w:r>
      <w:r w:rsidR="00D15616">
        <w:rPr>
          <w:sz w:val="28"/>
          <w:szCs w:val="28"/>
        </w:rPr>
        <w:t>6 декабря</w:t>
      </w:r>
      <w:r w:rsidR="003C16F8">
        <w:rPr>
          <w:sz w:val="28"/>
          <w:szCs w:val="28"/>
        </w:rPr>
        <w:t xml:space="preserve"> 2021</w:t>
      </w:r>
      <w:r w:rsidR="00817321">
        <w:rPr>
          <w:sz w:val="28"/>
          <w:szCs w:val="28"/>
        </w:rPr>
        <w:t xml:space="preserve">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Таким образо</w:t>
      </w:r>
      <w:r w:rsidRPr="00862910">
        <w:rPr>
          <w:sz w:val="28"/>
          <w:szCs w:val="28"/>
        </w:rPr>
        <w:t xml:space="preserve">м,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Александра Сергеевича Камонина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 </w:t>
      </w:r>
      <w:r w:rsidR="002929C1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00 (</w:t>
      </w:r>
      <w:r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тысяч</w:t>
      </w:r>
      <w:r>
        <w:rPr>
          <w:rFonts w:eastAsia="Times New Roman"/>
          <w:lang w:eastAsia="ru-RU"/>
        </w:rPr>
        <w:t>а</w:t>
      </w:r>
      <w:r w:rsidR="002929C1">
        <w:rPr>
          <w:rFonts w:eastAsia="Times New Roman"/>
          <w:lang w:eastAsia="ru-RU"/>
        </w:rPr>
        <w:t xml:space="preserve"> шестьсот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5D28D3" w:rsidP="00312B1F">
      <w:pPr>
        <w:ind w:right="-5"/>
        <w:jc w:val="both"/>
        <w:rPr>
          <w:bCs/>
          <w:iCs/>
        </w:rPr>
      </w:pPr>
      <w:r w:rsidRPr="005D28D3">
        <w:rPr>
          <w:bCs/>
          <w:iCs/>
        </w:rPr>
        <w:t>УИН </w:t>
      </w:r>
      <w:r w:rsidRPr="00861F10">
        <w:rPr>
          <w:bCs/>
          <w:iCs/>
        </w:rPr>
        <w:t>031869090000000002</w:t>
      </w:r>
      <w:r w:rsidRPr="00861F10" w:rsidR="005D28D3">
        <w:rPr>
          <w:bCs/>
          <w:iCs/>
        </w:rPr>
        <w:t>7</w:t>
      </w:r>
      <w:r w:rsidRPr="00861F10" w:rsidR="00861F10">
        <w:rPr>
          <w:bCs/>
          <w:iCs/>
        </w:rPr>
        <w:t>815453</w:t>
      </w:r>
      <w:r w:rsidRPr="00861F10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3A3579">
      <w:pgSz w:w="11906" w:h="16838"/>
      <w:pgMar w:top="851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44BC"/>
    <w:rsid w:val="00031BC2"/>
    <w:rsid w:val="00052428"/>
    <w:rsid w:val="00052DE5"/>
    <w:rsid w:val="00075E3F"/>
    <w:rsid w:val="00076127"/>
    <w:rsid w:val="000875AA"/>
    <w:rsid w:val="000C30CF"/>
    <w:rsid w:val="000C3355"/>
    <w:rsid w:val="000C65AA"/>
    <w:rsid w:val="000C6F71"/>
    <w:rsid w:val="000E74EF"/>
    <w:rsid w:val="0010522A"/>
    <w:rsid w:val="0011598F"/>
    <w:rsid w:val="00124C33"/>
    <w:rsid w:val="001376DF"/>
    <w:rsid w:val="0016793A"/>
    <w:rsid w:val="00175493"/>
    <w:rsid w:val="00181654"/>
    <w:rsid w:val="00185B5C"/>
    <w:rsid w:val="001A6250"/>
    <w:rsid w:val="001B2294"/>
    <w:rsid w:val="001C08A1"/>
    <w:rsid w:val="001D4A3A"/>
    <w:rsid w:val="001D55CA"/>
    <w:rsid w:val="001E18BD"/>
    <w:rsid w:val="00210172"/>
    <w:rsid w:val="00212AE9"/>
    <w:rsid w:val="002255AE"/>
    <w:rsid w:val="00227257"/>
    <w:rsid w:val="0024623A"/>
    <w:rsid w:val="00257FE0"/>
    <w:rsid w:val="0026058D"/>
    <w:rsid w:val="00265E47"/>
    <w:rsid w:val="00282545"/>
    <w:rsid w:val="00284F4D"/>
    <w:rsid w:val="00286D1F"/>
    <w:rsid w:val="002929C1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302C3"/>
    <w:rsid w:val="0037149E"/>
    <w:rsid w:val="00375E8C"/>
    <w:rsid w:val="00380A23"/>
    <w:rsid w:val="00386860"/>
    <w:rsid w:val="00391D87"/>
    <w:rsid w:val="003A24AC"/>
    <w:rsid w:val="003A3579"/>
    <w:rsid w:val="003A6EB9"/>
    <w:rsid w:val="003B1909"/>
    <w:rsid w:val="003B67B6"/>
    <w:rsid w:val="003C16F8"/>
    <w:rsid w:val="003C4D72"/>
    <w:rsid w:val="003C77B7"/>
    <w:rsid w:val="003E4759"/>
    <w:rsid w:val="003F6403"/>
    <w:rsid w:val="00414BCB"/>
    <w:rsid w:val="0042551A"/>
    <w:rsid w:val="004306AB"/>
    <w:rsid w:val="0043307D"/>
    <w:rsid w:val="004564B5"/>
    <w:rsid w:val="00463BF6"/>
    <w:rsid w:val="00473BF6"/>
    <w:rsid w:val="00480FC6"/>
    <w:rsid w:val="00481840"/>
    <w:rsid w:val="00490843"/>
    <w:rsid w:val="00495909"/>
    <w:rsid w:val="004C1596"/>
    <w:rsid w:val="004D2723"/>
    <w:rsid w:val="004E4ED0"/>
    <w:rsid w:val="004F5273"/>
    <w:rsid w:val="005005CF"/>
    <w:rsid w:val="00522FB7"/>
    <w:rsid w:val="00536D50"/>
    <w:rsid w:val="00537184"/>
    <w:rsid w:val="00545998"/>
    <w:rsid w:val="005459C3"/>
    <w:rsid w:val="005618E0"/>
    <w:rsid w:val="00567877"/>
    <w:rsid w:val="00573BE8"/>
    <w:rsid w:val="0059599E"/>
    <w:rsid w:val="005A48CA"/>
    <w:rsid w:val="005B7AED"/>
    <w:rsid w:val="005C28FB"/>
    <w:rsid w:val="005C73AB"/>
    <w:rsid w:val="005D28D3"/>
    <w:rsid w:val="005D6F24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C24B0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6488B"/>
    <w:rsid w:val="007714A1"/>
    <w:rsid w:val="007A01F3"/>
    <w:rsid w:val="007A1534"/>
    <w:rsid w:val="007C7124"/>
    <w:rsid w:val="007E388A"/>
    <w:rsid w:val="007E7065"/>
    <w:rsid w:val="0080141C"/>
    <w:rsid w:val="008014CB"/>
    <w:rsid w:val="008137B5"/>
    <w:rsid w:val="00817321"/>
    <w:rsid w:val="0082514F"/>
    <w:rsid w:val="00841C4F"/>
    <w:rsid w:val="0085769B"/>
    <w:rsid w:val="00861F10"/>
    <w:rsid w:val="00862910"/>
    <w:rsid w:val="008672A5"/>
    <w:rsid w:val="008739BF"/>
    <w:rsid w:val="00881706"/>
    <w:rsid w:val="008A190A"/>
    <w:rsid w:val="008A553F"/>
    <w:rsid w:val="008B7008"/>
    <w:rsid w:val="008B7398"/>
    <w:rsid w:val="008D0B23"/>
    <w:rsid w:val="008E259B"/>
    <w:rsid w:val="009035EF"/>
    <w:rsid w:val="009041AB"/>
    <w:rsid w:val="00920E15"/>
    <w:rsid w:val="009240B2"/>
    <w:rsid w:val="009270AC"/>
    <w:rsid w:val="00936696"/>
    <w:rsid w:val="00961633"/>
    <w:rsid w:val="009674C8"/>
    <w:rsid w:val="00972962"/>
    <w:rsid w:val="00972D1F"/>
    <w:rsid w:val="00974777"/>
    <w:rsid w:val="00992113"/>
    <w:rsid w:val="00992E10"/>
    <w:rsid w:val="009A1906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BF6CB7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B7B"/>
    <w:rsid w:val="00C96F1B"/>
    <w:rsid w:val="00CC367E"/>
    <w:rsid w:val="00CC47EB"/>
    <w:rsid w:val="00CC7AAF"/>
    <w:rsid w:val="00CE7B8C"/>
    <w:rsid w:val="00CF70CF"/>
    <w:rsid w:val="00D06C9A"/>
    <w:rsid w:val="00D15616"/>
    <w:rsid w:val="00D27644"/>
    <w:rsid w:val="00D33596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EF6D1B"/>
    <w:rsid w:val="00F11370"/>
    <w:rsid w:val="00F11684"/>
    <w:rsid w:val="00F12EFB"/>
    <w:rsid w:val="00F35240"/>
    <w:rsid w:val="00F452C8"/>
    <w:rsid w:val="00F46E15"/>
    <w:rsid w:val="00F47888"/>
    <w:rsid w:val="00F50736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117F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