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RPr="00484DCD" w:rsidP="006A2683">
      <w:pPr>
        <w:ind w:right="-5"/>
        <w:jc w:val="right"/>
        <w:rPr>
          <w:bCs/>
          <w:sz w:val="28"/>
          <w:szCs w:val="28"/>
        </w:rPr>
      </w:pPr>
      <w:r w:rsidRPr="00484DCD"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RPr="0074040C" w:rsidP="006A2683">
      <w:pPr>
        <w:ind w:right="-5"/>
        <w:jc w:val="right"/>
        <w:rPr>
          <w:bCs/>
          <w:sz w:val="28"/>
          <w:szCs w:val="28"/>
        </w:rPr>
      </w:pPr>
      <w:r w:rsidRPr="00484DCD">
        <w:rPr>
          <w:bCs/>
          <w:sz w:val="28"/>
          <w:szCs w:val="28"/>
        </w:rPr>
        <w:t>Дело №</w:t>
      </w:r>
      <w:r w:rsidRPr="00484DCD" w:rsidR="00185B5C">
        <w:rPr>
          <w:bCs/>
          <w:sz w:val="28"/>
          <w:szCs w:val="28"/>
        </w:rPr>
        <w:t xml:space="preserve"> </w:t>
      </w:r>
      <w:r w:rsidRPr="00484DCD">
        <w:rPr>
          <w:bCs/>
          <w:sz w:val="28"/>
          <w:szCs w:val="28"/>
        </w:rPr>
        <w:t>5-</w:t>
      </w:r>
      <w:r w:rsidRPr="00484DCD" w:rsidR="00484DCD">
        <w:rPr>
          <w:bCs/>
          <w:sz w:val="28"/>
          <w:szCs w:val="28"/>
        </w:rPr>
        <w:t>94</w:t>
      </w:r>
      <w:r w:rsidRPr="00484DCD">
        <w:rPr>
          <w:bCs/>
          <w:sz w:val="28"/>
          <w:szCs w:val="28"/>
        </w:rPr>
        <w:t>/</w:t>
      </w:r>
      <w:r w:rsidRPr="00484DCD" w:rsidR="00E705B5">
        <w:rPr>
          <w:bCs/>
          <w:sz w:val="28"/>
          <w:szCs w:val="28"/>
        </w:rPr>
        <w:t>202</w:t>
      </w:r>
      <w:r w:rsidRPr="00484DCD" w:rsidR="00AE464E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10 марта</w:t>
      </w:r>
      <w:r w:rsidR="00AE464E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</w:t>
      </w:r>
      <w:r w:rsidR="00FF21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0243A8">
        <w:rPr>
          <w:sz w:val="28"/>
          <w:szCs w:val="28"/>
        </w:rPr>
        <w:t xml:space="preserve">  </w:t>
      </w:r>
      <w:r w:rsidR="00C913D2">
        <w:rPr>
          <w:sz w:val="28"/>
          <w:szCs w:val="28"/>
        </w:rPr>
        <w:t xml:space="preserve">       </w:t>
      </w:r>
      <w:r w:rsidR="0007176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4F0B7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3B2E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07176A" w:rsidP="0007176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7C4178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152AE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B454C8">
        <w:rPr>
          <w:sz w:val="28"/>
          <w:szCs w:val="28"/>
        </w:rPr>
        <w:t>Юрия Сергеевича Кузьмина</w:t>
      </w:r>
      <w:r w:rsidRPr="001551B3">
        <w:rPr>
          <w:sz w:val="28"/>
          <w:szCs w:val="28"/>
        </w:rPr>
        <w:t xml:space="preserve">, </w:t>
      </w:r>
      <w:r w:rsidR="00B111FE">
        <w:rPr>
          <w:sz w:val="28"/>
          <w:szCs w:val="28"/>
        </w:rPr>
        <w:t>&lt;</w:t>
      </w:r>
      <w:r w:rsidR="00B111FE">
        <w:rPr>
          <w:sz w:val="28"/>
          <w:szCs w:val="28"/>
        </w:rPr>
        <w:t>ДАТА</w:t>
      </w:r>
      <w:r w:rsidR="00B111FE">
        <w:rPr>
          <w:sz w:val="28"/>
          <w:szCs w:val="28"/>
        </w:rPr>
        <w:t>&gt;</w:t>
      </w:r>
      <w:r w:rsidR="000C442E">
        <w:rPr>
          <w:sz w:val="28"/>
          <w:szCs w:val="28"/>
        </w:rPr>
        <w:t xml:space="preserve"> </w:t>
      </w:r>
      <w:r w:rsidRPr="001551B3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уроженца </w:t>
      </w:r>
      <w:r w:rsidR="00B111FE">
        <w:rPr>
          <w:sz w:val="28"/>
          <w:szCs w:val="28"/>
        </w:rPr>
        <w:t>&lt;ДАННЫЕ ИЗЪЯТЫ&gt;</w:t>
      </w:r>
      <w:r w:rsidRPr="00484DCD">
        <w:rPr>
          <w:sz w:val="28"/>
          <w:szCs w:val="28"/>
        </w:rPr>
        <w:t xml:space="preserve">, </w:t>
      </w:r>
      <w:r w:rsidRPr="00484DCD" w:rsidR="009030F7">
        <w:rPr>
          <w:sz w:val="28"/>
          <w:szCs w:val="28"/>
        </w:rPr>
        <w:t>зарегистрированного</w:t>
      </w:r>
      <w:r w:rsidR="00BD7564">
        <w:rPr>
          <w:sz w:val="28"/>
          <w:szCs w:val="28"/>
        </w:rPr>
        <w:t xml:space="preserve"> и проживающего</w:t>
      </w:r>
      <w:r w:rsidRPr="00484DCD" w:rsidR="00B454C8">
        <w:rPr>
          <w:sz w:val="28"/>
          <w:szCs w:val="28"/>
        </w:rPr>
        <w:t xml:space="preserve"> </w:t>
      </w:r>
      <w:r w:rsidRPr="00484DCD" w:rsidR="005069CB">
        <w:rPr>
          <w:sz w:val="28"/>
          <w:szCs w:val="28"/>
        </w:rPr>
        <w:t xml:space="preserve">по адресу: </w:t>
      </w:r>
      <w:r w:rsidR="00B111FE">
        <w:rPr>
          <w:sz w:val="28"/>
          <w:szCs w:val="28"/>
        </w:rPr>
        <w:t>&lt;ДАННЫЕ ИЗЪЯТЫ&gt;</w:t>
      </w:r>
      <w:r w:rsidRPr="00484DCD" w:rsidR="00B454C8">
        <w:rPr>
          <w:sz w:val="28"/>
          <w:szCs w:val="28"/>
        </w:rPr>
        <w:t>,</w:t>
      </w:r>
      <w:r w:rsidR="00A54C51">
        <w:rPr>
          <w:sz w:val="28"/>
          <w:szCs w:val="28"/>
        </w:rPr>
        <w:t xml:space="preserve"> </w:t>
      </w:r>
      <w:r w:rsidR="00B111FE">
        <w:rPr>
          <w:sz w:val="28"/>
          <w:szCs w:val="28"/>
        </w:rPr>
        <w:t>&lt;ДАННЫЕ ИЗЪЯТЫ&gt;</w:t>
      </w:r>
      <w:r w:rsidR="00783574">
        <w:rPr>
          <w:sz w:val="28"/>
          <w:szCs w:val="28"/>
        </w:rPr>
        <w:t>,</w:t>
      </w:r>
      <w:r w:rsidR="00020932">
        <w:rPr>
          <w:sz w:val="28"/>
          <w:szCs w:val="28"/>
        </w:rPr>
        <w:t xml:space="preserve"> </w:t>
      </w:r>
      <w:r w:rsidR="00B111FE">
        <w:rPr>
          <w:sz w:val="28"/>
          <w:szCs w:val="28"/>
        </w:rPr>
        <w:t>&lt;ДАННЫЕ ИЗЪЯТЫ&gt;</w:t>
      </w:r>
      <w:r w:rsidR="00020932">
        <w:rPr>
          <w:sz w:val="28"/>
          <w:szCs w:val="28"/>
        </w:rPr>
        <w:t xml:space="preserve">, </w:t>
      </w:r>
      <w:r w:rsidR="00B111FE">
        <w:rPr>
          <w:sz w:val="28"/>
          <w:szCs w:val="28"/>
        </w:rPr>
        <w:t>&lt;ДАННЫЕ ИЗЪЯТЫ&gt;</w:t>
      </w:r>
      <w:r w:rsidR="00020932">
        <w:rPr>
          <w:sz w:val="28"/>
          <w:szCs w:val="28"/>
        </w:rPr>
        <w:t>,</w:t>
      </w:r>
    </w:p>
    <w:p w:rsidR="007F0A27" w:rsidP="001D391C">
      <w:pPr>
        <w:ind w:right="-5"/>
        <w:jc w:val="center"/>
        <w:rPr>
          <w:sz w:val="28"/>
          <w:szCs w:val="28"/>
        </w:rPr>
      </w:pPr>
    </w:p>
    <w:p w:rsidR="001D391C" w:rsidRPr="007F0A27" w:rsidP="001D391C">
      <w:pPr>
        <w:ind w:right="-5"/>
        <w:jc w:val="center"/>
        <w:rPr>
          <w:b/>
          <w:sz w:val="28"/>
          <w:szCs w:val="28"/>
        </w:rPr>
      </w:pPr>
      <w:r w:rsidRPr="007F0A27">
        <w:rPr>
          <w:b/>
          <w:sz w:val="28"/>
          <w:szCs w:val="28"/>
        </w:rPr>
        <w:t xml:space="preserve"> </w:t>
      </w:r>
      <w:r w:rsidRPr="007F0A27">
        <w:rPr>
          <w:b/>
          <w:sz w:val="28"/>
          <w:szCs w:val="28"/>
        </w:rPr>
        <w:t>У С Т А Н О В И Л:</w:t>
      </w:r>
    </w:p>
    <w:p w:rsidR="001D391C" w:rsidRPr="008B4E94" w:rsidP="001D391C">
      <w:pPr>
        <w:ind w:right="-5"/>
        <w:jc w:val="center"/>
        <w:rPr>
          <w:sz w:val="28"/>
          <w:szCs w:val="28"/>
        </w:rPr>
      </w:pPr>
    </w:p>
    <w:p w:rsidR="001D391C" w:rsidP="001D391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B454C8">
        <w:rPr>
          <w:sz w:val="28"/>
          <w:szCs w:val="28"/>
        </w:rPr>
        <w:t>13</w:t>
      </w:r>
      <w:r w:rsidR="00BC2045">
        <w:rPr>
          <w:sz w:val="28"/>
          <w:szCs w:val="28"/>
        </w:rPr>
        <w:t xml:space="preserve"> октября</w:t>
      </w:r>
      <w:r w:rsidR="00635A1A">
        <w:rPr>
          <w:sz w:val="28"/>
          <w:szCs w:val="28"/>
        </w:rPr>
        <w:t xml:space="preserve"> </w:t>
      </w:r>
      <w:r w:rsidR="001D427B">
        <w:rPr>
          <w:sz w:val="28"/>
          <w:szCs w:val="28"/>
        </w:rPr>
        <w:t>2021</w:t>
      </w:r>
      <w:r w:rsidR="00903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B454C8">
        <w:rPr>
          <w:sz w:val="28"/>
          <w:szCs w:val="28"/>
        </w:rPr>
        <w:t>Ю.С. Кузьмин</w:t>
      </w:r>
      <w:r w:rsidR="00BC2045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административного правонарушения, ответственно</w:t>
      </w:r>
      <w:r w:rsidR="00B454C8">
        <w:rPr>
          <w:sz w:val="28"/>
          <w:szCs w:val="28"/>
        </w:rPr>
        <w:t xml:space="preserve">сть за которое предусмотрена </w:t>
      </w:r>
      <w:r w:rsidR="00B111F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B454C8">
        <w:rPr>
          <w:sz w:val="28"/>
          <w:szCs w:val="28"/>
        </w:rPr>
        <w:t>10</w:t>
      </w:r>
      <w:r w:rsidR="00A54C51">
        <w:rPr>
          <w:sz w:val="28"/>
          <w:szCs w:val="28"/>
        </w:rPr>
        <w:t xml:space="preserve">00 </w:t>
      </w:r>
      <w:r>
        <w:rPr>
          <w:sz w:val="28"/>
          <w:szCs w:val="28"/>
        </w:rPr>
        <w:t>рублей.</w:t>
      </w:r>
    </w:p>
    <w:p w:rsidR="003E01AE" w:rsidRPr="00613558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Ю.С. Кузьмин</w:t>
      </w:r>
      <w:r w:rsidR="00AE464E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A54C51" w:rsidP="00B00C4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Ю.С. Кузьмин</w:t>
      </w:r>
      <w:r w:rsidR="00BC2045">
        <w:rPr>
          <w:sz w:val="28"/>
          <w:szCs w:val="28"/>
        </w:rPr>
        <w:t xml:space="preserve"> </w:t>
      </w:r>
      <w:r w:rsidR="00B00C4E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="00B00C4E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вину свою признал, пояснил, что в настоящее время штраф оплачен.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B454C8">
        <w:rPr>
          <w:sz w:val="28"/>
          <w:szCs w:val="28"/>
        </w:rPr>
        <w:t>Ю.С. Кузьмин</w:t>
      </w:r>
      <w:r w:rsidR="003018AA">
        <w:rPr>
          <w:sz w:val="28"/>
          <w:szCs w:val="28"/>
        </w:rPr>
        <w:t>а</w:t>
      </w:r>
      <w:r>
        <w:rPr>
          <w:sz w:val="28"/>
          <w:szCs w:val="28"/>
        </w:rPr>
        <w:t>, 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3E01AE" w:rsidRPr="008C23FC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B454C8">
        <w:rPr>
          <w:sz w:val="28"/>
          <w:szCs w:val="28"/>
        </w:rPr>
        <w:t>Ю.С. Кузьмин</w:t>
      </w:r>
      <w:r w:rsidR="003018AA">
        <w:rPr>
          <w:sz w:val="28"/>
          <w:szCs w:val="28"/>
        </w:rPr>
        <w:t>ым</w:t>
      </w:r>
      <w:r w:rsidR="00AE4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правонарушения доказывается протоколом об административном правонарушении </w:t>
      </w:r>
      <w:r w:rsidR="00B111FE">
        <w:rPr>
          <w:sz w:val="28"/>
          <w:szCs w:val="28"/>
        </w:rPr>
        <w:t>&lt;ДАННЫЕ ИЗЪЯТЫ&gt;</w:t>
      </w:r>
      <w:r w:rsidR="00AE464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AE464E">
        <w:rPr>
          <w:sz w:val="28"/>
          <w:szCs w:val="28"/>
        </w:rPr>
        <w:t xml:space="preserve"> </w:t>
      </w:r>
      <w:r w:rsidR="00213F8B">
        <w:rPr>
          <w:sz w:val="28"/>
          <w:szCs w:val="28"/>
        </w:rPr>
        <w:t>28 </w:t>
      </w:r>
      <w:r w:rsidR="00B454C8">
        <w:rPr>
          <w:sz w:val="28"/>
          <w:szCs w:val="28"/>
        </w:rPr>
        <w:t>февраля 2022</w:t>
      </w:r>
      <w:r>
        <w:rPr>
          <w:sz w:val="28"/>
          <w:szCs w:val="28"/>
        </w:rPr>
        <w:t xml:space="preserve"> года, </w:t>
      </w:r>
      <w:r w:rsidR="0053727F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53727F">
        <w:rPr>
          <w:sz w:val="28"/>
          <w:szCs w:val="28"/>
        </w:rPr>
        <w:t>я</w:t>
      </w:r>
      <w:r>
        <w:rPr>
          <w:sz w:val="28"/>
          <w:szCs w:val="28"/>
        </w:rPr>
        <w:t xml:space="preserve"> по делу об админ</w:t>
      </w:r>
      <w:r w:rsidR="00DB0111">
        <w:rPr>
          <w:sz w:val="28"/>
          <w:szCs w:val="28"/>
        </w:rPr>
        <w:t xml:space="preserve">истративном </w:t>
      </w:r>
      <w:r w:rsidR="00DB0111">
        <w:rPr>
          <w:sz w:val="28"/>
          <w:szCs w:val="28"/>
        </w:rPr>
        <w:t xml:space="preserve">правонарушении </w:t>
      </w:r>
      <w:r w:rsidR="00A4245D">
        <w:rPr>
          <w:sz w:val="28"/>
          <w:szCs w:val="28"/>
        </w:rPr>
        <w:t>№</w:t>
      </w:r>
      <w:r w:rsidR="000618DF">
        <w:rPr>
          <w:sz w:val="28"/>
          <w:szCs w:val="28"/>
        </w:rPr>
        <w:t> </w:t>
      </w:r>
      <w:r w:rsidR="00B111F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B454C8">
        <w:rPr>
          <w:sz w:val="28"/>
          <w:szCs w:val="28"/>
        </w:rPr>
        <w:t>13</w:t>
      </w:r>
      <w:r w:rsidR="003018AA">
        <w:rPr>
          <w:sz w:val="28"/>
          <w:szCs w:val="28"/>
        </w:rPr>
        <w:t xml:space="preserve"> </w:t>
      </w:r>
      <w:r w:rsidR="00BC2045">
        <w:rPr>
          <w:sz w:val="28"/>
          <w:szCs w:val="28"/>
        </w:rPr>
        <w:t xml:space="preserve">октября </w:t>
      </w:r>
      <w:r w:rsidR="001D427B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года, вступивш</w:t>
      </w:r>
      <w:r w:rsidR="005A5F44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3018AA">
        <w:rPr>
          <w:sz w:val="28"/>
          <w:szCs w:val="28"/>
        </w:rPr>
        <w:t>2</w:t>
      </w:r>
      <w:r w:rsidR="00720651">
        <w:rPr>
          <w:sz w:val="28"/>
          <w:szCs w:val="28"/>
        </w:rPr>
        <w:t>4</w:t>
      </w:r>
      <w:r w:rsidR="003018AA">
        <w:rPr>
          <w:sz w:val="28"/>
          <w:szCs w:val="28"/>
        </w:rPr>
        <w:t xml:space="preserve"> октября</w:t>
      </w:r>
      <w:r w:rsidR="0053727F">
        <w:rPr>
          <w:sz w:val="28"/>
          <w:szCs w:val="28"/>
        </w:rPr>
        <w:t xml:space="preserve"> </w:t>
      </w:r>
      <w:r w:rsidR="001D427B">
        <w:rPr>
          <w:sz w:val="28"/>
          <w:szCs w:val="28"/>
        </w:rPr>
        <w:t>2021</w:t>
      </w:r>
      <w:r w:rsidR="00DB0111">
        <w:rPr>
          <w:sz w:val="28"/>
          <w:szCs w:val="28"/>
        </w:rPr>
        <w:t xml:space="preserve"> года</w:t>
      </w:r>
      <w:r w:rsidR="007A489D">
        <w:rPr>
          <w:sz w:val="28"/>
          <w:szCs w:val="28"/>
        </w:rPr>
        <w:t>.</w:t>
      </w:r>
    </w:p>
    <w:p w:rsidR="003018AA" w:rsidRPr="003022E5" w:rsidP="003018AA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3022E5">
        <w:rPr>
          <w:sz w:val="28"/>
          <w:szCs w:val="28"/>
        </w:rPr>
        <w:t>Таким образом,</w:t>
      </w:r>
      <w:r w:rsidRPr="009B20DA">
        <w:rPr>
          <w:sz w:val="28"/>
          <w:szCs w:val="28"/>
        </w:rPr>
        <w:t xml:space="preserve"> </w:t>
      </w:r>
      <w:r w:rsidR="00B454C8">
        <w:rPr>
          <w:sz w:val="28"/>
          <w:szCs w:val="28"/>
        </w:rPr>
        <w:t>Ю.С. Кузьмин</w:t>
      </w:r>
      <w:r>
        <w:rPr>
          <w:sz w:val="28"/>
          <w:szCs w:val="28"/>
        </w:rPr>
        <w:t xml:space="preserve"> </w:t>
      </w:r>
      <w:r w:rsidRPr="003022E5"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C078A4" w:rsidRPr="00127D27" w:rsidP="00EC6780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</w:t>
      </w:r>
      <w:r w:rsidRPr="00127D27">
        <w:rPr>
          <w:sz w:val="28"/>
          <w:szCs w:val="28"/>
        </w:rPr>
        <w:t xml:space="preserve">учитывает характер совершенного правонарушения, данные о личности правонарушителя, </w:t>
      </w:r>
      <w:r w:rsidR="00B111FE">
        <w:rPr>
          <w:sz w:val="28"/>
          <w:szCs w:val="28"/>
        </w:rPr>
        <w:t>&lt;ДАННЫЕ ИЗЪЯТЫ&gt;</w:t>
      </w:r>
      <w:r w:rsidRPr="00127D27" w:rsidR="00E508A5">
        <w:rPr>
          <w:sz w:val="28"/>
          <w:szCs w:val="28"/>
        </w:rPr>
        <w:t xml:space="preserve">, </w:t>
      </w:r>
      <w:r w:rsidRPr="00127D27">
        <w:rPr>
          <w:sz w:val="28"/>
          <w:szCs w:val="28"/>
        </w:rPr>
        <w:t>его имущественное положение,</w:t>
      </w:r>
      <w:r w:rsidRPr="00127D27" w:rsidR="00367EAE">
        <w:rPr>
          <w:sz w:val="28"/>
          <w:szCs w:val="28"/>
        </w:rPr>
        <w:t xml:space="preserve"> </w:t>
      </w:r>
      <w:r w:rsidR="00B111FE">
        <w:rPr>
          <w:sz w:val="28"/>
          <w:szCs w:val="28"/>
        </w:rPr>
        <w:t>&lt;ДАННЫЕ ИЗЪЯТЫ&gt;</w:t>
      </w:r>
      <w:r w:rsidRPr="00127D27" w:rsidR="00367EAE">
        <w:rPr>
          <w:sz w:val="28"/>
          <w:szCs w:val="28"/>
        </w:rPr>
        <w:t>,</w:t>
      </w:r>
      <w:r w:rsidRPr="00127D27">
        <w:rPr>
          <w:sz w:val="28"/>
          <w:szCs w:val="28"/>
        </w:rPr>
        <w:t xml:space="preserve"> смягчающих и отягчающих обстоятельств судом не установлено, указанное дает основание для назначения наказания в виде </w:t>
      </w:r>
      <w:r w:rsidRPr="00127D27" w:rsidR="002A6B93">
        <w:rPr>
          <w:sz w:val="28"/>
          <w:szCs w:val="28"/>
        </w:rPr>
        <w:t>обязательных работ</w:t>
      </w:r>
      <w:r w:rsidRPr="00127D27">
        <w:rPr>
          <w:sz w:val="28"/>
          <w:szCs w:val="28"/>
        </w:rPr>
        <w:t>.</w:t>
      </w:r>
    </w:p>
    <w:p w:rsidR="00EC6780" w:rsidRPr="00EC6780" w:rsidP="00EC6780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127D27">
        <w:rPr>
          <w:sz w:val="28"/>
          <w:szCs w:val="28"/>
        </w:rPr>
        <w:t>Обстоятельств, пре</w:t>
      </w:r>
      <w:r w:rsidR="00213F8B">
        <w:rPr>
          <w:sz w:val="28"/>
          <w:szCs w:val="28"/>
        </w:rPr>
        <w:t>пятствующих для назначения Ю.С. </w:t>
      </w:r>
      <w:r w:rsidRPr="00127D27">
        <w:rPr>
          <w:sz w:val="28"/>
          <w:szCs w:val="28"/>
        </w:rPr>
        <w:t xml:space="preserve">Кузьмину наказания в виде </w:t>
      </w:r>
      <w:r>
        <w:rPr>
          <w:sz w:val="28"/>
          <w:szCs w:val="28"/>
        </w:rPr>
        <w:t>обязательных работ</w:t>
      </w:r>
      <w:r w:rsidRPr="00127D27">
        <w:rPr>
          <w:sz w:val="28"/>
          <w:szCs w:val="28"/>
        </w:rPr>
        <w:t>, исходя из положений</w:t>
      </w:r>
      <w:r>
        <w:rPr>
          <w:sz w:val="28"/>
          <w:szCs w:val="28"/>
        </w:rPr>
        <w:t xml:space="preserve"> </w:t>
      </w:r>
      <w:r w:rsidRPr="00EC6780">
        <w:rPr>
          <w:sz w:val="28"/>
          <w:szCs w:val="28"/>
        </w:rPr>
        <w:t>части 3 статьи 3.13 КоАП РФ, судом не установлено.</w:t>
      </w:r>
    </w:p>
    <w:p w:rsidR="00C078A4" w:rsidP="00EC6780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C078A4" w:rsidP="00C078A4">
      <w:pPr>
        <w:ind w:right="-5" w:firstLine="709"/>
        <w:jc w:val="both"/>
        <w:rPr>
          <w:sz w:val="28"/>
          <w:szCs w:val="28"/>
        </w:rPr>
      </w:pPr>
    </w:p>
    <w:p w:rsidR="00C078A4" w:rsidP="00C078A4">
      <w:pPr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C078A4" w:rsidP="00C078A4">
      <w:pPr>
        <w:ind w:right="-5" w:firstLine="709"/>
        <w:jc w:val="center"/>
        <w:rPr>
          <w:sz w:val="28"/>
          <w:szCs w:val="28"/>
        </w:rPr>
      </w:pPr>
    </w:p>
    <w:p w:rsidR="00C078A4" w:rsidP="00C07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Юрия Сергеевича Кузьмина привлечь к административной ответственности по ч. 1 ст.20.25 КоАП РФ и назначить наказание в виде </w:t>
      </w:r>
      <w:r w:rsidR="002A6B93">
        <w:rPr>
          <w:sz w:val="28"/>
          <w:szCs w:val="28"/>
        </w:rPr>
        <w:t>обязательных работ сроком на 20 (двадцать) часов.</w:t>
      </w:r>
    </w:p>
    <w:p w:rsidR="00C078A4" w:rsidP="00C078A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C078A4" w:rsidP="00C078A4">
      <w:pPr>
        <w:ind w:right="-5" w:firstLine="709"/>
        <w:jc w:val="both"/>
        <w:rPr>
          <w:sz w:val="28"/>
          <w:szCs w:val="28"/>
        </w:rPr>
      </w:pPr>
    </w:p>
    <w:p w:rsidR="00C078A4" w:rsidP="00C078A4">
      <w:pPr>
        <w:ind w:right="-5" w:firstLine="709"/>
        <w:jc w:val="both"/>
        <w:rPr>
          <w:sz w:val="28"/>
          <w:szCs w:val="28"/>
        </w:rPr>
      </w:pPr>
    </w:p>
    <w:p w:rsidR="00C078A4" w:rsidP="00C078A4">
      <w:pPr>
        <w:ind w:right="-5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               </w:t>
      </w:r>
      <w:r w:rsidR="00127D2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Э.Н. Альмеева </w:t>
      </w:r>
    </w:p>
    <w:p w:rsidR="00C078A4" w:rsidP="00C078A4">
      <w:pPr>
        <w:ind w:right="-5" w:firstLine="709"/>
        <w:jc w:val="both"/>
        <w:rPr>
          <w:bCs/>
          <w:i/>
          <w:iCs/>
          <w:sz w:val="28"/>
          <w:szCs w:val="28"/>
        </w:rPr>
      </w:pPr>
    </w:p>
    <w:p w:rsidR="00C078A4" w:rsidP="00C078A4">
      <w:pPr>
        <w:ind w:right="-5" w:firstLine="709"/>
        <w:jc w:val="both"/>
      </w:pPr>
    </w:p>
    <w:p w:rsidR="00C078A4" w:rsidP="00C078A4">
      <w:pPr>
        <w:ind w:right="-5" w:firstLine="709"/>
        <w:jc w:val="both"/>
        <w:rPr>
          <w:bCs/>
          <w:i/>
          <w:iCs/>
          <w:sz w:val="28"/>
          <w:szCs w:val="28"/>
        </w:rPr>
      </w:pPr>
    </w:p>
    <w:p w:rsidR="003E01AE" w:rsidP="003018AA">
      <w:pPr>
        <w:ind w:right="-5" w:firstLine="709"/>
        <w:jc w:val="both"/>
        <w:rPr>
          <w:bCs/>
          <w:i/>
          <w:iCs/>
          <w:sz w:val="28"/>
          <w:szCs w:val="28"/>
        </w:rPr>
      </w:pPr>
    </w:p>
    <w:sectPr w:rsidSect="00C81CB8">
      <w:pgSz w:w="11906" w:h="16838"/>
      <w:pgMar w:top="993" w:right="991" w:bottom="1135" w:left="1418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028BD"/>
    <w:rsid w:val="00005CE3"/>
    <w:rsid w:val="000104E3"/>
    <w:rsid w:val="0001318A"/>
    <w:rsid w:val="00020932"/>
    <w:rsid w:val="000243A8"/>
    <w:rsid w:val="000244BC"/>
    <w:rsid w:val="00030CC3"/>
    <w:rsid w:val="00052428"/>
    <w:rsid w:val="00055A63"/>
    <w:rsid w:val="000618DF"/>
    <w:rsid w:val="0007176A"/>
    <w:rsid w:val="00076127"/>
    <w:rsid w:val="00083C01"/>
    <w:rsid w:val="000874FD"/>
    <w:rsid w:val="0008759E"/>
    <w:rsid w:val="000A07B9"/>
    <w:rsid w:val="000A5934"/>
    <w:rsid w:val="000B1220"/>
    <w:rsid w:val="000B7348"/>
    <w:rsid w:val="000C1CBF"/>
    <w:rsid w:val="000C30CF"/>
    <w:rsid w:val="000C3355"/>
    <w:rsid w:val="000C442E"/>
    <w:rsid w:val="000C65AA"/>
    <w:rsid w:val="000C6F71"/>
    <w:rsid w:val="000D4421"/>
    <w:rsid w:val="000E74EF"/>
    <w:rsid w:val="000F6132"/>
    <w:rsid w:val="000F699D"/>
    <w:rsid w:val="001173A2"/>
    <w:rsid w:val="0012332A"/>
    <w:rsid w:val="00127D27"/>
    <w:rsid w:val="001333D0"/>
    <w:rsid w:val="0014542B"/>
    <w:rsid w:val="00152AE8"/>
    <w:rsid w:val="001551B3"/>
    <w:rsid w:val="001703FE"/>
    <w:rsid w:val="00181654"/>
    <w:rsid w:val="00185B5C"/>
    <w:rsid w:val="001A1C42"/>
    <w:rsid w:val="001B2294"/>
    <w:rsid w:val="001C58CA"/>
    <w:rsid w:val="001D391C"/>
    <w:rsid w:val="001D427B"/>
    <w:rsid w:val="001D55CA"/>
    <w:rsid w:val="001E3E37"/>
    <w:rsid w:val="001F67EB"/>
    <w:rsid w:val="00210172"/>
    <w:rsid w:val="00213F8B"/>
    <w:rsid w:val="00227257"/>
    <w:rsid w:val="002328F8"/>
    <w:rsid w:val="00234CA5"/>
    <w:rsid w:val="00245A56"/>
    <w:rsid w:val="00254110"/>
    <w:rsid w:val="0026058D"/>
    <w:rsid w:val="00265E47"/>
    <w:rsid w:val="00276C0C"/>
    <w:rsid w:val="00284F4D"/>
    <w:rsid w:val="00286D1F"/>
    <w:rsid w:val="002A312C"/>
    <w:rsid w:val="002A6B93"/>
    <w:rsid w:val="002A6BBA"/>
    <w:rsid w:val="002C11CC"/>
    <w:rsid w:val="002C1839"/>
    <w:rsid w:val="002D2770"/>
    <w:rsid w:val="002E7B08"/>
    <w:rsid w:val="002E7BDC"/>
    <w:rsid w:val="002F2E2A"/>
    <w:rsid w:val="002F3880"/>
    <w:rsid w:val="002F45CA"/>
    <w:rsid w:val="003018AA"/>
    <w:rsid w:val="003022E5"/>
    <w:rsid w:val="00307F62"/>
    <w:rsid w:val="00315361"/>
    <w:rsid w:val="00324A48"/>
    <w:rsid w:val="00336AAA"/>
    <w:rsid w:val="00360D96"/>
    <w:rsid w:val="003614AE"/>
    <w:rsid w:val="00367EAE"/>
    <w:rsid w:val="00371300"/>
    <w:rsid w:val="00372B3B"/>
    <w:rsid w:val="00375E8C"/>
    <w:rsid w:val="00380A23"/>
    <w:rsid w:val="003819FB"/>
    <w:rsid w:val="00391D87"/>
    <w:rsid w:val="00396DA9"/>
    <w:rsid w:val="003B2E97"/>
    <w:rsid w:val="003B67B6"/>
    <w:rsid w:val="003C4D72"/>
    <w:rsid w:val="003C513B"/>
    <w:rsid w:val="003C6C15"/>
    <w:rsid w:val="003E01AE"/>
    <w:rsid w:val="003E3798"/>
    <w:rsid w:val="003F5C0E"/>
    <w:rsid w:val="00400F3E"/>
    <w:rsid w:val="00406754"/>
    <w:rsid w:val="00426708"/>
    <w:rsid w:val="004306AB"/>
    <w:rsid w:val="00432AC6"/>
    <w:rsid w:val="0043708D"/>
    <w:rsid w:val="00463BF6"/>
    <w:rsid w:val="00473BF6"/>
    <w:rsid w:val="00481840"/>
    <w:rsid w:val="00484DCD"/>
    <w:rsid w:val="00486729"/>
    <w:rsid w:val="004948F0"/>
    <w:rsid w:val="004963E1"/>
    <w:rsid w:val="004A21B7"/>
    <w:rsid w:val="004A62A7"/>
    <w:rsid w:val="004D2723"/>
    <w:rsid w:val="004E3BCE"/>
    <w:rsid w:val="004E50DA"/>
    <w:rsid w:val="004F0B77"/>
    <w:rsid w:val="004F5273"/>
    <w:rsid w:val="004F6B63"/>
    <w:rsid w:val="005005CF"/>
    <w:rsid w:val="005069CB"/>
    <w:rsid w:val="005074DB"/>
    <w:rsid w:val="005231BF"/>
    <w:rsid w:val="00525228"/>
    <w:rsid w:val="00526797"/>
    <w:rsid w:val="00536D50"/>
    <w:rsid w:val="0053727F"/>
    <w:rsid w:val="00545998"/>
    <w:rsid w:val="005459C3"/>
    <w:rsid w:val="00560FC2"/>
    <w:rsid w:val="0056146D"/>
    <w:rsid w:val="00565414"/>
    <w:rsid w:val="00567C3C"/>
    <w:rsid w:val="00575898"/>
    <w:rsid w:val="00583B7A"/>
    <w:rsid w:val="00591CD5"/>
    <w:rsid w:val="005A48CA"/>
    <w:rsid w:val="005A5F44"/>
    <w:rsid w:val="005A708A"/>
    <w:rsid w:val="005C73AB"/>
    <w:rsid w:val="005E0608"/>
    <w:rsid w:val="005E0BD7"/>
    <w:rsid w:val="005F0176"/>
    <w:rsid w:val="005F0B77"/>
    <w:rsid w:val="006075AF"/>
    <w:rsid w:val="00613558"/>
    <w:rsid w:val="00613C56"/>
    <w:rsid w:val="00615150"/>
    <w:rsid w:val="006240E2"/>
    <w:rsid w:val="0063066A"/>
    <w:rsid w:val="00631A3B"/>
    <w:rsid w:val="00635A1A"/>
    <w:rsid w:val="006361CA"/>
    <w:rsid w:val="00644706"/>
    <w:rsid w:val="00653059"/>
    <w:rsid w:val="00653FED"/>
    <w:rsid w:val="006672E9"/>
    <w:rsid w:val="00680056"/>
    <w:rsid w:val="006845E2"/>
    <w:rsid w:val="00687B95"/>
    <w:rsid w:val="00690294"/>
    <w:rsid w:val="00691524"/>
    <w:rsid w:val="00692C61"/>
    <w:rsid w:val="006954B7"/>
    <w:rsid w:val="006A2553"/>
    <w:rsid w:val="006A2683"/>
    <w:rsid w:val="006B4E9F"/>
    <w:rsid w:val="006D0160"/>
    <w:rsid w:val="006D3CFE"/>
    <w:rsid w:val="006D6333"/>
    <w:rsid w:val="006E05DB"/>
    <w:rsid w:val="006F731C"/>
    <w:rsid w:val="00700565"/>
    <w:rsid w:val="00715A2F"/>
    <w:rsid w:val="00716B8C"/>
    <w:rsid w:val="007202CE"/>
    <w:rsid w:val="00720651"/>
    <w:rsid w:val="0073107E"/>
    <w:rsid w:val="00732924"/>
    <w:rsid w:val="007342D8"/>
    <w:rsid w:val="0074040C"/>
    <w:rsid w:val="007636F6"/>
    <w:rsid w:val="0076560D"/>
    <w:rsid w:val="007658A1"/>
    <w:rsid w:val="007714A1"/>
    <w:rsid w:val="00783574"/>
    <w:rsid w:val="00787A95"/>
    <w:rsid w:val="00794262"/>
    <w:rsid w:val="007A01F3"/>
    <w:rsid w:val="007A489D"/>
    <w:rsid w:val="007A7D90"/>
    <w:rsid w:val="007B5E0A"/>
    <w:rsid w:val="007C22C0"/>
    <w:rsid w:val="007C4178"/>
    <w:rsid w:val="007C7124"/>
    <w:rsid w:val="007E0CA6"/>
    <w:rsid w:val="007E388A"/>
    <w:rsid w:val="007E7065"/>
    <w:rsid w:val="007F0A27"/>
    <w:rsid w:val="007F0C77"/>
    <w:rsid w:val="007F1CAE"/>
    <w:rsid w:val="007F4F58"/>
    <w:rsid w:val="008014CB"/>
    <w:rsid w:val="00801546"/>
    <w:rsid w:val="008028AF"/>
    <w:rsid w:val="00812688"/>
    <w:rsid w:val="008137B5"/>
    <w:rsid w:val="00824326"/>
    <w:rsid w:val="00846B01"/>
    <w:rsid w:val="008672A5"/>
    <w:rsid w:val="008739BF"/>
    <w:rsid w:val="008744A6"/>
    <w:rsid w:val="00877F07"/>
    <w:rsid w:val="00881706"/>
    <w:rsid w:val="008A3931"/>
    <w:rsid w:val="008A553F"/>
    <w:rsid w:val="008B3AE8"/>
    <w:rsid w:val="008B4E94"/>
    <w:rsid w:val="008B7008"/>
    <w:rsid w:val="008B7398"/>
    <w:rsid w:val="008C23FC"/>
    <w:rsid w:val="008C49B4"/>
    <w:rsid w:val="008D0B23"/>
    <w:rsid w:val="008D472D"/>
    <w:rsid w:val="008D771B"/>
    <w:rsid w:val="008E259B"/>
    <w:rsid w:val="008F0D29"/>
    <w:rsid w:val="0090034C"/>
    <w:rsid w:val="009030F7"/>
    <w:rsid w:val="009041AB"/>
    <w:rsid w:val="009108AC"/>
    <w:rsid w:val="00920E15"/>
    <w:rsid w:val="009240B2"/>
    <w:rsid w:val="009270AC"/>
    <w:rsid w:val="009316DF"/>
    <w:rsid w:val="00961633"/>
    <w:rsid w:val="00964991"/>
    <w:rsid w:val="0096641F"/>
    <w:rsid w:val="00971ABA"/>
    <w:rsid w:val="0097265A"/>
    <w:rsid w:val="00972962"/>
    <w:rsid w:val="00972D1F"/>
    <w:rsid w:val="009742E6"/>
    <w:rsid w:val="00974777"/>
    <w:rsid w:val="00975C5E"/>
    <w:rsid w:val="00983BAB"/>
    <w:rsid w:val="00986351"/>
    <w:rsid w:val="0098692E"/>
    <w:rsid w:val="00992113"/>
    <w:rsid w:val="00992E10"/>
    <w:rsid w:val="009A7EBB"/>
    <w:rsid w:val="009B20DA"/>
    <w:rsid w:val="009B529B"/>
    <w:rsid w:val="009D0072"/>
    <w:rsid w:val="009D2262"/>
    <w:rsid w:val="009D38FC"/>
    <w:rsid w:val="00A01C41"/>
    <w:rsid w:val="00A12D5C"/>
    <w:rsid w:val="00A211FA"/>
    <w:rsid w:val="00A27C08"/>
    <w:rsid w:val="00A30464"/>
    <w:rsid w:val="00A4245D"/>
    <w:rsid w:val="00A44D20"/>
    <w:rsid w:val="00A54C51"/>
    <w:rsid w:val="00A63296"/>
    <w:rsid w:val="00A63A6C"/>
    <w:rsid w:val="00A6454F"/>
    <w:rsid w:val="00A77545"/>
    <w:rsid w:val="00A864AC"/>
    <w:rsid w:val="00A945AF"/>
    <w:rsid w:val="00AB4CBF"/>
    <w:rsid w:val="00AB7B10"/>
    <w:rsid w:val="00AC2301"/>
    <w:rsid w:val="00AC28A8"/>
    <w:rsid w:val="00AC5118"/>
    <w:rsid w:val="00AD30FF"/>
    <w:rsid w:val="00AE17B4"/>
    <w:rsid w:val="00AE464E"/>
    <w:rsid w:val="00AF7B5A"/>
    <w:rsid w:val="00B00C4E"/>
    <w:rsid w:val="00B02FFB"/>
    <w:rsid w:val="00B034B0"/>
    <w:rsid w:val="00B111FE"/>
    <w:rsid w:val="00B158C5"/>
    <w:rsid w:val="00B34C5F"/>
    <w:rsid w:val="00B358D2"/>
    <w:rsid w:val="00B454C8"/>
    <w:rsid w:val="00B545C8"/>
    <w:rsid w:val="00B855BB"/>
    <w:rsid w:val="00B931CC"/>
    <w:rsid w:val="00BA24A6"/>
    <w:rsid w:val="00BB0F1D"/>
    <w:rsid w:val="00BB4A46"/>
    <w:rsid w:val="00BC135E"/>
    <w:rsid w:val="00BC2045"/>
    <w:rsid w:val="00BC757A"/>
    <w:rsid w:val="00BD3A14"/>
    <w:rsid w:val="00BD7564"/>
    <w:rsid w:val="00BD7FC3"/>
    <w:rsid w:val="00BF57E1"/>
    <w:rsid w:val="00C0449A"/>
    <w:rsid w:val="00C078A4"/>
    <w:rsid w:val="00C24796"/>
    <w:rsid w:val="00C35D6C"/>
    <w:rsid w:val="00C36F5A"/>
    <w:rsid w:val="00C44F9A"/>
    <w:rsid w:val="00C56BE2"/>
    <w:rsid w:val="00C603F4"/>
    <w:rsid w:val="00C6759D"/>
    <w:rsid w:val="00C71F7D"/>
    <w:rsid w:val="00C736F7"/>
    <w:rsid w:val="00C7724C"/>
    <w:rsid w:val="00C808DD"/>
    <w:rsid w:val="00C809D9"/>
    <w:rsid w:val="00C80D4B"/>
    <w:rsid w:val="00C81CB8"/>
    <w:rsid w:val="00C913D2"/>
    <w:rsid w:val="00C96F1B"/>
    <w:rsid w:val="00CC34D9"/>
    <w:rsid w:val="00CC367E"/>
    <w:rsid w:val="00CC47EB"/>
    <w:rsid w:val="00CD5890"/>
    <w:rsid w:val="00CD7D05"/>
    <w:rsid w:val="00CE7B8C"/>
    <w:rsid w:val="00CF3189"/>
    <w:rsid w:val="00CF70CF"/>
    <w:rsid w:val="00D1070F"/>
    <w:rsid w:val="00D20152"/>
    <w:rsid w:val="00D27644"/>
    <w:rsid w:val="00D3748F"/>
    <w:rsid w:val="00D37BA2"/>
    <w:rsid w:val="00D479CE"/>
    <w:rsid w:val="00D70AF8"/>
    <w:rsid w:val="00D73096"/>
    <w:rsid w:val="00D9634A"/>
    <w:rsid w:val="00D96476"/>
    <w:rsid w:val="00DA35F9"/>
    <w:rsid w:val="00DA4723"/>
    <w:rsid w:val="00DB0111"/>
    <w:rsid w:val="00DB088B"/>
    <w:rsid w:val="00DB3B6D"/>
    <w:rsid w:val="00DC4B26"/>
    <w:rsid w:val="00DC5DE5"/>
    <w:rsid w:val="00DC78C8"/>
    <w:rsid w:val="00DD045D"/>
    <w:rsid w:val="00DF2691"/>
    <w:rsid w:val="00DF3887"/>
    <w:rsid w:val="00DF4826"/>
    <w:rsid w:val="00DF4D8F"/>
    <w:rsid w:val="00E057C2"/>
    <w:rsid w:val="00E11F5A"/>
    <w:rsid w:val="00E1577E"/>
    <w:rsid w:val="00E276DA"/>
    <w:rsid w:val="00E3200F"/>
    <w:rsid w:val="00E33424"/>
    <w:rsid w:val="00E41BD8"/>
    <w:rsid w:val="00E41E0E"/>
    <w:rsid w:val="00E4306B"/>
    <w:rsid w:val="00E508A5"/>
    <w:rsid w:val="00E54897"/>
    <w:rsid w:val="00E61651"/>
    <w:rsid w:val="00E705B5"/>
    <w:rsid w:val="00E82A2B"/>
    <w:rsid w:val="00E8477B"/>
    <w:rsid w:val="00E847AD"/>
    <w:rsid w:val="00E92D97"/>
    <w:rsid w:val="00EA4BF7"/>
    <w:rsid w:val="00EA4C6F"/>
    <w:rsid w:val="00EB09AD"/>
    <w:rsid w:val="00EC28CE"/>
    <w:rsid w:val="00EC6780"/>
    <w:rsid w:val="00ED61FB"/>
    <w:rsid w:val="00ED7801"/>
    <w:rsid w:val="00EE3F3B"/>
    <w:rsid w:val="00EF2EEA"/>
    <w:rsid w:val="00EF5FAD"/>
    <w:rsid w:val="00EF67B6"/>
    <w:rsid w:val="00F07DDB"/>
    <w:rsid w:val="00F13A88"/>
    <w:rsid w:val="00F34E42"/>
    <w:rsid w:val="00F350D2"/>
    <w:rsid w:val="00F35240"/>
    <w:rsid w:val="00F37F3D"/>
    <w:rsid w:val="00F452C8"/>
    <w:rsid w:val="00F46E15"/>
    <w:rsid w:val="00F60736"/>
    <w:rsid w:val="00F64DA0"/>
    <w:rsid w:val="00F7123F"/>
    <w:rsid w:val="00F72D02"/>
    <w:rsid w:val="00F85E40"/>
    <w:rsid w:val="00F86CA7"/>
    <w:rsid w:val="00F93180"/>
    <w:rsid w:val="00F954D1"/>
    <w:rsid w:val="00FA2787"/>
    <w:rsid w:val="00FA2C5D"/>
    <w:rsid w:val="00FA4D60"/>
    <w:rsid w:val="00FC55E5"/>
    <w:rsid w:val="00FC5BE0"/>
    <w:rsid w:val="00FE2D35"/>
    <w:rsid w:val="00FF2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1D391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1D3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