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7F024D" w:rsidP="004C1A45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Pr="007F024D">
        <w:rPr>
          <w:bCs/>
          <w:sz w:val="28"/>
          <w:szCs w:val="28"/>
        </w:rPr>
        <w:t xml:space="preserve">                                     </w:t>
      </w:r>
    </w:p>
    <w:p w:rsidR="004C1A45" w:rsidRPr="007F024D" w:rsidP="004C1A45">
      <w:pPr>
        <w:ind w:right="-5"/>
        <w:jc w:val="right"/>
        <w:rPr>
          <w:bCs/>
          <w:sz w:val="28"/>
          <w:szCs w:val="28"/>
        </w:rPr>
      </w:pPr>
      <w:r w:rsidRPr="007F024D">
        <w:rPr>
          <w:bCs/>
          <w:sz w:val="28"/>
          <w:szCs w:val="28"/>
        </w:rPr>
        <w:t xml:space="preserve"> </w:t>
      </w:r>
      <w:r w:rsidRPr="00F251FA">
        <w:rPr>
          <w:bCs/>
          <w:sz w:val="28"/>
          <w:szCs w:val="28"/>
        </w:rPr>
        <w:t>Дело № 5-</w:t>
      </w:r>
      <w:r w:rsidR="00626B92">
        <w:rPr>
          <w:bCs/>
          <w:sz w:val="28"/>
          <w:szCs w:val="28"/>
        </w:rPr>
        <w:t>41</w:t>
      </w:r>
      <w:r w:rsidRPr="00F251FA">
        <w:rPr>
          <w:bCs/>
          <w:sz w:val="28"/>
          <w:szCs w:val="28"/>
        </w:rPr>
        <w:t>/</w:t>
      </w:r>
      <w:r w:rsidRPr="00F251FA" w:rsidR="0032335E">
        <w:rPr>
          <w:bCs/>
          <w:sz w:val="28"/>
          <w:szCs w:val="28"/>
        </w:rPr>
        <w:t>202</w:t>
      </w:r>
      <w:r w:rsidR="00885A37">
        <w:rPr>
          <w:bCs/>
          <w:sz w:val="28"/>
          <w:szCs w:val="28"/>
        </w:rPr>
        <w:t>2</w:t>
      </w:r>
    </w:p>
    <w:p w:rsidR="004C1A45" w:rsidRPr="007F024D" w:rsidP="004C1A45">
      <w:pPr>
        <w:ind w:right="-5"/>
        <w:jc w:val="center"/>
        <w:rPr>
          <w:b/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24 января 2022</w:t>
      </w:r>
      <w:r w:rsidR="00323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</w:t>
      </w:r>
      <w:r w:rsidR="004336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626B92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E2647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885A37">
        <w:rPr>
          <w:sz w:val="28"/>
          <w:szCs w:val="28"/>
        </w:rPr>
        <w:t xml:space="preserve">Фаниса Талгатовича Сабирова, </w:t>
      </w:r>
      <w:r w:rsidRPr="00F732BA" w:rsidR="00765A52">
        <w:rPr>
          <w:sz w:val="28"/>
          <w:szCs w:val="28"/>
        </w:rPr>
        <w:t>&lt;</w:t>
      </w:r>
      <w:r w:rsidR="00765A52">
        <w:rPr>
          <w:sz w:val="28"/>
          <w:szCs w:val="28"/>
        </w:rPr>
        <w:t>ДАТА</w:t>
      </w:r>
      <w:r w:rsidRPr="00F732BA" w:rsidR="00765A52">
        <w:rPr>
          <w:sz w:val="28"/>
          <w:szCs w:val="28"/>
        </w:rPr>
        <w:t>&gt;</w:t>
      </w:r>
      <w:r w:rsidR="00885A37">
        <w:rPr>
          <w:sz w:val="28"/>
          <w:szCs w:val="28"/>
        </w:rPr>
        <w:t xml:space="preserve"> года рождения, уроженца </w:t>
      </w:r>
      <w:r w:rsidRPr="00F732BA" w:rsidR="00765A52">
        <w:rPr>
          <w:sz w:val="28"/>
          <w:szCs w:val="28"/>
        </w:rPr>
        <w:t>&lt;ДАННЫЕ ИЗЪЯТЫ&gt;</w:t>
      </w:r>
      <w:r w:rsidR="00885A37">
        <w:rPr>
          <w:sz w:val="28"/>
          <w:szCs w:val="28"/>
        </w:rPr>
        <w:t xml:space="preserve">, проживающего по адресу: </w:t>
      </w:r>
      <w:r w:rsidRPr="00F732BA" w:rsidR="00765A52">
        <w:rPr>
          <w:sz w:val="28"/>
          <w:szCs w:val="28"/>
        </w:rPr>
        <w:t>&lt;ДАННЫЕ ИЗЪЯТЫ&gt;</w:t>
      </w:r>
      <w:r w:rsidR="00885A37">
        <w:rPr>
          <w:sz w:val="28"/>
          <w:szCs w:val="28"/>
        </w:rPr>
        <w:t xml:space="preserve">, </w:t>
      </w:r>
      <w:r w:rsidRPr="00F732BA" w:rsidR="00765A52">
        <w:rPr>
          <w:sz w:val="28"/>
          <w:szCs w:val="28"/>
        </w:rPr>
        <w:t>&lt;ДАННЫЕ ИЗЪЯТЫ&gt;</w:t>
      </w:r>
      <w:r w:rsidR="00885A37">
        <w:rPr>
          <w:sz w:val="28"/>
          <w:szCs w:val="28"/>
        </w:rPr>
        <w:t>,</w:t>
      </w:r>
      <w:r w:rsidR="00626B92">
        <w:rPr>
          <w:sz w:val="28"/>
          <w:szCs w:val="28"/>
        </w:rPr>
        <w:t xml:space="preserve"> </w:t>
      </w:r>
      <w:r w:rsidRPr="00F732BA" w:rsidR="00765A52">
        <w:rPr>
          <w:sz w:val="28"/>
          <w:szCs w:val="28"/>
        </w:rPr>
        <w:t>&lt;ДАННЫЕ ИЗЪЯТЫ&gt;</w:t>
      </w:r>
      <w:r w:rsidR="00626B92">
        <w:rPr>
          <w:sz w:val="28"/>
          <w:szCs w:val="28"/>
        </w:rPr>
        <w:t>,</w:t>
      </w:r>
      <w:r w:rsidR="00885A37">
        <w:rPr>
          <w:sz w:val="28"/>
          <w:szCs w:val="28"/>
        </w:rPr>
        <w:t xml:space="preserve"> </w:t>
      </w:r>
      <w:r w:rsidRPr="00F732BA" w:rsidR="00765A52">
        <w:rPr>
          <w:sz w:val="28"/>
          <w:szCs w:val="28"/>
        </w:rPr>
        <w:t>&lt;ДАННЫЕ ИЗЪЯТЫ&gt;</w:t>
      </w:r>
      <w:r w:rsidR="00C97BC8">
        <w:rPr>
          <w:sz w:val="28"/>
          <w:szCs w:val="28"/>
        </w:rPr>
        <w:t xml:space="preserve">, 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1F117E" w:rsidP="001F11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Ф.Т. Сабиров</w:t>
      </w:r>
      <w:r>
        <w:rPr>
          <w:bCs/>
          <w:sz w:val="28"/>
          <w:szCs w:val="28"/>
        </w:rPr>
        <w:t xml:space="preserve">, состоящий на учете как лицо, в отношении которого установлен административный надзор решением </w:t>
      </w:r>
      <w:r w:rsidRPr="00F732BA" w:rsidR="00765A52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 от 4 июня 2021 года, нарушил правила административного надзора, а именно </w:t>
      </w:r>
      <w:r w:rsidR="00617C60">
        <w:rPr>
          <w:bCs/>
          <w:sz w:val="28"/>
          <w:szCs w:val="28"/>
        </w:rPr>
        <w:t>14</w:t>
      </w:r>
      <w:r w:rsidR="00D92684">
        <w:rPr>
          <w:bCs/>
          <w:sz w:val="28"/>
          <w:szCs w:val="28"/>
        </w:rPr>
        <w:t xml:space="preserve"> января 2022</w:t>
      </w:r>
      <w:r>
        <w:rPr>
          <w:bCs/>
          <w:sz w:val="28"/>
          <w:szCs w:val="28"/>
        </w:rPr>
        <w:t xml:space="preserve"> года не явился в ОП «Камско-Устьинское» для регистрации</w:t>
      </w:r>
      <w:r>
        <w:rPr>
          <w:bCs/>
          <w:sz w:val="28"/>
          <w:szCs w:val="28"/>
        </w:rPr>
        <w:t>. Данное правонарушение со</w:t>
      </w:r>
      <w:r w:rsidR="00626B92">
        <w:rPr>
          <w:bCs/>
          <w:sz w:val="28"/>
          <w:szCs w:val="28"/>
        </w:rPr>
        <w:t>вершено повторно в течение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80492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626B92">
        <w:rPr>
          <w:sz w:val="28"/>
          <w:szCs w:val="28"/>
        </w:rPr>
        <w:t>Ф.Т.</w:t>
      </w:r>
      <w:r w:rsidR="00626B92">
        <w:rPr>
          <w:bCs/>
          <w:sz w:val="28"/>
          <w:szCs w:val="28"/>
        </w:rPr>
        <w:t xml:space="preserve"> </w:t>
      </w:r>
      <w:r w:rsidR="003B02AF">
        <w:rPr>
          <w:sz w:val="28"/>
          <w:szCs w:val="28"/>
        </w:rPr>
        <w:t xml:space="preserve">Сабиров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2E4FD8">
        <w:rPr>
          <w:bCs/>
          <w:sz w:val="28"/>
          <w:szCs w:val="28"/>
        </w:rPr>
        <w:t>признал</w:t>
      </w:r>
      <w:r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 xml:space="preserve">Ответственность по </w:t>
      </w:r>
      <w:r w:rsidRPr="002E4FD8" w:rsidR="00A80492">
        <w:rPr>
          <w:sz w:val="28"/>
          <w:szCs w:val="28"/>
        </w:rPr>
        <w:t xml:space="preserve">ч.1 </w:t>
      </w:r>
      <w:r w:rsidRPr="002E4FD8">
        <w:rPr>
          <w:sz w:val="28"/>
          <w:szCs w:val="28"/>
        </w:rPr>
        <w:t>ст.19.24 КАП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</w:t>
      </w:r>
      <w:r w:rsidRPr="00CB3026" w:rsidR="00A80492">
        <w:rPr>
          <w:rFonts w:eastAsiaTheme="minorHAnsi"/>
          <w:sz w:val="28"/>
          <w:szCs w:val="28"/>
          <w:lang w:eastAsia="en-US"/>
        </w:rPr>
        <w:t xml:space="preserve">ч.3 </w:t>
      </w:r>
      <w:r w:rsidRPr="00CB3026">
        <w:rPr>
          <w:rFonts w:eastAsiaTheme="minorHAnsi"/>
          <w:sz w:val="28"/>
          <w:szCs w:val="28"/>
          <w:lang w:eastAsia="en-US"/>
        </w:rPr>
        <w:t xml:space="preserve">ст.19.24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86108D" w:rsidP="008610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п.1 ч.2 ст.4 Федерального закона № 64-ФЗ «Об административном надзоре за лицами, освобожденными из мест лишения свободы»,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A50AA" w:rsidP="00EA50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="00D26184">
        <w:rPr>
          <w:sz w:val="28"/>
          <w:szCs w:val="28"/>
        </w:rPr>
        <w:t> </w:t>
      </w:r>
      <w:r w:rsidR="00B20007">
        <w:rPr>
          <w:sz w:val="28"/>
          <w:szCs w:val="28"/>
        </w:rPr>
        <w:t>Ф.Т.</w:t>
      </w:r>
      <w:r w:rsidRPr="00885A37" w:rsidR="00885A37">
        <w:rPr>
          <w:sz w:val="28"/>
          <w:szCs w:val="28"/>
        </w:rPr>
        <w:t xml:space="preserve"> </w:t>
      </w:r>
      <w:r w:rsidR="00885A37">
        <w:rPr>
          <w:sz w:val="28"/>
          <w:szCs w:val="28"/>
        </w:rPr>
        <w:t>Сабировым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F732BA" w:rsidR="00765A52">
        <w:rPr>
          <w:sz w:val="28"/>
          <w:szCs w:val="28"/>
        </w:rPr>
        <w:t>&lt;ДАННЫЕ ИЗЪЯТЫ&gt;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1E66DC">
        <w:rPr>
          <w:rFonts w:eastAsiaTheme="minorHAnsi"/>
          <w:sz w:val="28"/>
          <w:szCs w:val="28"/>
          <w:lang w:eastAsia="en-US"/>
        </w:rPr>
        <w:t>2</w:t>
      </w:r>
      <w:r w:rsidR="00885A37">
        <w:rPr>
          <w:rFonts w:eastAsiaTheme="minorHAnsi"/>
          <w:sz w:val="28"/>
          <w:szCs w:val="28"/>
          <w:lang w:eastAsia="en-US"/>
        </w:rPr>
        <w:t>4</w:t>
      </w:r>
      <w:r w:rsidR="001C70A0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>января 2022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220594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 xml:space="preserve">регистрационным листом поднадзорного лица; 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F732BA" w:rsidR="00765A52">
        <w:rPr>
          <w:sz w:val="28"/>
          <w:szCs w:val="28"/>
        </w:rPr>
        <w:t>&lt;ДАННЫЕ ИЗЪЯТЫ&gt;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от </w:t>
      </w:r>
      <w:r w:rsidR="00885A37">
        <w:rPr>
          <w:rFonts w:eastAsiaTheme="minorHAnsi"/>
          <w:sz w:val="28"/>
          <w:szCs w:val="28"/>
          <w:lang w:eastAsia="en-US"/>
        </w:rPr>
        <w:t>4 июня 2021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года, которым установлен административный надзор, установлены ограничения, в том числе в виде </w:t>
      </w:r>
      <w:r w:rsidR="00522166">
        <w:rPr>
          <w:rFonts w:eastAsiaTheme="minorHAnsi"/>
          <w:sz w:val="28"/>
          <w:szCs w:val="28"/>
          <w:lang w:eastAsia="en-US"/>
        </w:rPr>
        <w:t>обязательной явки четыре раза в месяц в орган внутренних дел по месту жительства или пребывания на регистрацию;</w:t>
      </w:r>
      <w:r w:rsidR="00F10FA9">
        <w:rPr>
          <w:rFonts w:eastAsiaTheme="minorHAnsi"/>
          <w:sz w:val="28"/>
          <w:szCs w:val="28"/>
          <w:lang w:eastAsia="en-US"/>
        </w:rPr>
        <w:t xml:space="preserve"> </w:t>
      </w:r>
      <w:r w:rsidR="006F6520">
        <w:rPr>
          <w:rFonts w:eastAsiaTheme="minorHAnsi"/>
          <w:sz w:val="28"/>
          <w:szCs w:val="28"/>
          <w:lang w:eastAsia="en-US"/>
        </w:rPr>
        <w:t xml:space="preserve">копией </w:t>
      </w:r>
      <w:r w:rsidR="00F62BA1">
        <w:rPr>
          <w:rFonts w:eastAsiaTheme="minorHAnsi"/>
          <w:sz w:val="28"/>
          <w:szCs w:val="28"/>
          <w:lang w:eastAsia="en-US"/>
        </w:rPr>
        <w:t>заключени</w:t>
      </w:r>
      <w:r w:rsidR="00522166">
        <w:rPr>
          <w:rFonts w:eastAsiaTheme="minorHAnsi"/>
          <w:sz w:val="28"/>
          <w:szCs w:val="28"/>
          <w:lang w:eastAsia="en-US"/>
        </w:rPr>
        <w:t>я</w:t>
      </w:r>
      <w:r w:rsidR="00F62BA1">
        <w:rPr>
          <w:rFonts w:eastAsiaTheme="minorHAnsi"/>
          <w:sz w:val="28"/>
          <w:szCs w:val="28"/>
          <w:lang w:eastAsia="en-US"/>
        </w:rPr>
        <w:t xml:space="preserve"> о заведении </w:t>
      </w:r>
      <w:r w:rsidR="00F62BA1">
        <w:rPr>
          <w:rFonts w:eastAsiaTheme="minorHAnsi"/>
          <w:sz w:val="28"/>
          <w:szCs w:val="28"/>
          <w:lang w:eastAsia="en-US"/>
        </w:rPr>
        <w:t>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 РФ;</w:t>
      </w:r>
      <w:r w:rsidRPr="00061132" w:rsidR="00061132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 xml:space="preserve">предписанием, предупреждением, копией постановления </w:t>
      </w:r>
      <w:r w:rsidRPr="00F732BA" w:rsidR="00765A52">
        <w:rPr>
          <w:sz w:val="28"/>
          <w:szCs w:val="28"/>
        </w:rPr>
        <w:t>&lt;ДАННЫЕ ИЗЪЯТЫ&gt;</w:t>
      </w:r>
      <w:r w:rsidR="00765A52">
        <w:rPr>
          <w:sz w:val="28"/>
          <w:szCs w:val="28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 xml:space="preserve">от 11 декабря 2021 </w:t>
      </w:r>
      <w:r w:rsidR="00522166">
        <w:rPr>
          <w:rFonts w:eastAsiaTheme="minorHAnsi"/>
          <w:sz w:val="28"/>
          <w:szCs w:val="28"/>
          <w:lang w:eastAsia="en-US"/>
        </w:rPr>
        <w:t>года, объяснением Ф.Т. Сабирова; постановлени</w:t>
      </w:r>
      <w:r w:rsidR="002278CF">
        <w:rPr>
          <w:rFonts w:eastAsiaTheme="minorHAnsi"/>
          <w:sz w:val="28"/>
          <w:szCs w:val="28"/>
          <w:lang w:eastAsia="en-US"/>
        </w:rPr>
        <w:t>ем</w:t>
      </w:r>
      <w:r w:rsidR="00522166">
        <w:rPr>
          <w:rFonts w:eastAsiaTheme="minorHAnsi"/>
          <w:sz w:val="28"/>
          <w:szCs w:val="28"/>
          <w:lang w:eastAsia="en-US"/>
        </w:rPr>
        <w:t xml:space="preserve"> о явке на регистрацию в ТО МВД России от 1 ноября 2021 года, которым Ф.Т. Сабирову установлена обязанность являться на регистрацию в отделение полиции «Камско-Устьинское» четыре раза в месяц, а именно 1,2,3,4 пятницу каждого месяца.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7510D9">
        <w:rPr>
          <w:sz w:val="28"/>
          <w:szCs w:val="28"/>
        </w:rPr>
        <w:t xml:space="preserve">Ф.Т. </w:t>
      </w:r>
      <w:r w:rsidR="00B11C9C">
        <w:rPr>
          <w:sz w:val="28"/>
          <w:szCs w:val="28"/>
        </w:rPr>
        <w:t>Сабиров</w:t>
      </w:r>
      <w:r>
        <w:rPr>
          <w:rFonts w:eastAsiaTheme="minorHAnsi"/>
          <w:sz w:val="28"/>
          <w:szCs w:val="28"/>
          <w:lang w:eastAsia="en-US"/>
        </w:rPr>
        <w:t xml:space="preserve"> 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873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7510D9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 w:rsidR="007510D9"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302381">
        <w:rPr>
          <w:rFonts w:eastAsiaTheme="minorHAnsi"/>
          <w:sz w:val="28"/>
          <w:szCs w:val="28"/>
          <w:lang w:eastAsia="en-US"/>
        </w:rPr>
        <w:t xml:space="preserve"> – </w:t>
      </w:r>
      <w:r w:rsidRPr="00F732BA" w:rsidR="00765A52">
        <w:rPr>
          <w:sz w:val="28"/>
          <w:szCs w:val="28"/>
        </w:rPr>
        <w:t>&lt;ДАННЫЕ ИЗЪЯТЫ&gt;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32BA" w:rsidR="00765A52">
        <w:rPr>
          <w:sz w:val="28"/>
          <w:szCs w:val="28"/>
        </w:rPr>
        <w:t>&lt;ДАННЫЕ ИЗЪЯТЫ&gt;</w:t>
      </w:r>
      <w:r>
        <w:rPr>
          <w:rFonts w:eastAsiaTheme="minorHAnsi"/>
          <w:sz w:val="28"/>
          <w:szCs w:val="28"/>
          <w:lang w:eastAsia="en-US"/>
        </w:rPr>
        <w:t>,</w:t>
      </w:r>
      <w:r w:rsidRPr="00302381">
        <w:rPr>
          <w:rFonts w:eastAsiaTheme="minorHAnsi"/>
          <w:sz w:val="28"/>
          <w:szCs w:val="28"/>
          <w:lang w:eastAsia="en-US"/>
        </w:rPr>
        <w:t xml:space="preserve"> смягчающих</w:t>
      </w:r>
      <w:r w:rsidR="001126D7">
        <w:rPr>
          <w:rFonts w:eastAsiaTheme="minorHAnsi"/>
          <w:sz w:val="28"/>
          <w:szCs w:val="28"/>
          <w:lang w:eastAsia="en-US"/>
        </w:rPr>
        <w:t xml:space="preserve">, отягчающих </w:t>
      </w:r>
      <w:r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>
        <w:rPr>
          <w:rFonts w:eastAsiaTheme="minorHAnsi"/>
          <w:sz w:val="28"/>
          <w:szCs w:val="28"/>
          <w:lang w:eastAsia="en-US"/>
        </w:rPr>
        <w:t>.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2278C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 в виде административного ареста.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7510D9">
        <w:rPr>
          <w:rFonts w:eastAsiaTheme="minorHAnsi"/>
          <w:sz w:val="28"/>
          <w:szCs w:val="28"/>
          <w:lang w:eastAsia="en-US"/>
        </w:rPr>
        <w:t>Ф.Т. </w:t>
      </w:r>
      <w:r>
        <w:rPr>
          <w:rFonts w:eastAsiaTheme="minorHAnsi"/>
          <w:sz w:val="28"/>
          <w:szCs w:val="28"/>
          <w:lang w:eastAsia="en-US"/>
        </w:rPr>
        <w:t>Сабирову,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1A656B" w:rsidRPr="00CB3026" w:rsidP="00B11C9C">
      <w:pPr>
        <w:ind w:right="-5" w:firstLine="709"/>
        <w:jc w:val="both"/>
        <w:rPr>
          <w:sz w:val="28"/>
          <w:szCs w:val="28"/>
        </w:rPr>
      </w:pPr>
    </w:p>
    <w:p w:rsidR="004C1A45" w:rsidRPr="00A41262" w:rsidP="004C1A45">
      <w:pPr>
        <w:ind w:right="-5"/>
        <w:jc w:val="center"/>
        <w:rPr>
          <w:b/>
          <w:sz w:val="28"/>
          <w:szCs w:val="28"/>
        </w:rPr>
      </w:pPr>
      <w:r w:rsidRPr="00A41262">
        <w:rPr>
          <w:b/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0248B6" w:rsidP="000248B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Фаниса Талгатовича </w:t>
      </w:r>
      <w:r w:rsidR="005D153D">
        <w:rPr>
          <w:sz w:val="28"/>
          <w:szCs w:val="28"/>
        </w:rPr>
        <w:t>Сабирова</w:t>
      </w:r>
      <w:r w:rsidRPr="00784B24" w:rsidR="005D153D">
        <w:rPr>
          <w:sz w:val="28"/>
          <w:szCs w:val="28"/>
        </w:rPr>
        <w:t xml:space="preserve">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>
        <w:rPr>
          <w:sz w:val="28"/>
          <w:szCs w:val="28"/>
        </w:rPr>
        <w:t>ареста сроком на 1</w:t>
      </w:r>
      <w:r w:rsidR="007510D9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7510D9">
        <w:rPr>
          <w:sz w:val="28"/>
          <w:szCs w:val="28"/>
        </w:rPr>
        <w:t>тринадцать)</w:t>
      </w:r>
      <w:r>
        <w:rPr>
          <w:sz w:val="28"/>
          <w:szCs w:val="28"/>
        </w:rPr>
        <w:t xml:space="preserve"> суток.</w:t>
      </w:r>
    </w:p>
    <w:p w:rsidR="000248B6" w:rsidP="000248B6">
      <w:pPr>
        <w:ind w:firstLine="709"/>
        <w:jc w:val="both"/>
        <w:rPr>
          <w:sz w:val="28"/>
          <w:szCs w:val="28"/>
        </w:rPr>
      </w:pPr>
      <w:r w:rsidRPr="008B42C7">
        <w:rPr>
          <w:sz w:val="28"/>
          <w:szCs w:val="28"/>
        </w:rPr>
        <w:t xml:space="preserve">Срок административного ареста исчислять с </w:t>
      </w:r>
      <w:r w:rsidR="00892CE0">
        <w:rPr>
          <w:sz w:val="28"/>
          <w:szCs w:val="28"/>
        </w:rPr>
        <w:t>1</w:t>
      </w:r>
      <w:r w:rsidR="007510D9">
        <w:rPr>
          <w:sz w:val="28"/>
          <w:szCs w:val="28"/>
        </w:rPr>
        <w:t>6</w:t>
      </w:r>
      <w:r w:rsidRPr="008B42C7">
        <w:rPr>
          <w:sz w:val="28"/>
          <w:szCs w:val="28"/>
        </w:rPr>
        <w:t xml:space="preserve"> часов </w:t>
      </w:r>
      <w:r w:rsidR="007510D9">
        <w:rPr>
          <w:sz w:val="28"/>
          <w:szCs w:val="28"/>
        </w:rPr>
        <w:t>35 минут 24 январ</w:t>
      </w:r>
      <w:r w:rsidR="00885A37">
        <w:rPr>
          <w:sz w:val="28"/>
          <w:szCs w:val="28"/>
        </w:rPr>
        <w:t>я 2022</w:t>
      </w:r>
      <w:r w:rsidR="00892CE0">
        <w:rPr>
          <w:sz w:val="28"/>
          <w:szCs w:val="28"/>
        </w:rPr>
        <w:t xml:space="preserve"> </w:t>
      </w:r>
      <w:r w:rsidRPr="008B42C7">
        <w:rPr>
          <w:sz w:val="28"/>
          <w:szCs w:val="28"/>
        </w:rPr>
        <w:t xml:space="preserve">года. </w:t>
      </w:r>
    </w:p>
    <w:p w:rsidR="00224DE2" w:rsidP="00224DE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</w:p>
    <w:p w:rsidR="00FB12F0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</w:t>
      </w:r>
      <w:r w:rsidR="007510D9">
        <w:rPr>
          <w:sz w:val="28"/>
          <w:szCs w:val="28"/>
        </w:rPr>
        <w:t xml:space="preserve">  </w:t>
      </w:r>
      <w:r w:rsidR="00D06C00">
        <w:rPr>
          <w:sz w:val="28"/>
          <w:szCs w:val="28"/>
        </w:rPr>
        <w:t xml:space="preserve"> </w:t>
      </w:r>
      <w:r w:rsidR="00B86E6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7510D9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E53872">
      <w:pPr>
        <w:ind w:right="-5"/>
        <w:jc w:val="right"/>
      </w:pPr>
    </w:p>
    <w:sectPr w:rsidSect="00433602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248B6"/>
    <w:rsid w:val="000409F5"/>
    <w:rsid w:val="00061132"/>
    <w:rsid w:val="00073231"/>
    <w:rsid w:val="0008030B"/>
    <w:rsid w:val="000D518D"/>
    <w:rsid w:val="001126D7"/>
    <w:rsid w:val="00133003"/>
    <w:rsid w:val="00144C75"/>
    <w:rsid w:val="00157601"/>
    <w:rsid w:val="001A656B"/>
    <w:rsid w:val="001C70A0"/>
    <w:rsid w:val="001E66DC"/>
    <w:rsid w:val="001F117E"/>
    <w:rsid w:val="002027DC"/>
    <w:rsid w:val="00213AF4"/>
    <w:rsid w:val="00217A1F"/>
    <w:rsid w:val="00220594"/>
    <w:rsid w:val="00224DE2"/>
    <w:rsid w:val="002278CF"/>
    <w:rsid w:val="00234D3C"/>
    <w:rsid w:val="00236D89"/>
    <w:rsid w:val="00244FD1"/>
    <w:rsid w:val="00262EF9"/>
    <w:rsid w:val="002640F5"/>
    <w:rsid w:val="00292CE2"/>
    <w:rsid w:val="002D3C4B"/>
    <w:rsid w:val="002E4344"/>
    <w:rsid w:val="002E4FD8"/>
    <w:rsid w:val="002E7ACD"/>
    <w:rsid w:val="00302381"/>
    <w:rsid w:val="00306A25"/>
    <w:rsid w:val="0032335E"/>
    <w:rsid w:val="00324DF1"/>
    <w:rsid w:val="00375C58"/>
    <w:rsid w:val="0039465D"/>
    <w:rsid w:val="00395432"/>
    <w:rsid w:val="003960C4"/>
    <w:rsid w:val="003A1574"/>
    <w:rsid w:val="003B02AF"/>
    <w:rsid w:val="003B36CB"/>
    <w:rsid w:val="00414808"/>
    <w:rsid w:val="00431FD9"/>
    <w:rsid w:val="00433602"/>
    <w:rsid w:val="0045566F"/>
    <w:rsid w:val="00472E87"/>
    <w:rsid w:val="00497652"/>
    <w:rsid w:val="004B68C7"/>
    <w:rsid w:val="004C1A45"/>
    <w:rsid w:val="004D1A43"/>
    <w:rsid w:val="00520E3E"/>
    <w:rsid w:val="00522166"/>
    <w:rsid w:val="00523773"/>
    <w:rsid w:val="00540925"/>
    <w:rsid w:val="005571CC"/>
    <w:rsid w:val="005623C3"/>
    <w:rsid w:val="00576649"/>
    <w:rsid w:val="005814E7"/>
    <w:rsid w:val="005A2B45"/>
    <w:rsid w:val="005B5698"/>
    <w:rsid w:val="005D153D"/>
    <w:rsid w:val="005E0F42"/>
    <w:rsid w:val="005F4886"/>
    <w:rsid w:val="00617C60"/>
    <w:rsid w:val="00626B92"/>
    <w:rsid w:val="00647CA6"/>
    <w:rsid w:val="00652821"/>
    <w:rsid w:val="00682977"/>
    <w:rsid w:val="00697B09"/>
    <w:rsid w:val="006B109E"/>
    <w:rsid w:val="006C523D"/>
    <w:rsid w:val="006C569A"/>
    <w:rsid w:val="006C7BD5"/>
    <w:rsid w:val="006E7B26"/>
    <w:rsid w:val="006F3B89"/>
    <w:rsid w:val="006F6520"/>
    <w:rsid w:val="00704DC8"/>
    <w:rsid w:val="00724E3C"/>
    <w:rsid w:val="007510D9"/>
    <w:rsid w:val="00765A52"/>
    <w:rsid w:val="007719C9"/>
    <w:rsid w:val="007804DE"/>
    <w:rsid w:val="00784B24"/>
    <w:rsid w:val="007879B4"/>
    <w:rsid w:val="007B3D10"/>
    <w:rsid w:val="007C6E34"/>
    <w:rsid w:val="007C6E36"/>
    <w:rsid w:val="007F024D"/>
    <w:rsid w:val="007F25F6"/>
    <w:rsid w:val="00850AE4"/>
    <w:rsid w:val="00850E68"/>
    <w:rsid w:val="00856744"/>
    <w:rsid w:val="0086108D"/>
    <w:rsid w:val="0087002E"/>
    <w:rsid w:val="00873BA8"/>
    <w:rsid w:val="00885A37"/>
    <w:rsid w:val="00892CE0"/>
    <w:rsid w:val="00894C22"/>
    <w:rsid w:val="008A2EA7"/>
    <w:rsid w:val="008B42C7"/>
    <w:rsid w:val="008C7071"/>
    <w:rsid w:val="008E64CA"/>
    <w:rsid w:val="00902102"/>
    <w:rsid w:val="009116DD"/>
    <w:rsid w:val="009126ED"/>
    <w:rsid w:val="00956D2C"/>
    <w:rsid w:val="00A22D9D"/>
    <w:rsid w:val="00A23861"/>
    <w:rsid w:val="00A34768"/>
    <w:rsid w:val="00A41262"/>
    <w:rsid w:val="00A80492"/>
    <w:rsid w:val="00A94DB2"/>
    <w:rsid w:val="00A97AC1"/>
    <w:rsid w:val="00AD2854"/>
    <w:rsid w:val="00AE4058"/>
    <w:rsid w:val="00AF22CF"/>
    <w:rsid w:val="00B11C9C"/>
    <w:rsid w:val="00B20007"/>
    <w:rsid w:val="00B3364B"/>
    <w:rsid w:val="00B73A92"/>
    <w:rsid w:val="00B75D7D"/>
    <w:rsid w:val="00B86E65"/>
    <w:rsid w:val="00BA19C0"/>
    <w:rsid w:val="00BA77F1"/>
    <w:rsid w:val="00BC7D98"/>
    <w:rsid w:val="00BE6AFD"/>
    <w:rsid w:val="00BF0CCA"/>
    <w:rsid w:val="00C0474E"/>
    <w:rsid w:val="00C573F1"/>
    <w:rsid w:val="00C84F4D"/>
    <w:rsid w:val="00C97BC8"/>
    <w:rsid w:val="00CB3026"/>
    <w:rsid w:val="00CD409D"/>
    <w:rsid w:val="00CF645E"/>
    <w:rsid w:val="00D06C00"/>
    <w:rsid w:val="00D26184"/>
    <w:rsid w:val="00D44D82"/>
    <w:rsid w:val="00D92684"/>
    <w:rsid w:val="00DA4F92"/>
    <w:rsid w:val="00DC3052"/>
    <w:rsid w:val="00DC6325"/>
    <w:rsid w:val="00E04013"/>
    <w:rsid w:val="00E10763"/>
    <w:rsid w:val="00E2647A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7169"/>
    <w:rsid w:val="00EB506A"/>
    <w:rsid w:val="00EC0B93"/>
    <w:rsid w:val="00ED76F5"/>
    <w:rsid w:val="00F01837"/>
    <w:rsid w:val="00F10FA9"/>
    <w:rsid w:val="00F14CF5"/>
    <w:rsid w:val="00F251FA"/>
    <w:rsid w:val="00F32700"/>
    <w:rsid w:val="00F53F2C"/>
    <w:rsid w:val="00F56CCD"/>
    <w:rsid w:val="00F62BA1"/>
    <w:rsid w:val="00F732BA"/>
    <w:rsid w:val="00F76ED2"/>
    <w:rsid w:val="00F9056B"/>
    <w:rsid w:val="00F913C0"/>
    <w:rsid w:val="00FA1115"/>
    <w:rsid w:val="00FA16C2"/>
    <w:rsid w:val="00FA48C0"/>
    <w:rsid w:val="00FB12F0"/>
    <w:rsid w:val="00FB2560"/>
    <w:rsid w:val="00FC56F8"/>
    <w:rsid w:val="00FC75A5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