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C0A" w:rsidRPr="002C7583" w:rsidP="00A05C0A">
      <w:pPr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7583">
        <w:rPr>
          <w:rFonts w:ascii="Times New Roman" w:hAnsi="Times New Roman" w:cs="Times New Roman"/>
          <w:color w:val="000000"/>
          <w:sz w:val="28"/>
          <w:szCs w:val="28"/>
        </w:rPr>
        <w:t>УИД 16</w:t>
      </w:r>
      <w:r w:rsidRPr="002C7583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>0153-01-20</w:t>
      </w:r>
      <w:r w:rsidRPr="002C7583" w:rsidR="00A97A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C7583" w:rsidR="00CE796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7583" w:rsidR="007263CC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2C7583" w:rsidR="00A85EA1">
        <w:rPr>
          <w:rFonts w:ascii="Times New Roman" w:hAnsi="Times New Roman" w:cs="Times New Roman"/>
          <w:color w:val="000000"/>
          <w:sz w:val="28"/>
          <w:szCs w:val="28"/>
        </w:rPr>
        <w:t>1002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7583" w:rsidR="00A85EA1">
        <w:rPr>
          <w:rFonts w:ascii="Times New Roman" w:hAnsi="Times New Roman" w:cs="Times New Roman"/>
          <w:color w:val="000000"/>
          <w:sz w:val="28"/>
          <w:szCs w:val="28"/>
        </w:rPr>
        <w:t>06</w:t>
      </w:r>
    </w:p>
    <w:p w:rsidR="00A8731F" w:rsidRPr="002C7583" w:rsidP="00A05C0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Дело №5-</w:t>
      </w:r>
      <w:r w:rsidRPr="002C7583" w:rsidR="00A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289</w:t>
      </w:r>
      <w:r w:rsidRPr="002C7583" w:rsidR="002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2C7583" w:rsidR="00A0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583" w:rsidR="00C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8731F" w:rsidRPr="002C7583" w:rsidP="00A05C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8731F" w:rsidRPr="002C7583" w:rsidP="00123DE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7583" w:rsidR="00A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августа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2C7583" w:rsidR="00A0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583" w:rsidR="00C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</w:t>
      </w:r>
      <w:r w:rsidRPr="002C7583" w:rsidR="00E8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C7583" w:rsidR="00C6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7583" w:rsidR="002A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C7583" w:rsidR="00C6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2C7583" w:rsidR="0070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C7583" w:rsidR="00C6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</w:t>
      </w:r>
      <w:r w:rsidRPr="002C7583" w:rsidR="002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ольшие 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A8731F" w:rsidRPr="002C7583" w:rsidP="00A8731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4226" w:rsidRPr="002C7583" w:rsidP="00404226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7583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2C7583">
        <w:rPr>
          <w:rFonts w:ascii="Times New Roman" w:hAnsi="Times New Roman" w:cs="Times New Roman"/>
          <w:sz w:val="28"/>
          <w:szCs w:val="28"/>
          <w:lang w:eastAsia="ru-RU"/>
        </w:rPr>
        <w:t>Кайбицкому</w:t>
      </w:r>
      <w:r w:rsidRPr="002C7583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2C7583">
        <w:rPr>
          <w:rFonts w:ascii="Times New Roman" w:hAnsi="Times New Roman" w:cs="Times New Roman"/>
          <w:sz w:val="28"/>
          <w:szCs w:val="28"/>
          <w:lang w:eastAsia="ru-RU"/>
        </w:rPr>
        <w:t>Шавалиева</w:t>
      </w:r>
      <w:r w:rsidRPr="002C7583">
        <w:rPr>
          <w:rFonts w:ascii="Times New Roman" w:hAnsi="Times New Roman" w:cs="Times New Roman"/>
          <w:sz w:val="28"/>
          <w:szCs w:val="28"/>
          <w:lang w:eastAsia="ru-RU"/>
        </w:rPr>
        <w:t xml:space="preserve"> Г.Р., </w:t>
      </w:r>
      <w:r w:rsidRPr="002C75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по статье 7.17 КоАП РФ  в отношении 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>Камалутдинова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22E66">
        <w:rPr>
          <w:rFonts w:ascii="Times New Roman" w:hAnsi="Times New Roman" w:cs="Times New Roman"/>
          <w:color w:val="000000"/>
          <w:sz w:val="28"/>
          <w:szCs w:val="28"/>
        </w:rPr>
        <w:t>.Р.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622E6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2C7583">
        <w:rPr>
          <w:rFonts w:ascii="Times New Roman" w:hAnsi="Times New Roman" w:cs="Times New Roman"/>
          <w:bCs/>
          <w:color w:val="000000"/>
          <w:sz w:val="28"/>
          <w:szCs w:val="28"/>
        </w:rPr>
        <w:t>в дер.</w:t>
      </w:r>
      <w:r w:rsidR="00622E66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 w:rsidRPr="002C75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Татарской АССР,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Российской Федерации, зарегистрированного и проживающего по адресу: 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</w:t>
      </w:r>
      <w:r w:rsidR="00622E6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2E6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с. </w:t>
      </w:r>
      <w:r w:rsidR="00622E6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622E6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622E6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C7583">
        <w:rPr>
          <w:rFonts w:ascii="Times New Roman" w:hAnsi="Times New Roman" w:cs="Times New Roman"/>
          <w:sz w:val="28"/>
          <w:szCs w:val="28"/>
        </w:rPr>
        <w:t xml:space="preserve">не 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работающего, инвалидности </w:t>
      </w:r>
      <w:r w:rsidR="00622E6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75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ранее 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>к административной ответственности</w:t>
      </w:r>
      <w:r w:rsidRPr="002C75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7583">
        <w:rPr>
          <w:rFonts w:ascii="Times New Roman" w:hAnsi="Times New Roman" w:cs="Times New Roman"/>
          <w:bCs/>
          <w:color w:val="000000"/>
          <w:sz w:val="28"/>
          <w:szCs w:val="28"/>
        </w:rPr>
        <w:t>привлекавшегося</w:t>
      </w:r>
      <w:r w:rsidRPr="002C75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C75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Pr="002C75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2E6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622E66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C75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C7583" w:rsidP="002A27A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A8731F" w:rsidRPr="002C7583" w:rsidP="002C7583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2C7583" w:rsidR="00571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становил:</w:t>
      </w:r>
    </w:p>
    <w:p w:rsidR="005F6609" w:rsidRPr="002C7583" w:rsidP="00E33A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203" w:rsidRPr="002C7583" w:rsidP="00E33A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2C7583" w:rsidR="007F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C7583" w:rsidR="007F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C7583" w:rsidR="0091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2C7583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583" w:rsidR="0091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2C7583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C7583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C7583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C7583" w:rsidR="007F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C7583"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>Камалутдинов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 Р.Р.</w:t>
      </w:r>
      <w:r w:rsidRPr="002C7583" w:rsidR="00272EAB">
        <w:rPr>
          <w:rFonts w:ascii="Times New Roman" w:hAnsi="Times New Roman" w:cs="Times New Roman"/>
          <w:sz w:val="28"/>
          <w:szCs w:val="28"/>
          <w:lang w:eastAsia="ru-RU"/>
        </w:rPr>
        <w:t xml:space="preserve">, находясь </w:t>
      </w:r>
      <w:r w:rsidRPr="002C7583">
        <w:rPr>
          <w:rFonts w:ascii="Times New Roman" w:hAnsi="Times New Roman" w:cs="Times New Roman"/>
          <w:sz w:val="28"/>
          <w:szCs w:val="28"/>
          <w:lang w:eastAsia="ru-RU"/>
        </w:rPr>
        <w:t>во дворе</w:t>
      </w:r>
      <w:r w:rsidRPr="002C7583" w:rsidR="00272EAB">
        <w:rPr>
          <w:rFonts w:ascii="Times New Roman" w:hAnsi="Times New Roman" w:cs="Times New Roman"/>
          <w:sz w:val="28"/>
          <w:szCs w:val="28"/>
          <w:lang w:eastAsia="ru-RU"/>
        </w:rPr>
        <w:t xml:space="preserve"> дома №</w:t>
      </w:r>
      <w:r w:rsidR="006A5B0B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2C7583" w:rsidR="00272EAB"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улице </w:t>
      </w:r>
      <w:r w:rsidR="006A5B0B"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Pr="002C7583" w:rsidR="00272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7583" w:rsidR="007F75C7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6A5B0B"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Pr="002C7583" w:rsidR="00272E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C7583" w:rsidR="0027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583" w:rsidR="00272EAB">
        <w:rPr>
          <w:rFonts w:ascii="Times New Roman" w:hAnsi="Times New Roman" w:cs="Times New Roman"/>
          <w:sz w:val="28"/>
          <w:szCs w:val="28"/>
        </w:rPr>
        <w:t>Республики Татарстан,</w:t>
      </w:r>
      <w:r w:rsidRPr="002C7583" w:rsidR="00217E11">
        <w:rPr>
          <w:rFonts w:ascii="Times New Roman" w:hAnsi="Times New Roman" w:cs="Times New Roman"/>
          <w:sz w:val="28"/>
          <w:szCs w:val="28"/>
        </w:rPr>
        <w:t xml:space="preserve"> </w:t>
      </w:r>
      <w:r w:rsidRPr="002C7583" w:rsidR="00A92514">
        <w:rPr>
          <w:rFonts w:ascii="Times New Roman" w:hAnsi="Times New Roman" w:cs="Times New Roman"/>
          <w:sz w:val="28"/>
          <w:szCs w:val="28"/>
        </w:rPr>
        <w:t xml:space="preserve">умышленно </w:t>
      </w:r>
      <w:r w:rsidRPr="002C7583" w:rsidR="00217E11">
        <w:rPr>
          <w:rFonts w:ascii="Times New Roman" w:hAnsi="Times New Roman" w:cs="Times New Roman"/>
          <w:sz w:val="28"/>
          <w:szCs w:val="28"/>
        </w:rPr>
        <w:t xml:space="preserve">разбил </w:t>
      </w:r>
      <w:r w:rsidRPr="002C7583" w:rsidR="00EF4F8D">
        <w:rPr>
          <w:rFonts w:ascii="Times New Roman" w:hAnsi="Times New Roman" w:cs="Times New Roman"/>
          <w:sz w:val="28"/>
          <w:szCs w:val="28"/>
        </w:rPr>
        <w:t xml:space="preserve">два </w:t>
      </w:r>
      <w:r w:rsidRPr="002C7583" w:rsidR="00217E11">
        <w:rPr>
          <w:rFonts w:ascii="Times New Roman" w:hAnsi="Times New Roman" w:cs="Times New Roman"/>
          <w:sz w:val="28"/>
          <w:szCs w:val="28"/>
        </w:rPr>
        <w:t>стекл</w:t>
      </w:r>
      <w:r w:rsidRPr="002C7583" w:rsidR="00EF4F8D">
        <w:rPr>
          <w:rFonts w:ascii="Times New Roman" w:hAnsi="Times New Roman" w:cs="Times New Roman"/>
          <w:sz w:val="28"/>
          <w:szCs w:val="28"/>
        </w:rPr>
        <w:t>а</w:t>
      </w:r>
      <w:r w:rsidRPr="002C7583" w:rsidR="00A504FD">
        <w:rPr>
          <w:rFonts w:ascii="Times New Roman" w:hAnsi="Times New Roman" w:cs="Times New Roman"/>
          <w:sz w:val="28"/>
          <w:szCs w:val="28"/>
        </w:rPr>
        <w:t xml:space="preserve"> окон</w:t>
      </w:r>
      <w:r w:rsidRPr="002C7583" w:rsidR="00265496"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2C7583" w:rsidR="0004142A">
        <w:rPr>
          <w:rFonts w:ascii="Times New Roman" w:hAnsi="Times New Roman" w:cs="Times New Roman"/>
          <w:sz w:val="28"/>
          <w:szCs w:val="28"/>
        </w:rPr>
        <w:t>ом</w:t>
      </w:r>
      <w:r w:rsidRPr="002C7583" w:rsidR="00265496">
        <w:rPr>
          <w:rFonts w:ascii="Times New Roman" w:hAnsi="Times New Roman" w:cs="Times New Roman"/>
          <w:sz w:val="28"/>
          <w:szCs w:val="28"/>
        </w:rPr>
        <w:t xml:space="preserve"> </w:t>
      </w:r>
      <w:r w:rsidRPr="002C7583" w:rsidR="0004142A">
        <w:rPr>
          <w:rFonts w:ascii="Times New Roman" w:hAnsi="Times New Roman" w:cs="Times New Roman"/>
          <w:sz w:val="28"/>
          <w:szCs w:val="28"/>
        </w:rPr>
        <w:t>36х28 см стоимостью 55 рублей</w:t>
      </w:r>
      <w:r w:rsidRPr="002C7583" w:rsidR="00ED2ACA">
        <w:rPr>
          <w:rFonts w:ascii="Times New Roman" w:hAnsi="Times New Roman" w:cs="Times New Roman"/>
          <w:sz w:val="28"/>
          <w:szCs w:val="28"/>
        </w:rPr>
        <w:t xml:space="preserve"> и</w:t>
      </w:r>
      <w:r w:rsidRPr="002C7583" w:rsidR="0004142A">
        <w:rPr>
          <w:rFonts w:ascii="Times New Roman" w:hAnsi="Times New Roman" w:cs="Times New Roman"/>
          <w:sz w:val="28"/>
          <w:szCs w:val="28"/>
        </w:rPr>
        <w:t xml:space="preserve"> </w:t>
      </w:r>
      <w:r w:rsidRPr="002C7583" w:rsidR="00EF4F8D">
        <w:rPr>
          <w:rFonts w:ascii="Times New Roman" w:hAnsi="Times New Roman" w:cs="Times New Roman"/>
          <w:sz w:val="28"/>
          <w:szCs w:val="28"/>
        </w:rPr>
        <w:t xml:space="preserve">одно стекло окна </w:t>
      </w:r>
      <w:r w:rsidRPr="002C7583" w:rsidR="00265496">
        <w:rPr>
          <w:rFonts w:ascii="Times New Roman" w:hAnsi="Times New Roman" w:cs="Times New Roman"/>
          <w:sz w:val="28"/>
          <w:szCs w:val="28"/>
        </w:rPr>
        <w:t>36х34 см стоимостью 6</w:t>
      </w:r>
      <w:r w:rsidRPr="002C7583" w:rsidR="0004142A">
        <w:rPr>
          <w:rFonts w:ascii="Times New Roman" w:hAnsi="Times New Roman" w:cs="Times New Roman"/>
          <w:sz w:val="28"/>
          <w:szCs w:val="28"/>
        </w:rPr>
        <w:t xml:space="preserve">8 рублей </w:t>
      </w:r>
      <w:r w:rsidRPr="002C7583" w:rsidR="00265496">
        <w:rPr>
          <w:rFonts w:ascii="Times New Roman" w:hAnsi="Times New Roman" w:cs="Times New Roman"/>
          <w:sz w:val="28"/>
          <w:szCs w:val="28"/>
        </w:rPr>
        <w:t>жило</w:t>
      </w:r>
      <w:r w:rsidRPr="002C7583" w:rsidR="00EF4F8D">
        <w:rPr>
          <w:rFonts w:ascii="Times New Roman" w:hAnsi="Times New Roman" w:cs="Times New Roman"/>
          <w:sz w:val="28"/>
          <w:szCs w:val="28"/>
        </w:rPr>
        <w:t xml:space="preserve">го дома, принадлежащего </w:t>
      </w:r>
      <w:r w:rsidR="006A5B0B">
        <w:rPr>
          <w:rFonts w:ascii="Times New Roman" w:hAnsi="Times New Roman" w:cs="Times New Roman"/>
          <w:sz w:val="28"/>
          <w:szCs w:val="28"/>
        </w:rPr>
        <w:t>***</w:t>
      </w:r>
      <w:r w:rsidRPr="002C7583" w:rsidR="00265496">
        <w:rPr>
          <w:rFonts w:ascii="Times New Roman" w:hAnsi="Times New Roman" w:cs="Times New Roman"/>
          <w:sz w:val="28"/>
          <w:szCs w:val="28"/>
        </w:rPr>
        <w:t>.</w:t>
      </w:r>
      <w:r w:rsidRPr="002C7583" w:rsidR="00C60959">
        <w:rPr>
          <w:rFonts w:ascii="Times New Roman" w:hAnsi="Times New Roman" w:cs="Times New Roman"/>
          <w:sz w:val="28"/>
          <w:szCs w:val="28"/>
        </w:rPr>
        <w:t xml:space="preserve">, </w:t>
      </w:r>
      <w:r w:rsidRPr="002C7583" w:rsidR="0067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причинив е</w:t>
      </w:r>
      <w:r w:rsidRPr="002C7583" w:rsidR="00C6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2C7583" w:rsidR="0067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материальный ущерб в размере </w:t>
      </w:r>
      <w:r w:rsidRPr="002C7583" w:rsidR="00FF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3D7145" w:rsidRPr="002C7583" w:rsidP="00656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583">
        <w:rPr>
          <w:rFonts w:ascii="Times New Roman" w:hAnsi="Times New Roman" w:cs="Times New Roman"/>
          <w:color w:val="000000"/>
          <w:sz w:val="28"/>
          <w:szCs w:val="28"/>
        </w:rPr>
        <w:t>Камалутдинов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 Р.Р.</w:t>
      </w:r>
      <w:r w:rsidRPr="002C7583" w:rsidR="00BE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2C7583" w:rsidR="009A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2C7583" w:rsidR="00C8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вменяемом ему правонарушении </w:t>
      </w:r>
      <w:r w:rsidRPr="002C7583" w:rsidR="009A6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признал, пояснил суду, что</w:t>
      </w:r>
      <w:r w:rsidRPr="002C7583" w:rsidR="0026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июл</w:t>
      </w:r>
      <w:r w:rsidRPr="002C7583" w:rsidR="00C2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2C7583" w:rsidR="0014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Pr="002C7583" w:rsidR="00CF4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C7583" w:rsid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 w:rsidRPr="002C7583" w:rsidR="0044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дворе 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B0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C7583" w:rsidR="006C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 разбил три стекла жилого дома, расположенного по адресу: </w:t>
      </w:r>
      <w:r w:rsidRPr="002C7583" w:rsidR="0014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583" w:rsidR="006C0E84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6A5B0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 w:rsidR="006C0E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с. </w:t>
      </w:r>
      <w:r w:rsidR="006A5B0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 w:rsidR="006C0E84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6A5B0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 w:rsidR="006C0E84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6A5B0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 w:rsidR="006C0E84">
        <w:rPr>
          <w:rFonts w:ascii="Times New Roman" w:hAnsi="Times New Roman" w:cs="Times New Roman"/>
          <w:color w:val="000000"/>
          <w:sz w:val="28"/>
          <w:szCs w:val="28"/>
        </w:rPr>
        <w:t xml:space="preserve">, разозлившись, что </w:t>
      </w:r>
      <w:r w:rsidR="006A5B0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C7583" w:rsidR="006C0E84">
        <w:rPr>
          <w:rFonts w:ascii="Times New Roman" w:hAnsi="Times New Roman" w:cs="Times New Roman"/>
          <w:color w:val="000000"/>
          <w:sz w:val="28"/>
          <w:szCs w:val="28"/>
        </w:rPr>
        <w:t xml:space="preserve"> не открывает дверь</w:t>
      </w:r>
      <w:r w:rsidRPr="002C7583" w:rsidR="006156FD">
        <w:rPr>
          <w:rFonts w:ascii="Times New Roman" w:hAnsi="Times New Roman" w:cs="Times New Roman"/>
          <w:sz w:val="28"/>
          <w:szCs w:val="28"/>
        </w:rPr>
        <w:t xml:space="preserve">. В </w:t>
      </w:r>
      <w:r w:rsidRPr="002C7583" w:rsidR="006156FD">
        <w:rPr>
          <w:rFonts w:ascii="Times New Roman" w:hAnsi="Times New Roman" w:cs="Times New Roman"/>
          <w:sz w:val="28"/>
          <w:szCs w:val="28"/>
        </w:rPr>
        <w:t>содеянном</w:t>
      </w:r>
      <w:r w:rsidRPr="002C7583" w:rsidR="006156FD">
        <w:rPr>
          <w:rFonts w:ascii="Times New Roman" w:hAnsi="Times New Roman" w:cs="Times New Roman"/>
          <w:sz w:val="28"/>
          <w:szCs w:val="28"/>
        </w:rPr>
        <w:t xml:space="preserve"> раскаивается, </w:t>
      </w:r>
      <w:r w:rsidRPr="002C7583" w:rsidR="00084D13">
        <w:rPr>
          <w:rFonts w:ascii="Times New Roman" w:hAnsi="Times New Roman" w:cs="Times New Roman"/>
          <w:sz w:val="28"/>
          <w:szCs w:val="28"/>
        </w:rPr>
        <w:t>ущерб возмещен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60B" w:rsidRPr="002C7583" w:rsidP="001B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7583" w:rsidR="00E0127D">
        <w:rPr>
          <w:rFonts w:ascii="Times New Roman" w:hAnsi="Times New Roman" w:cs="Times New Roman"/>
          <w:sz w:val="28"/>
          <w:szCs w:val="28"/>
        </w:rPr>
        <w:t>отерпевш</w:t>
      </w:r>
      <w:r w:rsidRPr="002C7583" w:rsidR="00A14103">
        <w:rPr>
          <w:rFonts w:ascii="Times New Roman" w:hAnsi="Times New Roman" w:cs="Times New Roman"/>
          <w:sz w:val="28"/>
          <w:szCs w:val="28"/>
        </w:rPr>
        <w:t>ий</w:t>
      </w:r>
      <w:r w:rsidRPr="002C7583" w:rsidR="00E0127D">
        <w:rPr>
          <w:rFonts w:ascii="Times New Roman" w:hAnsi="Times New Roman" w:cs="Times New Roman"/>
          <w:sz w:val="28"/>
          <w:szCs w:val="28"/>
        </w:rPr>
        <w:t xml:space="preserve"> </w:t>
      </w:r>
      <w:r w:rsidR="006A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C7583" w:rsidR="00A1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7583" w:rsidR="00A0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583" w:rsidR="00F40019">
        <w:rPr>
          <w:rFonts w:ascii="Times New Roman" w:hAnsi="Times New Roman" w:cs="Times New Roman"/>
          <w:sz w:val="28"/>
          <w:szCs w:val="28"/>
        </w:rPr>
        <w:t>в судебно</w:t>
      </w:r>
      <w:r w:rsidRPr="002C7583" w:rsidR="00AC3392">
        <w:rPr>
          <w:rFonts w:ascii="Times New Roman" w:hAnsi="Times New Roman" w:cs="Times New Roman"/>
          <w:sz w:val="28"/>
          <w:szCs w:val="28"/>
        </w:rPr>
        <w:t>м</w:t>
      </w:r>
      <w:r w:rsidRPr="002C7583" w:rsidR="00F4001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C7583" w:rsidR="00AC3392">
        <w:rPr>
          <w:rFonts w:ascii="Times New Roman" w:hAnsi="Times New Roman" w:cs="Times New Roman"/>
          <w:sz w:val="28"/>
          <w:szCs w:val="28"/>
        </w:rPr>
        <w:t xml:space="preserve">и пояснил, что </w:t>
      </w:r>
      <w:r w:rsidRPr="002C7583">
        <w:rPr>
          <w:rFonts w:ascii="Times New Roman" w:hAnsi="Times New Roman" w:cs="Times New Roman"/>
          <w:sz w:val="28"/>
          <w:szCs w:val="28"/>
        </w:rPr>
        <w:t xml:space="preserve">16 июля 2022 года вечером его не было дома, к нему приходили братья </w:t>
      </w:r>
      <w:r w:rsidRPr="002C7583">
        <w:rPr>
          <w:rFonts w:ascii="Times New Roman" w:hAnsi="Times New Roman" w:cs="Times New Roman"/>
          <w:sz w:val="28"/>
          <w:szCs w:val="28"/>
        </w:rPr>
        <w:t>Камалутдиновы</w:t>
      </w:r>
      <w:r w:rsidRPr="002C7583">
        <w:rPr>
          <w:rFonts w:ascii="Times New Roman" w:hAnsi="Times New Roman" w:cs="Times New Roman"/>
          <w:sz w:val="28"/>
          <w:szCs w:val="28"/>
        </w:rPr>
        <w:t xml:space="preserve"> и причинили ущерб имуществу, разбив стекла окон. Пояснил, что ущерб возмещен полностью, спора материального характера не имеется.</w:t>
      </w:r>
    </w:p>
    <w:p w:rsidR="00F32571" w:rsidRPr="002C7583" w:rsidP="00F32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58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2C7583" w:rsidR="00A05642">
        <w:rPr>
          <w:rFonts w:ascii="Times New Roman" w:hAnsi="Times New Roman" w:cs="Times New Roman"/>
          <w:color w:val="000000"/>
          <w:sz w:val="28"/>
          <w:szCs w:val="28"/>
        </w:rPr>
        <w:t>Камалутдиновым</w:t>
      </w:r>
      <w:r w:rsidRPr="002C7583" w:rsidR="00A05642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 w:rsidRPr="002C7583">
        <w:rPr>
          <w:rFonts w:ascii="Times New Roman" w:hAnsi="Times New Roman" w:cs="Times New Roman"/>
          <w:sz w:val="28"/>
          <w:szCs w:val="28"/>
        </w:rPr>
        <w:t xml:space="preserve">вменяемого ему 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</w:t>
      </w:r>
      <w:r w:rsidRPr="002C7583">
        <w:rPr>
          <w:rFonts w:ascii="Times New Roman" w:hAnsi="Times New Roman" w:cs="Times New Roman"/>
          <w:sz w:val="28"/>
          <w:szCs w:val="28"/>
        </w:rPr>
        <w:t>подтверждается совокупностью следующих доказательств: протоколом об административном правонарушении №</w:t>
      </w:r>
      <w:r w:rsidR="006A5B0B">
        <w:rPr>
          <w:rFonts w:ascii="Times New Roman" w:hAnsi="Times New Roman" w:cs="Times New Roman"/>
          <w:sz w:val="28"/>
          <w:szCs w:val="28"/>
        </w:rPr>
        <w:t>***</w:t>
      </w:r>
      <w:r w:rsidRPr="002C7583">
        <w:rPr>
          <w:rFonts w:ascii="Times New Roman" w:hAnsi="Times New Roman" w:cs="Times New Roman"/>
          <w:sz w:val="28"/>
          <w:szCs w:val="28"/>
        </w:rPr>
        <w:t xml:space="preserve"> от </w:t>
      </w:r>
      <w:r w:rsidR="00EF08D0">
        <w:rPr>
          <w:rFonts w:ascii="Times New Roman" w:hAnsi="Times New Roman" w:cs="Times New Roman"/>
          <w:sz w:val="28"/>
          <w:szCs w:val="28"/>
        </w:rPr>
        <w:t>***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583">
        <w:rPr>
          <w:rFonts w:ascii="Times New Roman" w:hAnsi="Times New Roman" w:cs="Times New Roman"/>
          <w:sz w:val="28"/>
          <w:szCs w:val="28"/>
        </w:rPr>
        <w:t>года</w:t>
      </w:r>
      <w:r w:rsidRPr="002C7583" w:rsidR="00F6293A">
        <w:rPr>
          <w:rFonts w:ascii="Times New Roman" w:hAnsi="Times New Roman" w:cs="Times New Roman"/>
          <w:sz w:val="28"/>
          <w:szCs w:val="28"/>
        </w:rPr>
        <w:t>;</w:t>
      </w:r>
      <w:r w:rsidRPr="002C7583">
        <w:rPr>
          <w:rFonts w:ascii="Times New Roman" w:hAnsi="Times New Roman" w:cs="Times New Roman"/>
          <w:sz w:val="28"/>
          <w:szCs w:val="28"/>
        </w:rPr>
        <w:t xml:space="preserve"> </w:t>
      </w:r>
      <w:r w:rsidRPr="002C7583" w:rsidR="0092193F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6A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C7583" w:rsidR="00F0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A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C7583" w:rsidR="00F0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2C7583" w:rsidR="00A0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2C7583" w:rsidR="00F0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</w:t>
      </w:r>
      <w:r w:rsidRPr="002C7583" w:rsidR="00A0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C7583" w:rsidR="00F0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2022 года;</w:t>
      </w:r>
      <w:r w:rsidRPr="002C7583" w:rsidR="009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583" w:rsidR="003B4957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Pr="002C7583" w:rsidR="00D00902">
        <w:rPr>
          <w:rFonts w:ascii="Times New Roman" w:hAnsi="Times New Roman" w:cs="Times New Roman"/>
          <w:sz w:val="28"/>
          <w:szCs w:val="28"/>
        </w:rPr>
        <w:t>начальника следственной группы</w:t>
      </w:r>
      <w:r w:rsidRPr="002C7583" w:rsidR="0092193F">
        <w:rPr>
          <w:rFonts w:ascii="Times New Roman" w:hAnsi="Times New Roman" w:cs="Times New Roman"/>
          <w:sz w:val="28"/>
          <w:szCs w:val="28"/>
        </w:rPr>
        <w:t xml:space="preserve"> ОМВД России по </w:t>
      </w:r>
      <w:r w:rsidRPr="002C7583" w:rsidR="0092193F">
        <w:rPr>
          <w:rFonts w:ascii="Times New Roman" w:hAnsi="Times New Roman" w:cs="Times New Roman"/>
          <w:sz w:val="28"/>
          <w:szCs w:val="28"/>
        </w:rPr>
        <w:t>Кайбицкому</w:t>
      </w:r>
      <w:r w:rsidRPr="002C7583" w:rsidR="0092193F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6A5B0B">
        <w:rPr>
          <w:rFonts w:ascii="Times New Roman" w:hAnsi="Times New Roman" w:cs="Times New Roman"/>
          <w:sz w:val="28"/>
          <w:szCs w:val="28"/>
        </w:rPr>
        <w:t>**</w:t>
      </w:r>
      <w:r w:rsidRPr="002C7583" w:rsidR="0092193F">
        <w:rPr>
          <w:rFonts w:ascii="Times New Roman" w:hAnsi="Times New Roman" w:cs="Times New Roman"/>
          <w:sz w:val="28"/>
          <w:szCs w:val="28"/>
        </w:rPr>
        <w:t xml:space="preserve"> от 22 июля 2022 года</w:t>
      </w:r>
      <w:r w:rsidRPr="002C7583" w:rsidR="00D00902">
        <w:rPr>
          <w:rFonts w:ascii="Times New Roman" w:hAnsi="Times New Roman" w:cs="Times New Roman"/>
          <w:sz w:val="28"/>
          <w:szCs w:val="28"/>
        </w:rPr>
        <w:t xml:space="preserve"> (л.д.2-3)</w:t>
      </w:r>
      <w:r w:rsidRPr="002C7583" w:rsidR="00F049F9">
        <w:rPr>
          <w:rFonts w:ascii="Times New Roman" w:hAnsi="Times New Roman" w:cs="Times New Roman"/>
          <w:sz w:val="28"/>
          <w:szCs w:val="28"/>
        </w:rPr>
        <w:t>;</w:t>
      </w:r>
      <w:r w:rsidRPr="002C7583" w:rsidR="0092193F">
        <w:rPr>
          <w:rFonts w:ascii="Times New Roman" w:hAnsi="Times New Roman" w:cs="Times New Roman"/>
          <w:sz w:val="28"/>
          <w:szCs w:val="28"/>
        </w:rPr>
        <w:t xml:space="preserve"> </w:t>
      </w:r>
      <w:r w:rsidRPr="002C7583" w:rsidR="003B4957">
        <w:rPr>
          <w:rFonts w:ascii="Times New Roman" w:hAnsi="Times New Roman" w:cs="Times New Roman"/>
          <w:sz w:val="28"/>
          <w:szCs w:val="28"/>
        </w:rPr>
        <w:t xml:space="preserve"> </w:t>
      </w:r>
      <w:r w:rsidRPr="002C7583" w:rsidR="00F0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осмотра места происшествия от </w:t>
      </w:r>
      <w:r w:rsidRPr="002C7583" w:rsidR="00D00902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</w:t>
      </w:r>
      <w:r w:rsidRPr="002C7583" w:rsidR="00F0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2022 года с </w:t>
      </w:r>
      <w:r w:rsidRPr="002C7583" w:rsidR="00F049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2C7583" w:rsidR="00F04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7583" w:rsidR="00F0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583" w:rsidR="002E4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о стоимости стекол ООО «</w:t>
      </w:r>
      <w:r w:rsidR="006A5B0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C7583" w:rsidR="002E4D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63B" w:rsidRPr="002C7583" w:rsidP="004B66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583">
        <w:rPr>
          <w:rFonts w:ascii="Times New Roman" w:hAnsi="Times New Roman" w:cs="Times New Roman"/>
          <w:sz w:val="28"/>
          <w:szCs w:val="28"/>
        </w:rPr>
        <w:t xml:space="preserve">Суд, </w:t>
      </w:r>
      <w:r w:rsidRPr="002C7583" w:rsidR="00237B9B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2C7583" w:rsidR="00A448BE">
        <w:rPr>
          <w:rFonts w:ascii="Times New Roman" w:hAnsi="Times New Roman" w:cs="Times New Roman"/>
          <w:sz w:val="28"/>
          <w:szCs w:val="28"/>
        </w:rPr>
        <w:t>участников судебного заседания, а также</w:t>
      </w:r>
      <w:r w:rsidRPr="002C7583" w:rsidR="00237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583"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о</w:t>
      </w:r>
      <w:r w:rsidRPr="002C7583">
        <w:rPr>
          <w:rFonts w:ascii="Times New Roman" w:hAnsi="Times New Roman" w:cs="Times New Roman"/>
          <w:sz w:val="28"/>
          <w:szCs w:val="28"/>
        </w:rPr>
        <w:t xml:space="preserve">ценивая исследованные доказательства в соответствии со статьями 26.2, </w:t>
      </w:r>
      <w:hyperlink r:id="rId5" w:history="1">
        <w:r w:rsidRPr="002C758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26.11</w:t>
        </w:r>
      </w:hyperlink>
      <w:r w:rsidRPr="002C7583">
        <w:rPr>
          <w:rFonts w:ascii="Times New Roman" w:hAnsi="Times New Roman" w:cs="Times New Roman"/>
          <w:sz w:val="28"/>
          <w:szCs w:val="28"/>
        </w:rPr>
        <w:t xml:space="preserve"> КоАП РФ, как по отдельности, так и в совокупности, с точки зрения их относимости, допустимости, достоверности и достаточности, считает, что они не имеют противоречий, согласуются между собой, полностью устанавливают событие правонарушения, предусмотренного статьей 7.17 КоАП РФ и виновность </w:t>
      </w:r>
      <w:r w:rsidRPr="002C7583" w:rsidR="002E4D15">
        <w:rPr>
          <w:rFonts w:ascii="Times New Roman" w:hAnsi="Times New Roman" w:cs="Times New Roman"/>
          <w:color w:val="000000"/>
          <w:sz w:val="28"/>
          <w:szCs w:val="28"/>
        </w:rPr>
        <w:t>Камалутдинов</w:t>
      </w:r>
      <w:r w:rsidRPr="002C7583" w:rsidR="006935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C7583" w:rsidR="002E4D15">
        <w:rPr>
          <w:rFonts w:ascii="Times New Roman" w:hAnsi="Times New Roman" w:cs="Times New Roman"/>
          <w:color w:val="000000"/>
          <w:sz w:val="28"/>
          <w:szCs w:val="28"/>
        </w:rPr>
        <w:t xml:space="preserve"> Р.</w:t>
      </w:r>
      <w:r w:rsidRPr="002C7583" w:rsidR="002E4D15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Pr="002C7583" w:rsidR="00D02EEE">
        <w:rPr>
          <w:rFonts w:ascii="Times New Roman" w:hAnsi="Times New Roman" w:cs="Times New Roman"/>
          <w:sz w:val="28"/>
          <w:szCs w:val="28"/>
        </w:rPr>
        <w:t xml:space="preserve"> </w:t>
      </w:r>
      <w:r w:rsidRPr="002C7583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BE7A59" w:rsidRPr="002C7583" w:rsidP="00BE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83">
        <w:rPr>
          <w:rFonts w:ascii="Times New Roman" w:hAnsi="Times New Roman" w:cs="Times New Roman"/>
          <w:sz w:val="28"/>
          <w:szCs w:val="28"/>
        </w:rPr>
        <w:t>Д</w:t>
      </w:r>
      <w:r w:rsidRPr="002C7583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2C7583" w:rsidR="00693552">
        <w:rPr>
          <w:rFonts w:ascii="Times New Roman" w:hAnsi="Times New Roman" w:cs="Times New Roman"/>
          <w:color w:val="000000"/>
          <w:sz w:val="28"/>
          <w:szCs w:val="28"/>
        </w:rPr>
        <w:t>Камалутдинова</w:t>
      </w:r>
      <w:r w:rsidRPr="002C7583" w:rsidR="00693552">
        <w:rPr>
          <w:rFonts w:ascii="Times New Roman" w:hAnsi="Times New Roman" w:cs="Times New Roman"/>
          <w:color w:val="000000"/>
          <w:sz w:val="28"/>
          <w:szCs w:val="28"/>
        </w:rPr>
        <w:t xml:space="preserve"> Р.Р.  </w:t>
      </w:r>
      <w:r w:rsidRPr="002C7583" w:rsidR="00D02EEE">
        <w:rPr>
          <w:rFonts w:ascii="Times New Roman" w:hAnsi="Times New Roman" w:cs="Times New Roman"/>
          <w:sz w:val="28"/>
          <w:szCs w:val="28"/>
        </w:rPr>
        <w:t xml:space="preserve"> </w:t>
      </w:r>
      <w:r w:rsidRPr="002C7583">
        <w:rPr>
          <w:rFonts w:ascii="Times New Roman" w:hAnsi="Times New Roman" w:cs="Times New Roman"/>
          <w:sz w:val="28"/>
          <w:szCs w:val="28"/>
        </w:rPr>
        <w:t xml:space="preserve">суд </w:t>
      </w:r>
      <w:r w:rsidRPr="002C7583">
        <w:rPr>
          <w:rFonts w:ascii="Times New Roman" w:hAnsi="Times New Roman" w:cs="Times New Roman"/>
          <w:sz w:val="28"/>
          <w:szCs w:val="28"/>
        </w:rPr>
        <w:t>квалифицирует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C7583">
        <w:rPr>
          <w:rFonts w:ascii="Times New Roman" w:hAnsi="Times New Roman" w:cs="Times New Roman"/>
          <w:sz w:val="28"/>
          <w:szCs w:val="28"/>
        </w:rPr>
        <w:t xml:space="preserve">статье 7.17 КоАП РФ как умышленное повреждение чужого имущества, </w:t>
      </w:r>
      <w:r w:rsidRPr="002C7583" w:rsidR="0015075E">
        <w:rPr>
          <w:rFonts w:ascii="Times New Roman" w:hAnsi="Times New Roman" w:cs="Times New Roman"/>
          <w:sz w:val="28"/>
          <w:szCs w:val="28"/>
        </w:rPr>
        <w:t>ибо данные</w:t>
      </w:r>
      <w:r w:rsidRPr="002C7583">
        <w:rPr>
          <w:rFonts w:ascii="Times New Roman" w:hAnsi="Times New Roman" w:cs="Times New Roman"/>
          <w:sz w:val="28"/>
          <w:szCs w:val="28"/>
        </w:rPr>
        <w:t xml:space="preserve"> действия не повлекли причинение значительного ущерба. </w:t>
      </w:r>
    </w:p>
    <w:p w:rsidR="00282136" w:rsidRPr="002C7583" w:rsidP="0028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83">
        <w:rPr>
          <w:rFonts w:ascii="Times New Roman" w:hAnsi="Times New Roman" w:cs="Times New Roman"/>
          <w:sz w:val="28"/>
          <w:szCs w:val="28"/>
        </w:rPr>
        <w:t xml:space="preserve">Каких либо объективных данных для применения 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hyperlink r:id="rId6" w:history="1">
        <w:r w:rsidRPr="002C758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2C7583"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282136" w:rsidRPr="002C7583" w:rsidP="0028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83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 Споры о возмещении имущественного ущерба разрешаются судом в порядке гражданского судопроизводства. </w:t>
      </w:r>
    </w:p>
    <w:p w:rsidR="005F6609" w:rsidRPr="002C7583" w:rsidP="005F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83">
        <w:rPr>
          <w:rFonts w:ascii="Times New Roman" w:hAnsi="Times New Roman" w:cs="Times New Roman"/>
          <w:sz w:val="28"/>
          <w:szCs w:val="28"/>
        </w:rPr>
        <w:t>Судом установлено, что вопрос о возмещении имущественного ущерба между сторонами разрешен до вынесения постановления по делу.</w:t>
      </w:r>
    </w:p>
    <w:p w:rsidR="00106825" w:rsidRPr="002C7583" w:rsidP="0029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83">
        <w:rPr>
          <w:rFonts w:ascii="Times New Roman" w:hAnsi="Times New Roman" w:cs="Times New Roman"/>
          <w:sz w:val="28"/>
          <w:szCs w:val="28"/>
        </w:rPr>
        <w:t>Вещественных доказательств по делу не имеется.</w:t>
      </w:r>
    </w:p>
    <w:p w:rsidR="00912713" w:rsidRPr="002C7583" w:rsidP="00912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Pr="002C7583" w:rsidR="00693552">
        <w:rPr>
          <w:rFonts w:ascii="Times New Roman" w:hAnsi="Times New Roman" w:cs="Times New Roman"/>
          <w:color w:val="000000"/>
          <w:sz w:val="28"/>
          <w:szCs w:val="28"/>
        </w:rPr>
        <w:t>Камалутдинов</w:t>
      </w:r>
      <w:r w:rsidRPr="002C7583" w:rsidR="00693552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 w:rsidRPr="002C7583" w:rsidR="00DE0CDD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2C7583" w:rsidR="0041122F">
        <w:rPr>
          <w:rFonts w:ascii="Times New Roman" w:hAnsi="Times New Roman" w:cs="Times New Roman"/>
          <w:sz w:val="28"/>
          <w:szCs w:val="28"/>
        </w:rPr>
        <w:t>имеет постоянно</w:t>
      </w:r>
      <w:r w:rsidRPr="002C7583" w:rsidR="00DE0CDD">
        <w:rPr>
          <w:rFonts w:ascii="Times New Roman" w:hAnsi="Times New Roman" w:cs="Times New Roman"/>
          <w:sz w:val="28"/>
          <w:szCs w:val="28"/>
        </w:rPr>
        <w:t>го</w:t>
      </w:r>
      <w:r w:rsidRPr="002C7583" w:rsidR="0041122F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2C7583" w:rsidR="00DE0CDD">
        <w:rPr>
          <w:rFonts w:ascii="Times New Roman" w:hAnsi="Times New Roman" w:cs="Times New Roman"/>
          <w:sz w:val="28"/>
          <w:szCs w:val="28"/>
        </w:rPr>
        <w:t>а</w:t>
      </w:r>
      <w:r w:rsidRPr="002C7583" w:rsidR="0041122F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C7583" w:rsidR="00837182">
        <w:rPr>
          <w:rFonts w:ascii="Times New Roman" w:hAnsi="Times New Roman" w:cs="Times New Roman"/>
          <w:sz w:val="28"/>
          <w:szCs w:val="28"/>
        </w:rPr>
        <w:t>,</w:t>
      </w:r>
      <w:r w:rsidRPr="002C7583" w:rsidR="00DE0CDD">
        <w:rPr>
          <w:rFonts w:ascii="Times New Roman" w:hAnsi="Times New Roman" w:cs="Times New Roman"/>
          <w:sz w:val="28"/>
          <w:szCs w:val="28"/>
        </w:rPr>
        <w:t xml:space="preserve"> </w:t>
      </w:r>
      <w:r w:rsidRPr="002C7583" w:rsidR="004142D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2C7583" w:rsidR="001A0DD6"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2C7583" w:rsidR="004142D2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2C7583" w:rsidR="007E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Pr="002C7583" w:rsidR="001A0D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C7583" w:rsidR="00D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583" w:rsidR="001A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7583" w:rsidR="004B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обстоятельств судом не установлено.</w:t>
      </w:r>
      <w:r w:rsidRPr="002C7583" w:rsidR="00D0551C">
        <w:rPr>
          <w:rFonts w:ascii="Times New Roman" w:hAnsi="Times New Roman" w:cs="Times New Roman"/>
          <w:sz w:val="28"/>
          <w:szCs w:val="28"/>
        </w:rPr>
        <w:t xml:space="preserve"> С учетом характера деяния и личности нарушителя, его материального положения, суд приходит к мнению о назначении наказания в виде административного штрафа в размере</w:t>
      </w:r>
      <w:r w:rsidRPr="002C7583" w:rsidR="003F2985">
        <w:rPr>
          <w:rFonts w:ascii="Times New Roman" w:hAnsi="Times New Roman" w:cs="Times New Roman"/>
          <w:sz w:val="28"/>
          <w:szCs w:val="28"/>
        </w:rPr>
        <w:t xml:space="preserve"> </w:t>
      </w:r>
      <w:r w:rsidRPr="002C7583" w:rsidR="00693552">
        <w:rPr>
          <w:rFonts w:ascii="Times New Roman" w:hAnsi="Times New Roman" w:cs="Times New Roman"/>
          <w:sz w:val="28"/>
          <w:szCs w:val="28"/>
        </w:rPr>
        <w:t>3</w:t>
      </w:r>
      <w:r w:rsidRPr="002C7583" w:rsidR="003F2985">
        <w:rPr>
          <w:rFonts w:ascii="Times New Roman" w:hAnsi="Times New Roman" w:cs="Times New Roman"/>
          <w:sz w:val="28"/>
          <w:szCs w:val="28"/>
        </w:rPr>
        <w:t>00 рублей</w:t>
      </w:r>
      <w:r w:rsidRPr="002C7583">
        <w:rPr>
          <w:rFonts w:ascii="Times New Roman" w:hAnsi="Times New Roman" w:cs="Times New Roman"/>
          <w:sz w:val="28"/>
          <w:szCs w:val="28"/>
        </w:rPr>
        <w:t>.</w:t>
      </w:r>
    </w:p>
    <w:p w:rsidR="00A8731F" w:rsidRPr="002C7583" w:rsidP="00912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583">
        <w:rPr>
          <w:rFonts w:ascii="Times New Roman" w:hAnsi="Times New Roman" w:cs="Times New Roman"/>
          <w:sz w:val="28"/>
          <w:szCs w:val="28"/>
        </w:rPr>
        <w:t>На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29.7, 29.9- 29.11 КоАП РФ, суд</w:t>
      </w:r>
      <w:r w:rsidRPr="002C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F6609" w:rsidRPr="002C7583" w:rsidP="00A8731F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31F" w:rsidRPr="002C7583" w:rsidP="00A8731F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800A27" w:rsidRPr="002C7583" w:rsidP="00A8731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9047F" w:rsidRPr="002C7583" w:rsidP="0039047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C7583">
        <w:rPr>
          <w:rFonts w:ascii="Times New Roman" w:hAnsi="Times New Roman" w:cs="Times New Roman"/>
          <w:color w:val="000000"/>
          <w:sz w:val="28"/>
          <w:szCs w:val="28"/>
        </w:rPr>
        <w:t>Камалутдинова</w:t>
      </w:r>
      <w:r w:rsidRPr="002C7583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EF08D0">
        <w:rPr>
          <w:rFonts w:ascii="Times New Roman" w:hAnsi="Times New Roman" w:cs="Times New Roman"/>
          <w:color w:val="000000"/>
          <w:sz w:val="28"/>
          <w:szCs w:val="28"/>
        </w:rPr>
        <w:t xml:space="preserve">.Р. 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7.17 КоАП РФ и</w:t>
      </w:r>
      <w:r w:rsidRPr="002C7583">
        <w:rPr>
          <w:rFonts w:ascii="Times New Roman" w:hAnsi="Times New Roman" w:cs="Times New Roman"/>
          <w:sz w:val="28"/>
          <w:szCs w:val="28"/>
        </w:rPr>
        <w:t xml:space="preserve"> 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</w:t>
      </w:r>
      <w:r w:rsidRPr="002C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 </w:t>
      </w:r>
      <w:r w:rsidRPr="002C758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C7583">
        <w:rPr>
          <w:rFonts w:ascii="Times New Roman" w:hAnsi="Times New Roman" w:cs="Times New Roman"/>
          <w:sz w:val="28"/>
          <w:szCs w:val="28"/>
        </w:rPr>
        <w:t>3</w:t>
      </w:r>
      <w:r w:rsidRPr="002C7583">
        <w:rPr>
          <w:rFonts w:ascii="Times New Roman" w:hAnsi="Times New Roman" w:cs="Times New Roman"/>
          <w:sz w:val="28"/>
          <w:szCs w:val="28"/>
        </w:rPr>
        <w:t>00 (</w:t>
      </w:r>
      <w:r w:rsidRPr="002C7583">
        <w:rPr>
          <w:rFonts w:ascii="Times New Roman" w:hAnsi="Times New Roman" w:cs="Times New Roman"/>
          <w:sz w:val="28"/>
          <w:szCs w:val="28"/>
        </w:rPr>
        <w:t>трех</w:t>
      </w:r>
      <w:r w:rsidRPr="002C7583">
        <w:rPr>
          <w:rFonts w:ascii="Times New Roman" w:hAnsi="Times New Roman" w:cs="Times New Roman"/>
          <w:sz w:val="28"/>
          <w:szCs w:val="28"/>
        </w:rPr>
        <w:t xml:space="preserve">сот) рублей 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копеек.</w:t>
      </w:r>
    </w:p>
    <w:p w:rsidR="0039047F" w:rsidRPr="002C7583" w:rsidP="00390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83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ИНН 1654003139, КПП 165501001, Банк получателя Отделение НБ Республика Татарстан, БИК 019205400, ОКТМО 92701000001, </w:t>
      </w:r>
      <w:r w:rsidRPr="002C7583">
        <w:rPr>
          <w:rFonts w:ascii="Times New Roman" w:hAnsi="Times New Roman" w:cs="Times New Roman"/>
          <w:sz w:val="28"/>
          <w:szCs w:val="28"/>
        </w:rPr>
        <w:t>Кор</w:t>
      </w:r>
      <w:r w:rsidRPr="002C7583">
        <w:rPr>
          <w:rFonts w:ascii="Times New Roman" w:hAnsi="Times New Roman" w:cs="Times New Roman"/>
          <w:sz w:val="28"/>
          <w:szCs w:val="28"/>
        </w:rPr>
        <w:t>.с</w:t>
      </w:r>
      <w:r w:rsidRPr="002C7583">
        <w:rPr>
          <w:rFonts w:ascii="Times New Roman" w:hAnsi="Times New Roman" w:cs="Times New Roman"/>
          <w:sz w:val="28"/>
          <w:szCs w:val="28"/>
        </w:rPr>
        <w:t>чет</w:t>
      </w:r>
      <w:r w:rsidRPr="002C7583">
        <w:rPr>
          <w:rFonts w:ascii="Times New Roman" w:hAnsi="Times New Roman" w:cs="Times New Roman"/>
          <w:sz w:val="28"/>
          <w:szCs w:val="28"/>
        </w:rPr>
        <w:t xml:space="preserve"> 40102810445370000079, КБК 73111601073010017140, наименование платежа №5-</w:t>
      </w:r>
      <w:r w:rsidRPr="002C7583" w:rsidR="008344CD">
        <w:rPr>
          <w:rFonts w:ascii="Times New Roman" w:hAnsi="Times New Roman" w:cs="Times New Roman"/>
          <w:sz w:val="28"/>
          <w:szCs w:val="28"/>
        </w:rPr>
        <w:t>2</w:t>
      </w:r>
      <w:r w:rsidRPr="002C7583" w:rsidR="002A27A8">
        <w:rPr>
          <w:rFonts w:ascii="Times New Roman" w:hAnsi="Times New Roman" w:cs="Times New Roman"/>
          <w:sz w:val="28"/>
          <w:szCs w:val="28"/>
        </w:rPr>
        <w:t>89</w:t>
      </w:r>
      <w:r w:rsidRPr="002C7583">
        <w:rPr>
          <w:rFonts w:ascii="Times New Roman" w:hAnsi="Times New Roman" w:cs="Times New Roman"/>
          <w:sz w:val="28"/>
          <w:szCs w:val="28"/>
        </w:rPr>
        <w:t>/202</w:t>
      </w:r>
      <w:r w:rsidRPr="002C7583" w:rsidR="008344CD">
        <w:rPr>
          <w:rFonts w:ascii="Times New Roman" w:hAnsi="Times New Roman" w:cs="Times New Roman"/>
          <w:sz w:val="28"/>
          <w:szCs w:val="28"/>
        </w:rPr>
        <w:t>2</w:t>
      </w:r>
      <w:r w:rsidRPr="002C7583">
        <w:rPr>
          <w:rFonts w:ascii="Times New Roman" w:hAnsi="Times New Roman" w:cs="Times New Roman"/>
          <w:sz w:val="28"/>
          <w:szCs w:val="28"/>
        </w:rPr>
        <w:t>. Идентификатор 03186909000000000</w:t>
      </w:r>
      <w:r w:rsidRPr="002C7583" w:rsidR="008D77ED">
        <w:rPr>
          <w:rFonts w:ascii="Times New Roman" w:hAnsi="Times New Roman" w:cs="Times New Roman"/>
          <w:sz w:val="28"/>
          <w:szCs w:val="28"/>
        </w:rPr>
        <w:t>29</w:t>
      </w:r>
      <w:r w:rsidRPr="002C7583" w:rsidR="002A27A8">
        <w:rPr>
          <w:rFonts w:ascii="Times New Roman" w:hAnsi="Times New Roman" w:cs="Times New Roman"/>
          <w:sz w:val="28"/>
          <w:szCs w:val="28"/>
        </w:rPr>
        <w:t>562972</w:t>
      </w:r>
      <w:r w:rsidRPr="002C7583">
        <w:rPr>
          <w:rFonts w:ascii="Times New Roman" w:hAnsi="Times New Roman" w:cs="Times New Roman"/>
          <w:sz w:val="28"/>
          <w:szCs w:val="28"/>
        </w:rPr>
        <w:t>.</w:t>
      </w:r>
    </w:p>
    <w:p w:rsidR="0039047F" w:rsidRPr="002C7583" w:rsidP="00390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58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2C7583" w:rsidR="002A27A8">
        <w:rPr>
          <w:rFonts w:ascii="Times New Roman" w:hAnsi="Times New Roman" w:cs="Times New Roman"/>
          <w:color w:val="000000"/>
          <w:sz w:val="28"/>
          <w:szCs w:val="28"/>
        </w:rPr>
        <w:t>Камалутдинову</w:t>
      </w:r>
      <w:r w:rsidRPr="002C7583" w:rsidR="002A27A8">
        <w:rPr>
          <w:rFonts w:ascii="Times New Roman" w:hAnsi="Times New Roman" w:cs="Times New Roman"/>
          <w:color w:val="000000"/>
          <w:sz w:val="28"/>
          <w:szCs w:val="28"/>
        </w:rPr>
        <w:t xml:space="preserve"> Р.Р.</w:t>
      </w: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</w:t>
      </w:r>
      <w:r w:rsidRPr="002C7583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39047F" w:rsidRPr="002C7583" w:rsidP="0039047F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</w:rPr>
      </w:pPr>
      <w:r w:rsidRPr="002C7583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2C7583">
        <w:rPr>
          <w:rFonts w:ascii="Times New Roman" w:hAnsi="Times New Roman" w:cs="Times New Roman"/>
          <w:sz w:val="28"/>
          <w:szCs w:val="28"/>
        </w:rPr>
        <w:t>Кайбицкий</w:t>
      </w:r>
      <w:r w:rsidRPr="002C7583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2C7583">
        <w:rPr>
          <w:rFonts w:ascii="Times New Roman" w:hAnsi="Times New Roman" w:cs="Times New Roman"/>
          <w:sz w:val="28"/>
          <w:szCs w:val="28"/>
        </w:rPr>
        <w:t>с</w:t>
      </w:r>
      <w:r w:rsidRPr="002C7583">
        <w:rPr>
          <w:rFonts w:ascii="Times New Roman" w:hAnsi="Times New Roman" w:cs="Times New Roman"/>
          <w:sz w:val="28"/>
          <w:szCs w:val="28"/>
        </w:rPr>
        <w:t>.Б</w:t>
      </w:r>
      <w:r w:rsidRPr="002C7583">
        <w:rPr>
          <w:rFonts w:ascii="Times New Roman" w:hAnsi="Times New Roman" w:cs="Times New Roman"/>
          <w:sz w:val="28"/>
          <w:szCs w:val="28"/>
        </w:rPr>
        <w:t>ольшие</w:t>
      </w:r>
      <w:r w:rsidRPr="002C7583">
        <w:rPr>
          <w:rFonts w:ascii="Times New Roman" w:hAnsi="Times New Roman" w:cs="Times New Roman"/>
          <w:sz w:val="28"/>
          <w:szCs w:val="28"/>
        </w:rPr>
        <w:t xml:space="preserve"> Кайбицы, </w:t>
      </w:r>
      <w:r w:rsidRPr="002C7583">
        <w:rPr>
          <w:rFonts w:ascii="Times New Roman" w:hAnsi="Times New Roman" w:cs="Times New Roman"/>
          <w:sz w:val="28"/>
          <w:szCs w:val="28"/>
        </w:rPr>
        <w:t>ул.Солнечный</w:t>
      </w:r>
      <w:r w:rsidRPr="002C7583">
        <w:rPr>
          <w:rFonts w:ascii="Times New Roman" w:hAnsi="Times New Roman" w:cs="Times New Roman"/>
          <w:sz w:val="28"/>
          <w:szCs w:val="28"/>
        </w:rPr>
        <w:t xml:space="preserve"> бульвар, дом 3, либо направить по электронной почте по адресу: </w:t>
      </w:r>
      <w:hyperlink r:id="rId7" w:history="1">
        <w:r w:rsidRPr="002C758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ms.1401@tatar.ru</w:t>
        </w:r>
      </w:hyperlink>
      <w:r w:rsidRPr="002C7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47F" w:rsidRPr="002C7583" w:rsidP="0039047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7583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может быть обжаловано в течение десяти суток со дня вручения или получения копии постановления в окончательной форме в </w:t>
      </w:r>
      <w:r w:rsidRPr="002C7583">
        <w:rPr>
          <w:rFonts w:ascii="Times New Roman" w:hAnsi="Times New Roman" w:cs="Times New Roman"/>
          <w:sz w:val="28"/>
          <w:szCs w:val="28"/>
          <w:lang w:eastAsia="ru-RU"/>
        </w:rPr>
        <w:t>Кайбицкий</w:t>
      </w:r>
      <w:r w:rsidRPr="002C7583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районный суд Республики Татарстан через судебный участок № 1 по </w:t>
      </w:r>
      <w:r w:rsidRPr="002C7583">
        <w:rPr>
          <w:rFonts w:ascii="Times New Roman" w:hAnsi="Times New Roman" w:cs="Times New Roman"/>
          <w:sz w:val="28"/>
          <w:szCs w:val="28"/>
          <w:lang w:eastAsia="ru-RU"/>
        </w:rPr>
        <w:t>Кайбицкому</w:t>
      </w:r>
      <w:r w:rsidRPr="002C7583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судебному  району Республики Татарстан.</w:t>
      </w:r>
    </w:p>
    <w:p w:rsidR="002255BB" w:rsidRPr="002C7583" w:rsidP="00CA07EF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47F" w:rsidRPr="002C7583" w:rsidP="0039047F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судья:   подпись.</w:t>
      </w:r>
    </w:p>
    <w:p w:rsidR="0039047F" w:rsidRPr="002C7583" w:rsidP="0039047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верна.</w:t>
      </w:r>
    </w:p>
    <w:p w:rsidR="009F5EE5" w:rsidRPr="002C7583" w:rsidP="009F5EE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                                               </w:t>
      </w:r>
      <w:r w:rsidRPr="002C7583" w:rsidR="002A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2C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Шавалиева</w:t>
      </w:r>
      <w:r w:rsidRPr="002C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Г.Р.</w:t>
      </w:r>
    </w:p>
    <w:sectPr w:rsidSect="00EA08F7">
      <w:pgSz w:w="11906" w:h="16838" w:code="9"/>
      <w:pgMar w:top="964" w:right="567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81"/>
    <w:rsid w:val="000052CB"/>
    <w:rsid w:val="0001134C"/>
    <w:rsid w:val="00020465"/>
    <w:rsid w:val="00023C35"/>
    <w:rsid w:val="00027003"/>
    <w:rsid w:val="00027173"/>
    <w:rsid w:val="0004142A"/>
    <w:rsid w:val="000421AA"/>
    <w:rsid w:val="00061667"/>
    <w:rsid w:val="00061A3F"/>
    <w:rsid w:val="00063E2B"/>
    <w:rsid w:val="00072ABD"/>
    <w:rsid w:val="0008489E"/>
    <w:rsid w:val="00084D13"/>
    <w:rsid w:val="00086F60"/>
    <w:rsid w:val="000A0ADE"/>
    <w:rsid w:val="000A60B4"/>
    <w:rsid w:val="000B0370"/>
    <w:rsid w:val="000B4CB6"/>
    <w:rsid w:val="000C1358"/>
    <w:rsid w:val="000C185B"/>
    <w:rsid w:val="000C2C22"/>
    <w:rsid w:val="000D1CFF"/>
    <w:rsid w:val="000D2B51"/>
    <w:rsid w:val="000E3651"/>
    <w:rsid w:val="000E4956"/>
    <w:rsid w:val="000E5AB0"/>
    <w:rsid w:val="000F0D82"/>
    <w:rsid w:val="000F2077"/>
    <w:rsid w:val="000F28C8"/>
    <w:rsid w:val="000F5A03"/>
    <w:rsid w:val="0010026E"/>
    <w:rsid w:val="00103B86"/>
    <w:rsid w:val="00106825"/>
    <w:rsid w:val="001108B0"/>
    <w:rsid w:val="00116E61"/>
    <w:rsid w:val="00117E68"/>
    <w:rsid w:val="00123DEA"/>
    <w:rsid w:val="0014017E"/>
    <w:rsid w:val="001404AC"/>
    <w:rsid w:val="00143308"/>
    <w:rsid w:val="0015075E"/>
    <w:rsid w:val="00156810"/>
    <w:rsid w:val="00157BD1"/>
    <w:rsid w:val="00161B9B"/>
    <w:rsid w:val="001626E1"/>
    <w:rsid w:val="00167069"/>
    <w:rsid w:val="0016714C"/>
    <w:rsid w:val="0017058C"/>
    <w:rsid w:val="00183D7F"/>
    <w:rsid w:val="00195B6E"/>
    <w:rsid w:val="001A05EC"/>
    <w:rsid w:val="001A0DD6"/>
    <w:rsid w:val="001A46D7"/>
    <w:rsid w:val="001A619A"/>
    <w:rsid w:val="001A7D97"/>
    <w:rsid w:val="001B1907"/>
    <w:rsid w:val="001B646C"/>
    <w:rsid w:val="001C552E"/>
    <w:rsid w:val="001C700E"/>
    <w:rsid w:val="001F486A"/>
    <w:rsid w:val="00201E18"/>
    <w:rsid w:val="00203B91"/>
    <w:rsid w:val="002055CB"/>
    <w:rsid w:val="00205F46"/>
    <w:rsid w:val="002101C0"/>
    <w:rsid w:val="00212A6C"/>
    <w:rsid w:val="002168E8"/>
    <w:rsid w:val="00217E11"/>
    <w:rsid w:val="00220841"/>
    <w:rsid w:val="0022108F"/>
    <w:rsid w:val="002255BB"/>
    <w:rsid w:val="002259E0"/>
    <w:rsid w:val="00230F00"/>
    <w:rsid w:val="0023240A"/>
    <w:rsid w:val="00237B9B"/>
    <w:rsid w:val="00240705"/>
    <w:rsid w:val="00262753"/>
    <w:rsid w:val="00265496"/>
    <w:rsid w:val="00266F5C"/>
    <w:rsid w:val="00267174"/>
    <w:rsid w:val="00272EAB"/>
    <w:rsid w:val="00281B59"/>
    <w:rsid w:val="00282136"/>
    <w:rsid w:val="0028448D"/>
    <w:rsid w:val="00296CDA"/>
    <w:rsid w:val="002A27A8"/>
    <w:rsid w:val="002A72B6"/>
    <w:rsid w:val="002B1B18"/>
    <w:rsid w:val="002B47EF"/>
    <w:rsid w:val="002C112C"/>
    <w:rsid w:val="002C3563"/>
    <w:rsid w:val="002C42C8"/>
    <w:rsid w:val="002C4B43"/>
    <w:rsid w:val="002C7583"/>
    <w:rsid w:val="002C7F5B"/>
    <w:rsid w:val="002D2CF7"/>
    <w:rsid w:val="002D5DDB"/>
    <w:rsid w:val="002E0390"/>
    <w:rsid w:val="002E0E44"/>
    <w:rsid w:val="002E4D15"/>
    <w:rsid w:val="002F400A"/>
    <w:rsid w:val="002F6867"/>
    <w:rsid w:val="003036D7"/>
    <w:rsid w:val="00304963"/>
    <w:rsid w:val="00305DB0"/>
    <w:rsid w:val="003100A3"/>
    <w:rsid w:val="00310AD6"/>
    <w:rsid w:val="00310CE2"/>
    <w:rsid w:val="00317E63"/>
    <w:rsid w:val="00324284"/>
    <w:rsid w:val="00325445"/>
    <w:rsid w:val="00327E67"/>
    <w:rsid w:val="00340182"/>
    <w:rsid w:val="003508A1"/>
    <w:rsid w:val="00371DE6"/>
    <w:rsid w:val="00372BB9"/>
    <w:rsid w:val="00381D33"/>
    <w:rsid w:val="00383459"/>
    <w:rsid w:val="00383EE5"/>
    <w:rsid w:val="0039047F"/>
    <w:rsid w:val="00390771"/>
    <w:rsid w:val="0039375E"/>
    <w:rsid w:val="003A7E53"/>
    <w:rsid w:val="003B20F6"/>
    <w:rsid w:val="003B4957"/>
    <w:rsid w:val="003B5B56"/>
    <w:rsid w:val="003B60EB"/>
    <w:rsid w:val="003B6B1B"/>
    <w:rsid w:val="003C0AD8"/>
    <w:rsid w:val="003C387B"/>
    <w:rsid w:val="003C545A"/>
    <w:rsid w:val="003C710D"/>
    <w:rsid w:val="003D7145"/>
    <w:rsid w:val="003E1A09"/>
    <w:rsid w:val="003E3976"/>
    <w:rsid w:val="003F232C"/>
    <w:rsid w:val="003F2985"/>
    <w:rsid w:val="003F55AA"/>
    <w:rsid w:val="003F567A"/>
    <w:rsid w:val="003F6C42"/>
    <w:rsid w:val="00404226"/>
    <w:rsid w:val="004066E2"/>
    <w:rsid w:val="0041122F"/>
    <w:rsid w:val="00411D02"/>
    <w:rsid w:val="004142D2"/>
    <w:rsid w:val="00414BAD"/>
    <w:rsid w:val="00423A1E"/>
    <w:rsid w:val="004410DE"/>
    <w:rsid w:val="00446A37"/>
    <w:rsid w:val="0046276E"/>
    <w:rsid w:val="00466C88"/>
    <w:rsid w:val="00477E08"/>
    <w:rsid w:val="004920A4"/>
    <w:rsid w:val="00494971"/>
    <w:rsid w:val="00495DB0"/>
    <w:rsid w:val="004B05DB"/>
    <w:rsid w:val="004B11D0"/>
    <w:rsid w:val="004B1BBE"/>
    <w:rsid w:val="004B6204"/>
    <w:rsid w:val="004B65FE"/>
    <w:rsid w:val="004B663B"/>
    <w:rsid w:val="004C0D7D"/>
    <w:rsid w:val="004E767D"/>
    <w:rsid w:val="004F2672"/>
    <w:rsid w:val="004F6180"/>
    <w:rsid w:val="004F6B33"/>
    <w:rsid w:val="005066C7"/>
    <w:rsid w:val="00507DAB"/>
    <w:rsid w:val="00512B85"/>
    <w:rsid w:val="005226B5"/>
    <w:rsid w:val="00522C8B"/>
    <w:rsid w:val="005274DD"/>
    <w:rsid w:val="005428A4"/>
    <w:rsid w:val="00547E5E"/>
    <w:rsid w:val="00550964"/>
    <w:rsid w:val="00550D36"/>
    <w:rsid w:val="00551ABB"/>
    <w:rsid w:val="00561519"/>
    <w:rsid w:val="00571B4B"/>
    <w:rsid w:val="00574FCC"/>
    <w:rsid w:val="00575167"/>
    <w:rsid w:val="0057702C"/>
    <w:rsid w:val="00584C2E"/>
    <w:rsid w:val="0059020F"/>
    <w:rsid w:val="00590426"/>
    <w:rsid w:val="00590AC9"/>
    <w:rsid w:val="00590EAD"/>
    <w:rsid w:val="0059127E"/>
    <w:rsid w:val="005A03C9"/>
    <w:rsid w:val="005A4393"/>
    <w:rsid w:val="005B1168"/>
    <w:rsid w:val="005B2BFE"/>
    <w:rsid w:val="005B33E7"/>
    <w:rsid w:val="005B3438"/>
    <w:rsid w:val="005B7E06"/>
    <w:rsid w:val="005C276B"/>
    <w:rsid w:val="005C344F"/>
    <w:rsid w:val="005F2487"/>
    <w:rsid w:val="005F6609"/>
    <w:rsid w:val="006004CB"/>
    <w:rsid w:val="00601770"/>
    <w:rsid w:val="00602630"/>
    <w:rsid w:val="00602F29"/>
    <w:rsid w:val="00605193"/>
    <w:rsid w:val="006053A1"/>
    <w:rsid w:val="00607009"/>
    <w:rsid w:val="006156FD"/>
    <w:rsid w:val="00622284"/>
    <w:rsid w:val="00622E66"/>
    <w:rsid w:val="00624EAF"/>
    <w:rsid w:val="006361D0"/>
    <w:rsid w:val="0064236B"/>
    <w:rsid w:val="006460EF"/>
    <w:rsid w:val="0065228B"/>
    <w:rsid w:val="006547D5"/>
    <w:rsid w:val="006556F2"/>
    <w:rsid w:val="0065657D"/>
    <w:rsid w:val="006722D7"/>
    <w:rsid w:val="0067655A"/>
    <w:rsid w:val="006814DF"/>
    <w:rsid w:val="0068725A"/>
    <w:rsid w:val="00692BD8"/>
    <w:rsid w:val="00693552"/>
    <w:rsid w:val="00694817"/>
    <w:rsid w:val="006A1174"/>
    <w:rsid w:val="006A1323"/>
    <w:rsid w:val="006A5B0B"/>
    <w:rsid w:val="006B6584"/>
    <w:rsid w:val="006C07FB"/>
    <w:rsid w:val="006C0E84"/>
    <w:rsid w:val="006C2936"/>
    <w:rsid w:val="006C349D"/>
    <w:rsid w:val="006D04CA"/>
    <w:rsid w:val="006E5A04"/>
    <w:rsid w:val="006E6A91"/>
    <w:rsid w:val="006F203B"/>
    <w:rsid w:val="006F586C"/>
    <w:rsid w:val="007020B1"/>
    <w:rsid w:val="007026ED"/>
    <w:rsid w:val="0071606B"/>
    <w:rsid w:val="0072584A"/>
    <w:rsid w:val="007263CC"/>
    <w:rsid w:val="00732228"/>
    <w:rsid w:val="00732D6E"/>
    <w:rsid w:val="00735B04"/>
    <w:rsid w:val="00741BCD"/>
    <w:rsid w:val="00751289"/>
    <w:rsid w:val="00755FCE"/>
    <w:rsid w:val="00762759"/>
    <w:rsid w:val="00762BBC"/>
    <w:rsid w:val="007753B0"/>
    <w:rsid w:val="00776AE9"/>
    <w:rsid w:val="007841CB"/>
    <w:rsid w:val="007910CB"/>
    <w:rsid w:val="007948BE"/>
    <w:rsid w:val="007A2A81"/>
    <w:rsid w:val="007A681D"/>
    <w:rsid w:val="007B28B2"/>
    <w:rsid w:val="007B37A0"/>
    <w:rsid w:val="007B646F"/>
    <w:rsid w:val="007C0101"/>
    <w:rsid w:val="007C0596"/>
    <w:rsid w:val="007D2859"/>
    <w:rsid w:val="007D2A75"/>
    <w:rsid w:val="007D2DEA"/>
    <w:rsid w:val="007E5B82"/>
    <w:rsid w:val="007F2D99"/>
    <w:rsid w:val="007F4651"/>
    <w:rsid w:val="007F75C7"/>
    <w:rsid w:val="00800A27"/>
    <w:rsid w:val="00810E23"/>
    <w:rsid w:val="00811F55"/>
    <w:rsid w:val="00817B0D"/>
    <w:rsid w:val="00820981"/>
    <w:rsid w:val="008257C0"/>
    <w:rsid w:val="00825FC1"/>
    <w:rsid w:val="008344CD"/>
    <w:rsid w:val="00837182"/>
    <w:rsid w:val="00844C73"/>
    <w:rsid w:val="00853426"/>
    <w:rsid w:val="00860134"/>
    <w:rsid w:val="00864E4B"/>
    <w:rsid w:val="00870DAB"/>
    <w:rsid w:val="0087123F"/>
    <w:rsid w:val="0087504E"/>
    <w:rsid w:val="00876593"/>
    <w:rsid w:val="00891AE8"/>
    <w:rsid w:val="00893EF3"/>
    <w:rsid w:val="00894BC4"/>
    <w:rsid w:val="008A0BA6"/>
    <w:rsid w:val="008A4F00"/>
    <w:rsid w:val="008B0D00"/>
    <w:rsid w:val="008C6572"/>
    <w:rsid w:val="008C7051"/>
    <w:rsid w:val="008D3C1F"/>
    <w:rsid w:val="008D77ED"/>
    <w:rsid w:val="008E639F"/>
    <w:rsid w:val="008F21A1"/>
    <w:rsid w:val="008F3AC6"/>
    <w:rsid w:val="008F654A"/>
    <w:rsid w:val="009002B8"/>
    <w:rsid w:val="00902C8B"/>
    <w:rsid w:val="00903FC7"/>
    <w:rsid w:val="0090442B"/>
    <w:rsid w:val="009058E7"/>
    <w:rsid w:val="00907D36"/>
    <w:rsid w:val="00911B7B"/>
    <w:rsid w:val="009125F3"/>
    <w:rsid w:val="00912713"/>
    <w:rsid w:val="0091304A"/>
    <w:rsid w:val="009162DD"/>
    <w:rsid w:val="00916D4F"/>
    <w:rsid w:val="00920261"/>
    <w:rsid w:val="0092193F"/>
    <w:rsid w:val="00931234"/>
    <w:rsid w:val="00932EC0"/>
    <w:rsid w:val="00932F34"/>
    <w:rsid w:val="00933FEC"/>
    <w:rsid w:val="009353AE"/>
    <w:rsid w:val="009357BD"/>
    <w:rsid w:val="00937226"/>
    <w:rsid w:val="009411BF"/>
    <w:rsid w:val="00943C67"/>
    <w:rsid w:val="00950D4A"/>
    <w:rsid w:val="00956FF1"/>
    <w:rsid w:val="009807F8"/>
    <w:rsid w:val="009A2D00"/>
    <w:rsid w:val="009A6FB0"/>
    <w:rsid w:val="009B2CE8"/>
    <w:rsid w:val="009C2400"/>
    <w:rsid w:val="009D3D60"/>
    <w:rsid w:val="009D6C19"/>
    <w:rsid w:val="009D77B2"/>
    <w:rsid w:val="009E1CDF"/>
    <w:rsid w:val="009E6094"/>
    <w:rsid w:val="009E6908"/>
    <w:rsid w:val="009E6BE8"/>
    <w:rsid w:val="009E7A5D"/>
    <w:rsid w:val="009F5238"/>
    <w:rsid w:val="009F5EE5"/>
    <w:rsid w:val="00A032B4"/>
    <w:rsid w:val="00A05642"/>
    <w:rsid w:val="00A05C0A"/>
    <w:rsid w:val="00A06328"/>
    <w:rsid w:val="00A10290"/>
    <w:rsid w:val="00A14103"/>
    <w:rsid w:val="00A156F9"/>
    <w:rsid w:val="00A178B9"/>
    <w:rsid w:val="00A200AA"/>
    <w:rsid w:val="00A2475D"/>
    <w:rsid w:val="00A3142B"/>
    <w:rsid w:val="00A31907"/>
    <w:rsid w:val="00A40CE4"/>
    <w:rsid w:val="00A41117"/>
    <w:rsid w:val="00A448BE"/>
    <w:rsid w:val="00A504FD"/>
    <w:rsid w:val="00A5291F"/>
    <w:rsid w:val="00A62824"/>
    <w:rsid w:val="00A746A4"/>
    <w:rsid w:val="00A75B2A"/>
    <w:rsid w:val="00A85EA1"/>
    <w:rsid w:val="00A86673"/>
    <w:rsid w:val="00A8731F"/>
    <w:rsid w:val="00A8743A"/>
    <w:rsid w:val="00A91586"/>
    <w:rsid w:val="00A92514"/>
    <w:rsid w:val="00A94C50"/>
    <w:rsid w:val="00A97A6F"/>
    <w:rsid w:val="00AC3392"/>
    <w:rsid w:val="00AC643B"/>
    <w:rsid w:val="00AD00C6"/>
    <w:rsid w:val="00AD3D04"/>
    <w:rsid w:val="00AF446E"/>
    <w:rsid w:val="00AF4D31"/>
    <w:rsid w:val="00B07470"/>
    <w:rsid w:val="00B159F7"/>
    <w:rsid w:val="00B26BD5"/>
    <w:rsid w:val="00B42378"/>
    <w:rsid w:val="00B47788"/>
    <w:rsid w:val="00B57086"/>
    <w:rsid w:val="00B71279"/>
    <w:rsid w:val="00B821D8"/>
    <w:rsid w:val="00B8758C"/>
    <w:rsid w:val="00B87733"/>
    <w:rsid w:val="00B9231F"/>
    <w:rsid w:val="00BA0722"/>
    <w:rsid w:val="00BA7A3B"/>
    <w:rsid w:val="00BB0466"/>
    <w:rsid w:val="00BB1FF2"/>
    <w:rsid w:val="00BB2445"/>
    <w:rsid w:val="00BB3FB3"/>
    <w:rsid w:val="00BB6D7F"/>
    <w:rsid w:val="00BE160B"/>
    <w:rsid w:val="00BE2421"/>
    <w:rsid w:val="00BE57EA"/>
    <w:rsid w:val="00BE6225"/>
    <w:rsid w:val="00BE7A59"/>
    <w:rsid w:val="00BF2D14"/>
    <w:rsid w:val="00BF5FCE"/>
    <w:rsid w:val="00BF7AFC"/>
    <w:rsid w:val="00C20FA7"/>
    <w:rsid w:val="00C24644"/>
    <w:rsid w:val="00C3083E"/>
    <w:rsid w:val="00C34CDD"/>
    <w:rsid w:val="00C40933"/>
    <w:rsid w:val="00C41B12"/>
    <w:rsid w:val="00C466B6"/>
    <w:rsid w:val="00C554DC"/>
    <w:rsid w:val="00C60959"/>
    <w:rsid w:val="00C643EC"/>
    <w:rsid w:val="00C6464D"/>
    <w:rsid w:val="00C6664B"/>
    <w:rsid w:val="00C7211B"/>
    <w:rsid w:val="00C74464"/>
    <w:rsid w:val="00C82204"/>
    <w:rsid w:val="00C843E9"/>
    <w:rsid w:val="00C92498"/>
    <w:rsid w:val="00CA04A2"/>
    <w:rsid w:val="00CA07EF"/>
    <w:rsid w:val="00CA402C"/>
    <w:rsid w:val="00CB01D4"/>
    <w:rsid w:val="00CB0B3F"/>
    <w:rsid w:val="00CB45DB"/>
    <w:rsid w:val="00CB718D"/>
    <w:rsid w:val="00CE574B"/>
    <w:rsid w:val="00CE7964"/>
    <w:rsid w:val="00CF4A45"/>
    <w:rsid w:val="00CF5DBB"/>
    <w:rsid w:val="00D00902"/>
    <w:rsid w:val="00D02103"/>
    <w:rsid w:val="00D02EEE"/>
    <w:rsid w:val="00D0408C"/>
    <w:rsid w:val="00D0551C"/>
    <w:rsid w:val="00D07584"/>
    <w:rsid w:val="00D12272"/>
    <w:rsid w:val="00D12A7A"/>
    <w:rsid w:val="00D1640C"/>
    <w:rsid w:val="00D26BB9"/>
    <w:rsid w:val="00D276CD"/>
    <w:rsid w:val="00D3690B"/>
    <w:rsid w:val="00D43AF5"/>
    <w:rsid w:val="00D45946"/>
    <w:rsid w:val="00D46A89"/>
    <w:rsid w:val="00D50F49"/>
    <w:rsid w:val="00D531A4"/>
    <w:rsid w:val="00D579D7"/>
    <w:rsid w:val="00D579EB"/>
    <w:rsid w:val="00D62E8E"/>
    <w:rsid w:val="00D657F8"/>
    <w:rsid w:val="00D74AAD"/>
    <w:rsid w:val="00D76A56"/>
    <w:rsid w:val="00D93912"/>
    <w:rsid w:val="00D94D1D"/>
    <w:rsid w:val="00DA26BF"/>
    <w:rsid w:val="00DA54F3"/>
    <w:rsid w:val="00DA75F2"/>
    <w:rsid w:val="00DC38DA"/>
    <w:rsid w:val="00DD1842"/>
    <w:rsid w:val="00DD63F1"/>
    <w:rsid w:val="00DD77C2"/>
    <w:rsid w:val="00DD7EE1"/>
    <w:rsid w:val="00DE0CDD"/>
    <w:rsid w:val="00DE41B3"/>
    <w:rsid w:val="00DE4799"/>
    <w:rsid w:val="00DE545D"/>
    <w:rsid w:val="00DF07C7"/>
    <w:rsid w:val="00DF6E6F"/>
    <w:rsid w:val="00E0127D"/>
    <w:rsid w:val="00E052A1"/>
    <w:rsid w:val="00E206F1"/>
    <w:rsid w:val="00E21BA8"/>
    <w:rsid w:val="00E30770"/>
    <w:rsid w:val="00E33AF5"/>
    <w:rsid w:val="00E41B40"/>
    <w:rsid w:val="00E43203"/>
    <w:rsid w:val="00E5204F"/>
    <w:rsid w:val="00E5438B"/>
    <w:rsid w:val="00E56AE7"/>
    <w:rsid w:val="00E659CE"/>
    <w:rsid w:val="00E81260"/>
    <w:rsid w:val="00E825FA"/>
    <w:rsid w:val="00E92E0E"/>
    <w:rsid w:val="00EA08F7"/>
    <w:rsid w:val="00EA0F77"/>
    <w:rsid w:val="00EB4744"/>
    <w:rsid w:val="00EB53C9"/>
    <w:rsid w:val="00ED1EBC"/>
    <w:rsid w:val="00ED2ACA"/>
    <w:rsid w:val="00EE3283"/>
    <w:rsid w:val="00EE5747"/>
    <w:rsid w:val="00EF08D0"/>
    <w:rsid w:val="00EF34CF"/>
    <w:rsid w:val="00EF4F8D"/>
    <w:rsid w:val="00F00C7A"/>
    <w:rsid w:val="00F049F9"/>
    <w:rsid w:val="00F04E2D"/>
    <w:rsid w:val="00F0518E"/>
    <w:rsid w:val="00F16C70"/>
    <w:rsid w:val="00F222B9"/>
    <w:rsid w:val="00F32571"/>
    <w:rsid w:val="00F34183"/>
    <w:rsid w:val="00F40019"/>
    <w:rsid w:val="00F439EC"/>
    <w:rsid w:val="00F4680E"/>
    <w:rsid w:val="00F519F3"/>
    <w:rsid w:val="00F55F30"/>
    <w:rsid w:val="00F565F4"/>
    <w:rsid w:val="00F60D88"/>
    <w:rsid w:val="00F6293A"/>
    <w:rsid w:val="00F65D99"/>
    <w:rsid w:val="00F66E6A"/>
    <w:rsid w:val="00F736E9"/>
    <w:rsid w:val="00F74BD6"/>
    <w:rsid w:val="00F81CD6"/>
    <w:rsid w:val="00F8459C"/>
    <w:rsid w:val="00F910CD"/>
    <w:rsid w:val="00F96432"/>
    <w:rsid w:val="00FA1102"/>
    <w:rsid w:val="00FA3834"/>
    <w:rsid w:val="00FA570B"/>
    <w:rsid w:val="00FB448A"/>
    <w:rsid w:val="00FB5FD2"/>
    <w:rsid w:val="00FC07F8"/>
    <w:rsid w:val="00FC367A"/>
    <w:rsid w:val="00FC5131"/>
    <w:rsid w:val="00FD40F0"/>
    <w:rsid w:val="00FE0749"/>
    <w:rsid w:val="00FE0E1A"/>
    <w:rsid w:val="00FE36DF"/>
    <w:rsid w:val="00FE4070"/>
    <w:rsid w:val="00FE7AA9"/>
    <w:rsid w:val="00FF2C4F"/>
    <w:rsid w:val="00FF5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1F"/>
  </w:style>
  <w:style w:type="paragraph" w:styleId="Heading3">
    <w:name w:val="heading 3"/>
    <w:basedOn w:val="Normal"/>
    <w:link w:val="3"/>
    <w:uiPriority w:val="9"/>
    <w:qFormat/>
    <w:rsid w:val="00E33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5D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663B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7A681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a0">
    <w:name w:val="Без интервала Знак"/>
    <w:link w:val="NoSpacing"/>
    <w:locked/>
    <w:rsid w:val="00086F60"/>
    <w:rPr>
      <w:sz w:val="24"/>
      <w:szCs w:val="24"/>
    </w:rPr>
  </w:style>
  <w:style w:type="paragraph" w:styleId="NoSpacing">
    <w:name w:val="No Spacing"/>
    <w:link w:val="a0"/>
    <w:qFormat/>
    <w:rsid w:val="00086F60"/>
    <w:pPr>
      <w:spacing w:after="0" w:line="240" w:lineRule="auto"/>
    </w:pPr>
    <w:rPr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"/>
    <w:rsid w:val="00E33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324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261E-E084-48AD-B48B-413D2449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