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7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8A2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Толстова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AF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240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проживающего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813E07"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5F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кв.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зарегистрированном браке</w:t>
      </w:r>
      <w:r w:rsidRPr="005F6035" w:rsidR="005F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C7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анее к административной </w:t>
      </w:r>
      <w:r w:rsidRPr="002402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ответственности </w:t>
      </w:r>
      <w:r w:rsidR="005F60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 однородные правонарушения </w:t>
      </w:r>
      <w:r w:rsidR="00E215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паспорт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B48BC" w:rsidP="006B48B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E0270" w:rsidR="00D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шаткая походка,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</w:t>
      </w:r>
      <w:r w:rsidR="00BC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находился на улице в нижнем белье (трусах)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оскорблял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BC1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4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00 часов 08 минут было</w:t>
      </w:r>
      <w:r w:rsidR="00A9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A94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A94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 в гости к другу 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употребил большое количество спиртного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</w:t>
      </w:r>
      <w:r w:rsidRPr="00C50885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оказался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</w:t>
      </w:r>
      <w:r w:rsidR="00E2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7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возле дома 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5D39D0" w:rsidP="005D39D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A94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Толстовым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A94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9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641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E2154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06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21545">
        <w:rPr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 №</w:t>
      </w:r>
      <w:r w:rsidR="00E2154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06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результатом освидетельствования 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  <w:r w:rsidR="0011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сообщением №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1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 w:rsidR="00E2154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E21545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. от </w:t>
      </w:r>
      <w:r w:rsidR="0035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E21545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письменными объяснениями </w:t>
      </w:r>
      <w:r w:rsidR="00352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Толстова А.Б.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подтвержденными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 в судебном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Толстова А.Б.</w:t>
      </w:r>
      <w:r w:rsidR="009B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Толстова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9B7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B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AA7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A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получает доход от работы </w:t>
      </w:r>
      <w:r w:rsidR="00AA7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самозанятым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 </w:t>
      </w:r>
      <w:r w:rsidR="00AA7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однородные правонарушения </w:t>
      </w:r>
      <w:r w:rsidR="00720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привлекался,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мягчающих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отягчающи</w:t>
      </w:r>
      <w:r w:rsidR="007206D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ом не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лено.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 приходит к мнению о назначении </w:t>
      </w:r>
      <w:r w:rsidR="00AA7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Толстову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="00A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Толстова </w:t>
      </w:r>
      <w:r w:rsidR="00E21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563A2">
        <w:rPr>
          <w:rFonts w:ascii="Times New Roman" w:hAnsi="Times New Roman" w:cs="Times New Roman"/>
          <w:sz w:val="28"/>
          <w:szCs w:val="28"/>
        </w:rPr>
        <w:t>7</w:t>
      </w:r>
      <w:r w:rsidR="00E769A8">
        <w:rPr>
          <w:rFonts w:ascii="Times New Roman" w:hAnsi="Times New Roman" w:cs="Times New Roman"/>
          <w:sz w:val="28"/>
          <w:szCs w:val="28"/>
        </w:rPr>
        <w:t xml:space="preserve">00 </w:t>
      </w:r>
      <w:r w:rsidR="007C2F34">
        <w:rPr>
          <w:rFonts w:ascii="Times New Roman" w:hAnsi="Times New Roman" w:cs="Times New Roman"/>
          <w:sz w:val="28"/>
          <w:szCs w:val="28"/>
        </w:rPr>
        <w:t>(</w:t>
      </w:r>
      <w:r w:rsidR="00A563A2">
        <w:rPr>
          <w:rFonts w:ascii="Times New Roman" w:hAnsi="Times New Roman" w:cs="Times New Roman"/>
          <w:sz w:val="28"/>
          <w:szCs w:val="28"/>
        </w:rPr>
        <w:t>семисот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="002F2D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="002F2D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810</w:t>
      </w:r>
      <w:r w:rsidR="002F2D3E">
        <w:rPr>
          <w:rFonts w:ascii="Times New Roman" w:hAnsi="Times New Roman"/>
          <w:color w:val="000000"/>
          <w:sz w:val="28"/>
          <w:szCs w:val="28"/>
        </w:rPr>
        <w:t>4</w:t>
      </w:r>
      <w:r w:rsidR="00735162">
        <w:rPr>
          <w:rFonts w:ascii="Times New Roman" w:hAnsi="Times New Roman"/>
          <w:color w:val="000000"/>
          <w:sz w:val="28"/>
          <w:szCs w:val="28"/>
        </w:rPr>
        <w:t>45370000079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="00735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9205</w:t>
      </w:r>
      <w:r w:rsidR="0005439C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="008064CA">
        <w:rPr>
          <w:rFonts w:ascii="Times New Roman" w:hAnsi="Times New Roman"/>
          <w:color w:val="000000"/>
          <w:sz w:val="28"/>
          <w:szCs w:val="28"/>
        </w:rPr>
        <w:t>2</w:t>
      </w:r>
      <w:r w:rsidR="00745E02">
        <w:rPr>
          <w:rFonts w:ascii="Times New Roman" w:hAnsi="Times New Roman"/>
          <w:color w:val="000000"/>
          <w:sz w:val="28"/>
          <w:szCs w:val="28"/>
        </w:rPr>
        <w:t>68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4F41A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Идентификатор </w:t>
      </w:r>
      <w:r w:rsidRPr="00C26395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C26395" w:rsidR="00322163">
        <w:rPr>
          <w:rFonts w:ascii="Times New Roman" w:hAnsi="Times New Roman"/>
          <w:color w:val="000000"/>
          <w:sz w:val="28"/>
          <w:szCs w:val="28"/>
        </w:rPr>
        <w:t>2</w:t>
      </w:r>
      <w:r w:rsidR="00745E02">
        <w:rPr>
          <w:rFonts w:ascii="Times New Roman" w:hAnsi="Times New Roman"/>
          <w:color w:val="000000"/>
          <w:sz w:val="28"/>
          <w:szCs w:val="28"/>
        </w:rPr>
        <w:t>9302492</w:t>
      </w:r>
      <w:r w:rsidRPr="00C26395"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45E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Толстову А.Б.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641D7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0DC4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2A1D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024A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2366"/>
    <w:rsid w:val="002B6CAB"/>
    <w:rsid w:val="002B793D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522E1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A34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1763C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663C9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4F41A9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5F6035"/>
    <w:rsid w:val="0060412B"/>
    <w:rsid w:val="0060467B"/>
    <w:rsid w:val="00604B09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765E0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15496"/>
    <w:rsid w:val="007206D6"/>
    <w:rsid w:val="007214FC"/>
    <w:rsid w:val="007232A2"/>
    <w:rsid w:val="00724229"/>
    <w:rsid w:val="00726FDD"/>
    <w:rsid w:val="00735162"/>
    <w:rsid w:val="00742366"/>
    <w:rsid w:val="00745E02"/>
    <w:rsid w:val="00751057"/>
    <w:rsid w:val="00761D3A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96EC5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4CA"/>
    <w:rsid w:val="00806FBF"/>
    <w:rsid w:val="008102BA"/>
    <w:rsid w:val="00813E07"/>
    <w:rsid w:val="008169B7"/>
    <w:rsid w:val="0082059F"/>
    <w:rsid w:val="008229F7"/>
    <w:rsid w:val="008251AF"/>
    <w:rsid w:val="00832857"/>
    <w:rsid w:val="00832E61"/>
    <w:rsid w:val="00835A19"/>
    <w:rsid w:val="00837ABF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2093"/>
    <w:rsid w:val="008A49A0"/>
    <w:rsid w:val="008B052E"/>
    <w:rsid w:val="008B50D0"/>
    <w:rsid w:val="008C4D32"/>
    <w:rsid w:val="008C5B20"/>
    <w:rsid w:val="008C75C7"/>
    <w:rsid w:val="008D0DE4"/>
    <w:rsid w:val="008D2E78"/>
    <w:rsid w:val="008E0FE0"/>
    <w:rsid w:val="008F5210"/>
    <w:rsid w:val="00901B25"/>
    <w:rsid w:val="009045C3"/>
    <w:rsid w:val="00905644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067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63A2"/>
    <w:rsid w:val="00A720AA"/>
    <w:rsid w:val="00A84486"/>
    <w:rsid w:val="00A85FA4"/>
    <w:rsid w:val="00A86332"/>
    <w:rsid w:val="00A87A49"/>
    <w:rsid w:val="00A90A03"/>
    <w:rsid w:val="00A90F10"/>
    <w:rsid w:val="00A9468F"/>
    <w:rsid w:val="00A94839"/>
    <w:rsid w:val="00A97F46"/>
    <w:rsid w:val="00AA4B5D"/>
    <w:rsid w:val="00AA52F9"/>
    <w:rsid w:val="00AA5A82"/>
    <w:rsid w:val="00AA62EB"/>
    <w:rsid w:val="00AA79DA"/>
    <w:rsid w:val="00AB267D"/>
    <w:rsid w:val="00AB27A0"/>
    <w:rsid w:val="00AB47E8"/>
    <w:rsid w:val="00AB509C"/>
    <w:rsid w:val="00AC0E88"/>
    <w:rsid w:val="00AC72C6"/>
    <w:rsid w:val="00AD35BD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2E68"/>
    <w:rsid w:val="00B259C7"/>
    <w:rsid w:val="00B25DC9"/>
    <w:rsid w:val="00B32CF2"/>
    <w:rsid w:val="00B40C1C"/>
    <w:rsid w:val="00B40C24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77CC8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1F8B"/>
    <w:rsid w:val="00BC2DB5"/>
    <w:rsid w:val="00BC302E"/>
    <w:rsid w:val="00BC3215"/>
    <w:rsid w:val="00BC6A27"/>
    <w:rsid w:val="00BC7373"/>
    <w:rsid w:val="00BD5B4B"/>
    <w:rsid w:val="00BD691D"/>
    <w:rsid w:val="00BD774E"/>
    <w:rsid w:val="00BE28C4"/>
    <w:rsid w:val="00BE7136"/>
    <w:rsid w:val="00BF5BD3"/>
    <w:rsid w:val="00C06285"/>
    <w:rsid w:val="00C1449E"/>
    <w:rsid w:val="00C17D86"/>
    <w:rsid w:val="00C2067B"/>
    <w:rsid w:val="00C236AC"/>
    <w:rsid w:val="00C26395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6396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46D7A"/>
    <w:rsid w:val="00D5265C"/>
    <w:rsid w:val="00D60273"/>
    <w:rsid w:val="00D67083"/>
    <w:rsid w:val="00D75EA2"/>
    <w:rsid w:val="00D765BE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3DD"/>
    <w:rsid w:val="00D945D9"/>
    <w:rsid w:val="00D957EE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21545"/>
    <w:rsid w:val="00E23023"/>
    <w:rsid w:val="00E23970"/>
    <w:rsid w:val="00E3079D"/>
    <w:rsid w:val="00E32409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