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02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267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A4B5D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376C1C" w:rsidP="0002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027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обязанности мирового судьи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№1 по 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судебному району Республики Татарстан, мировой судья  судебного участка  №1   по 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Апастовскому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Каримуллин  </w:t>
      </w:r>
      <w:r w:rsidRPr="00027F18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Р.Х.,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215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бласти </w:t>
      </w:r>
      <w:r w:rsidR="00D215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гражданина Российской Федерации, зарегистрированного и проживающего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Республика 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дер.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</w:t>
      </w:r>
      <w:r w:rsidR="00D21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7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временно 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="00127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ранее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привлекавшегося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279EE" w:rsidR="001279EE">
        <w:rPr>
          <w:rFonts w:ascii="Times New Roman" w:hAnsi="Times New Roman" w:cs="Times New Roman"/>
          <w:sz w:val="28"/>
          <w:szCs w:val="28"/>
        </w:rPr>
        <w:t xml:space="preserve"> </w:t>
      </w:r>
      <w:r w:rsidRPr="008412EB" w:rsidR="001279EE">
        <w:rPr>
          <w:rFonts w:ascii="Times New Roman" w:hAnsi="Times New Roman" w:cs="Times New Roman"/>
          <w:sz w:val="28"/>
          <w:szCs w:val="28"/>
        </w:rPr>
        <w:t xml:space="preserve">паспорт гражданина РФ </w:t>
      </w:r>
      <w:r w:rsidR="00D21529">
        <w:rPr>
          <w:rFonts w:ascii="Times New Roman" w:hAnsi="Times New Roman" w:cs="Times New Roman"/>
          <w:sz w:val="28"/>
          <w:szCs w:val="28"/>
        </w:rPr>
        <w:t>***</w:t>
      </w:r>
      <w:r w:rsidRPr="008412EB" w:rsidR="001279EE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D21529">
        <w:rPr>
          <w:rFonts w:ascii="Times New Roman" w:hAnsi="Times New Roman" w:cs="Times New Roman"/>
          <w:sz w:val="28"/>
          <w:szCs w:val="28"/>
        </w:rPr>
        <w:t>***</w:t>
      </w:r>
      <w:r w:rsidR="001279EE">
        <w:rPr>
          <w:rFonts w:ascii="Times New Roman" w:hAnsi="Times New Roman" w:cs="Times New Roman"/>
          <w:sz w:val="28"/>
          <w:szCs w:val="28"/>
        </w:rPr>
        <w:t xml:space="preserve">районе,   </w:t>
      </w:r>
      <w:r w:rsidRPr="008412EB" w:rsidR="001279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B70AFD" w:rsidP="00376C1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371" w:rsidRPr="00D75EA2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27B3" w:rsidRPr="003E0270" w:rsidP="0089037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A43C0" w:rsidP="006A43C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C0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5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BA">
        <w:rPr>
          <w:rFonts w:ascii="Times New Roman" w:hAnsi="Times New Roman" w:cs="Times New Roman"/>
          <w:color w:val="000000"/>
          <w:sz w:val="28"/>
          <w:szCs w:val="28"/>
        </w:rPr>
        <w:t>Низамиев</w:t>
      </w:r>
      <w:r w:rsidR="00F514BA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F514BA">
        <w:rPr>
          <w:color w:val="000000"/>
          <w:sz w:val="28"/>
          <w:szCs w:val="28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нравственность.</w:t>
      </w:r>
      <w:r w:rsidR="00B6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5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B31FF3" w:rsidP="00B31FF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542E2D">
        <w:rPr>
          <w:rFonts w:ascii="Times New Roman" w:hAnsi="Times New Roman" w:cs="Times New Roman"/>
          <w:color w:val="000000"/>
          <w:sz w:val="28"/>
          <w:szCs w:val="28"/>
        </w:rPr>
        <w:t>Низамиев</w:t>
      </w:r>
      <w:r w:rsidR="00542E2D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542E2D">
        <w:rPr>
          <w:color w:val="000000"/>
          <w:sz w:val="28"/>
          <w:szCs w:val="28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июля </w:t>
      </w:r>
      <w:r w:rsidR="005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B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2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54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 w:rsidR="005E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E2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D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="006D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3F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16DC" w:rsidP="003116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6D475A">
        <w:rPr>
          <w:rFonts w:ascii="Times New Roman" w:hAnsi="Times New Roman" w:cs="Times New Roman"/>
          <w:color w:val="000000"/>
          <w:sz w:val="28"/>
          <w:szCs w:val="28"/>
        </w:rPr>
        <w:t>Низамиевым</w:t>
      </w:r>
      <w:r w:rsidR="006D475A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6D475A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D215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2C30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="006D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2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091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УУП 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1343">
        <w:rPr>
          <w:rFonts w:ascii="Times New Roman" w:hAnsi="Times New Roman" w:cs="Times New Roman"/>
          <w:color w:val="000000"/>
          <w:sz w:val="28"/>
          <w:szCs w:val="28"/>
        </w:rPr>
        <w:t>УУП и ПДН О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МВД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</w:t>
      </w:r>
      <w:r w:rsidR="002D3F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>айбицкому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091343">
        <w:rPr>
          <w:rFonts w:ascii="Times New Roman" w:hAnsi="Times New Roman" w:cs="Times New Roman"/>
          <w:color w:val="000000"/>
          <w:sz w:val="28"/>
          <w:szCs w:val="28"/>
        </w:rPr>
        <w:t xml:space="preserve">капитана </w:t>
      </w:r>
      <w:r w:rsidR="00F06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полиции </w:t>
      </w:r>
      <w:r w:rsidR="00D2152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913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91343">
        <w:rPr>
          <w:rFonts w:ascii="Times New Roman" w:hAnsi="Times New Roman" w:cs="Times New Roman"/>
          <w:color w:val="000000"/>
          <w:sz w:val="28"/>
          <w:szCs w:val="28"/>
        </w:rPr>
        <w:t xml:space="preserve">19 июля </w:t>
      </w:r>
      <w:r w:rsidR="009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1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="00BA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5BE">
        <w:rPr>
          <w:rFonts w:ascii="Times New Roman" w:hAnsi="Times New Roman" w:cs="Times New Roman"/>
          <w:color w:val="000000"/>
          <w:sz w:val="28"/>
          <w:szCs w:val="28"/>
        </w:rPr>
        <w:t>протоколом о направлении на медиц</w:t>
      </w:r>
      <w:r w:rsidR="00AE36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15BE">
        <w:rPr>
          <w:rFonts w:ascii="Times New Roman" w:hAnsi="Times New Roman" w:cs="Times New Roman"/>
          <w:color w:val="000000"/>
          <w:sz w:val="28"/>
          <w:szCs w:val="28"/>
        </w:rPr>
        <w:t xml:space="preserve">нское освидетельствование на состояние опьянения от </w:t>
      </w:r>
      <w:r w:rsidR="000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июля</w:t>
      </w:r>
      <w:r w:rsidR="009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1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E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свидетелей (л.д.7-8).</w:t>
      </w:r>
    </w:p>
    <w:p w:rsidR="00AD5657" w:rsidP="003116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>Низамиева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D41972">
        <w:rPr>
          <w:color w:val="000000"/>
          <w:sz w:val="28"/>
          <w:szCs w:val="28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>Низамиева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D4197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>Низамиева</w:t>
      </w:r>
      <w:r w:rsidR="00D41972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D41972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 либо объективных данных для применения </w:t>
      </w:r>
      <w:r w:rsidRPr="00C51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 </w:t>
      </w:r>
      <w:hyperlink r:id="rId5" w:history="1">
        <w:r w:rsidRPr="00C5118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2.9 КоАП РФ</w:t>
        </w:r>
      </w:hyperlink>
      <w:r w:rsidRPr="00C5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не усматривает;</w:t>
      </w:r>
      <w:r w:rsidRPr="00C51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E7766" w:rsidRPr="00DE7766" w:rsidP="00DE776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 w:cs="Times New Roman"/>
          <w:color w:val="000000"/>
          <w:sz w:val="28"/>
          <w:szCs w:val="28"/>
        </w:rPr>
        <w:t>Низамиев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постоянного места работы, </w:t>
      </w:r>
      <w:r w:rsidRPr="00DE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к административной ответственности привлекался, </w:t>
      </w:r>
      <w:r w:rsidRPr="00DE7766">
        <w:rPr>
          <w:rFonts w:ascii="Times New Roman" w:hAnsi="Times New Roman" w:cs="Times New Roman"/>
          <w:sz w:val="28"/>
          <w:szCs w:val="28"/>
        </w:rPr>
        <w:t xml:space="preserve"> 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7766">
        <w:rPr>
          <w:rFonts w:ascii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отягчающим административную ответственность обстоятельством суд установил </w:t>
      </w:r>
      <w:r w:rsidRPr="00DE7766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="00CA105E">
        <w:rPr>
          <w:rFonts w:ascii="Times New Roman" w:hAnsi="Times New Roman" w:cs="Times New Roman"/>
          <w:color w:val="000000"/>
          <w:sz w:val="28"/>
          <w:szCs w:val="28"/>
        </w:rPr>
        <w:t>Низамиеву</w:t>
      </w:r>
      <w:r w:rsidR="00CA105E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766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DE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4C1C" w:rsidRPr="00C94C1C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C57" w:rsidP="00A73C5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D22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 w:rsidRPr="00A73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3C57"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Pr="00A73C57" w:rsidR="002B1CD9">
        <w:rPr>
          <w:rFonts w:ascii="Times New Roman" w:hAnsi="Times New Roman"/>
          <w:sz w:val="28"/>
          <w:szCs w:val="28"/>
        </w:rPr>
        <w:t xml:space="preserve"> </w:t>
      </w:r>
      <w:r w:rsidRPr="00A73C57"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 w:rsidRPr="00A73C57" w:rsidR="002B1C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A73C57"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1 200 (одной тысячи двухсот)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A73C57" w:rsidP="00A73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счет№ 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73111601203010021140, наименование платежа №5-</w:t>
      </w:r>
      <w:r w:rsidR="00CA105E">
        <w:rPr>
          <w:rFonts w:ascii="Times New Roman" w:hAnsi="Times New Roman"/>
          <w:color w:val="000000"/>
          <w:sz w:val="28"/>
          <w:szCs w:val="28"/>
        </w:rPr>
        <w:t>267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CA105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Идентификатор </w:t>
      </w:r>
      <w:r w:rsidRPr="004377F6">
        <w:rPr>
          <w:rFonts w:ascii="Times New Roman" w:hAnsi="Times New Roman"/>
          <w:color w:val="000000"/>
          <w:sz w:val="28"/>
          <w:szCs w:val="28"/>
        </w:rPr>
        <w:t>031869090000000002</w:t>
      </w:r>
      <w:r w:rsidRPr="004377F6" w:rsidR="004377F6">
        <w:rPr>
          <w:rFonts w:ascii="Times New Roman" w:hAnsi="Times New Roman"/>
          <w:color w:val="000000"/>
          <w:sz w:val="28"/>
          <w:szCs w:val="28"/>
        </w:rPr>
        <w:t>9247496</w:t>
      </w:r>
      <w:r w:rsidRPr="004377F6">
        <w:rPr>
          <w:rFonts w:ascii="Times New Roman" w:hAnsi="Times New Roman"/>
          <w:color w:val="000000"/>
          <w:sz w:val="28"/>
          <w:szCs w:val="28"/>
        </w:rPr>
        <w:t>.</w:t>
      </w:r>
    </w:p>
    <w:p w:rsidR="00A73C57" w:rsidP="00A7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Низамиеву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73C57" w:rsidP="00A73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A73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54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 w:rsidRPr="00DB54E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DB54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DB54E9">
        <w:rPr>
          <w:rFonts w:ascii="Times New Roman" w:hAnsi="Times New Roman"/>
          <w:sz w:val="28"/>
          <w:szCs w:val="28"/>
          <w:lang w:eastAsia="ru-RU"/>
        </w:rPr>
        <w:t>.</w:t>
      </w:r>
    </w:p>
    <w:p w:rsidR="00294C40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CA10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CA10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468C"/>
    <w:rsid w:val="00007A07"/>
    <w:rsid w:val="000130E9"/>
    <w:rsid w:val="00015CD5"/>
    <w:rsid w:val="00021B6D"/>
    <w:rsid w:val="00027F18"/>
    <w:rsid w:val="000402AE"/>
    <w:rsid w:val="0004065D"/>
    <w:rsid w:val="000422AC"/>
    <w:rsid w:val="00043F71"/>
    <w:rsid w:val="00050CB2"/>
    <w:rsid w:val="00052E0E"/>
    <w:rsid w:val="00072FCA"/>
    <w:rsid w:val="000810BF"/>
    <w:rsid w:val="00081513"/>
    <w:rsid w:val="00084799"/>
    <w:rsid w:val="00086345"/>
    <w:rsid w:val="000863FB"/>
    <w:rsid w:val="00090987"/>
    <w:rsid w:val="00090D38"/>
    <w:rsid w:val="00091208"/>
    <w:rsid w:val="00091343"/>
    <w:rsid w:val="00092DAA"/>
    <w:rsid w:val="000933C4"/>
    <w:rsid w:val="00094E36"/>
    <w:rsid w:val="00096C83"/>
    <w:rsid w:val="00097DE2"/>
    <w:rsid w:val="000A26CF"/>
    <w:rsid w:val="000A3164"/>
    <w:rsid w:val="000A7C78"/>
    <w:rsid w:val="000B2E27"/>
    <w:rsid w:val="000C004F"/>
    <w:rsid w:val="000C4238"/>
    <w:rsid w:val="000D5BBB"/>
    <w:rsid w:val="000D6548"/>
    <w:rsid w:val="000E457B"/>
    <w:rsid w:val="000E45F0"/>
    <w:rsid w:val="000E4896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6C2A"/>
    <w:rsid w:val="001224C4"/>
    <w:rsid w:val="00124B20"/>
    <w:rsid w:val="00124FA5"/>
    <w:rsid w:val="0012565C"/>
    <w:rsid w:val="00126F1D"/>
    <w:rsid w:val="001279EE"/>
    <w:rsid w:val="0013220C"/>
    <w:rsid w:val="00132695"/>
    <w:rsid w:val="00133EEC"/>
    <w:rsid w:val="00134A10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B733D"/>
    <w:rsid w:val="001C3D65"/>
    <w:rsid w:val="001C444B"/>
    <w:rsid w:val="001D0D87"/>
    <w:rsid w:val="001D1483"/>
    <w:rsid w:val="001E08AE"/>
    <w:rsid w:val="001E0CF7"/>
    <w:rsid w:val="001E48BA"/>
    <w:rsid w:val="001E607A"/>
    <w:rsid w:val="001E67E8"/>
    <w:rsid w:val="001E69A8"/>
    <w:rsid w:val="001F04D5"/>
    <w:rsid w:val="001F528B"/>
    <w:rsid w:val="001F5CB0"/>
    <w:rsid w:val="00202B16"/>
    <w:rsid w:val="00205757"/>
    <w:rsid w:val="00205EFA"/>
    <w:rsid w:val="00206F89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73F2"/>
    <w:rsid w:val="00292576"/>
    <w:rsid w:val="0029407B"/>
    <w:rsid w:val="00294C40"/>
    <w:rsid w:val="0029739E"/>
    <w:rsid w:val="002A413A"/>
    <w:rsid w:val="002A71A7"/>
    <w:rsid w:val="002B1CD9"/>
    <w:rsid w:val="002B6CAB"/>
    <w:rsid w:val="002C2630"/>
    <w:rsid w:val="002D3F2D"/>
    <w:rsid w:val="002D426C"/>
    <w:rsid w:val="002D7701"/>
    <w:rsid w:val="002E1BF3"/>
    <w:rsid w:val="002F1A64"/>
    <w:rsid w:val="002F31ED"/>
    <w:rsid w:val="002F52F6"/>
    <w:rsid w:val="003011FE"/>
    <w:rsid w:val="003116DC"/>
    <w:rsid w:val="00316ECA"/>
    <w:rsid w:val="00322458"/>
    <w:rsid w:val="00322CE3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6C1C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3627"/>
    <w:rsid w:val="003D7B4B"/>
    <w:rsid w:val="003E0270"/>
    <w:rsid w:val="003E08DF"/>
    <w:rsid w:val="003E14BD"/>
    <w:rsid w:val="003E2C64"/>
    <w:rsid w:val="003E6FC6"/>
    <w:rsid w:val="003E797E"/>
    <w:rsid w:val="003E7D6E"/>
    <w:rsid w:val="003F11BB"/>
    <w:rsid w:val="003F3854"/>
    <w:rsid w:val="003F56DD"/>
    <w:rsid w:val="003F7FE8"/>
    <w:rsid w:val="00402458"/>
    <w:rsid w:val="004031BF"/>
    <w:rsid w:val="00411F96"/>
    <w:rsid w:val="004128EA"/>
    <w:rsid w:val="0041371F"/>
    <w:rsid w:val="00414CCE"/>
    <w:rsid w:val="00421AA6"/>
    <w:rsid w:val="00425380"/>
    <w:rsid w:val="00430EBE"/>
    <w:rsid w:val="004313EF"/>
    <w:rsid w:val="00431FD0"/>
    <w:rsid w:val="004377F6"/>
    <w:rsid w:val="004445EF"/>
    <w:rsid w:val="00451247"/>
    <w:rsid w:val="00452537"/>
    <w:rsid w:val="0045501A"/>
    <w:rsid w:val="00455762"/>
    <w:rsid w:val="004761DB"/>
    <w:rsid w:val="00482FC9"/>
    <w:rsid w:val="004851B2"/>
    <w:rsid w:val="00490AE8"/>
    <w:rsid w:val="00495073"/>
    <w:rsid w:val="00496B4E"/>
    <w:rsid w:val="00496CFA"/>
    <w:rsid w:val="004A1B2D"/>
    <w:rsid w:val="004A561C"/>
    <w:rsid w:val="004B0FC0"/>
    <w:rsid w:val="004B1DDB"/>
    <w:rsid w:val="004B1DE7"/>
    <w:rsid w:val="004B52FE"/>
    <w:rsid w:val="004B6E10"/>
    <w:rsid w:val="004C1371"/>
    <w:rsid w:val="004C7A68"/>
    <w:rsid w:val="004D54F9"/>
    <w:rsid w:val="004D588B"/>
    <w:rsid w:val="004D6C29"/>
    <w:rsid w:val="004D7FC8"/>
    <w:rsid w:val="004E166F"/>
    <w:rsid w:val="00504B57"/>
    <w:rsid w:val="0052061F"/>
    <w:rsid w:val="00521971"/>
    <w:rsid w:val="00522824"/>
    <w:rsid w:val="00523B2F"/>
    <w:rsid w:val="005243A1"/>
    <w:rsid w:val="00531AE5"/>
    <w:rsid w:val="00533A42"/>
    <w:rsid w:val="0053513C"/>
    <w:rsid w:val="0053728F"/>
    <w:rsid w:val="005406B1"/>
    <w:rsid w:val="00542D46"/>
    <w:rsid w:val="00542E2D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10A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87F0A"/>
    <w:rsid w:val="0059012D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2939"/>
    <w:rsid w:val="005E2C30"/>
    <w:rsid w:val="005E3431"/>
    <w:rsid w:val="005E4782"/>
    <w:rsid w:val="005E4BCE"/>
    <w:rsid w:val="005E5921"/>
    <w:rsid w:val="005E6D7D"/>
    <w:rsid w:val="005F0DD0"/>
    <w:rsid w:val="0060412B"/>
    <w:rsid w:val="0060467B"/>
    <w:rsid w:val="0060536F"/>
    <w:rsid w:val="00605470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0126"/>
    <w:rsid w:val="00664BEA"/>
    <w:rsid w:val="006736EB"/>
    <w:rsid w:val="006748FB"/>
    <w:rsid w:val="00675CAC"/>
    <w:rsid w:val="00681F78"/>
    <w:rsid w:val="006852A2"/>
    <w:rsid w:val="006858C0"/>
    <w:rsid w:val="0068722D"/>
    <w:rsid w:val="00690E3B"/>
    <w:rsid w:val="0069614E"/>
    <w:rsid w:val="00696797"/>
    <w:rsid w:val="006A0863"/>
    <w:rsid w:val="006A10BF"/>
    <w:rsid w:val="006A1702"/>
    <w:rsid w:val="006A43C0"/>
    <w:rsid w:val="006A56A1"/>
    <w:rsid w:val="006A7EA6"/>
    <w:rsid w:val="006B0F94"/>
    <w:rsid w:val="006B1261"/>
    <w:rsid w:val="006B37B0"/>
    <w:rsid w:val="006B6195"/>
    <w:rsid w:val="006C0C4A"/>
    <w:rsid w:val="006D0F86"/>
    <w:rsid w:val="006D475A"/>
    <w:rsid w:val="006E12CA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32A2"/>
    <w:rsid w:val="00724229"/>
    <w:rsid w:val="007249D9"/>
    <w:rsid w:val="00726FDD"/>
    <w:rsid w:val="00733E39"/>
    <w:rsid w:val="00742366"/>
    <w:rsid w:val="00745CE2"/>
    <w:rsid w:val="00745D0F"/>
    <w:rsid w:val="00751057"/>
    <w:rsid w:val="007657FA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D17DB"/>
    <w:rsid w:val="007E0874"/>
    <w:rsid w:val="007E44D6"/>
    <w:rsid w:val="007F2A53"/>
    <w:rsid w:val="007F2DAF"/>
    <w:rsid w:val="00801847"/>
    <w:rsid w:val="00802DA0"/>
    <w:rsid w:val="0080517A"/>
    <w:rsid w:val="008169B7"/>
    <w:rsid w:val="0082059F"/>
    <w:rsid w:val="008229F7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901B25"/>
    <w:rsid w:val="00905644"/>
    <w:rsid w:val="00907BAB"/>
    <w:rsid w:val="009129E0"/>
    <w:rsid w:val="0091317B"/>
    <w:rsid w:val="00920B4D"/>
    <w:rsid w:val="00922649"/>
    <w:rsid w:val="0092589D"/>
    <w:rsid w:val="00926D5F"/>
    <w:rsid w:val="00954885"/>
    <w:rsid w:val="00957895"/>
    <w:rsid w:val="009662F4"/>
    <w:rsid w:val="00967D26"/>
    <w:rsid w:val="009756CC"/>
    <w:rsid w:val="00975721"/>
    <w:rsid w:val="0097708E"/>
    <w:rsid w:val="00983840"/>
    <w:rsid w:val="009839DD"/>
    <w:rsid w:val="00983AC7"/>
    <w:rsid w:val="00984B7B"/>
    <w:rsid w:val="00984DAA"/>
    <w:rsid w:val="009873BD"/>
    <w:rsid w:val="00987B92"/>
    <w:rsid w:val="009918E7"/>
    <w:rsid w:val="00994270"/>
    <w:rsid w:val="00995A5C"/>
    <w:rsid w:val="009A344C"/>
    <w:rsid w:val="009A3EF0"/>
    <w:rsid w:val="009B3A71"/>
    <w:rsid w:val="009B7F0C"/>
    <w:rsid w:val="009C2EB9"/>
    <w:rsid w:val="009C43DC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3AB1"/>
    <w:rsid w:val="00A144DD"/>
    <w:rsid w:val="00A14BCD"/>
    <w:rsid w:val="00A16322"/>
    <w:rsid w:val="00A16508"/>
    <w:rsid w:val="00A17192"/>
    <w:rsid w:val="00A25FBE"/>
    <w:rsid w:val="00A31181"/>
    <w:rsid w:val="00A3152E"/>
    <w:rsid w:val="00A340C6"/>
    <w:rsid w:val="00A43F98"/>
    <w:rsid w:val="00A4458D"/>
    <w:rsid w:val="00A44ACB"/>
    <w:rsid w:val="00A47841"/>
    <w:rsid w:val="00A50012"/>
    <w:rsid w:val="00A50F2E"/>
    <w:rsid w:val="00A73C57"/>
    <w:rsid w:val="00A84486"/>
    <w:rsid w:val="00A85FA4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C0E88"/>
    <w:rsid w:val="00AC72C6"/>
    <w:rsid w:val="00AD5657"/>
    <w:rsid w:val="00AE10FE"/>
    <w:rsid w:val="00AE3672"/>
    <w:rsid w:val="00AF067C"/>
    <w:rsid w:val="00AF0AFD"/>
    <w:rsid w:val="00AF1E95"/>
    <w:rsid w:val="00AF6557"/>
    <w:rsid w:val="00B00297"/>
    <w:rsid w:val="00B02077"/>
    <w:rsid w:val="00B034D8"/>
    <w:rsid w:val="00B03A81"/>
    <w:rsid w:val="00B0715B"/>
    <w:rsid w:val="00B1070F"/>
    <w:rsid w:val="00B113AA"/>
    <w:rsid w:val="00B11E6E"/>
    <w:rsid w:val="00B15E6E"/>
    <w:rsid w:val="00B210CB"/>
    <w:rsid w:val="00B259C7"/>
    <w:rsid w:val="00B25DC9"/>
    <w:rsid w:val="00B31FF3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66033"/>
    <w:rsid w:val="00B70AFD"/>
    <w:rsid w:val="00B7295F"/>
    <w:rsid w:val="00B81B71"/>
    <w:rsid w:val="00B859A5"/>
    <w:rsid w:val="00B87AED"/>
    <w:rsid w:val="00B953FD"/>
    <w:rsid w:val="00BA1800"/>
    <w:rsid w:val="00BA2ADA"/>
    <w:rsid w:val="00BA42F6"/>
    <w:rsid w:val="00BA4845"/>
    <w:rsid w:val="00BA4B83"/>
    <w:rsid w:val="00BA72DC"/>
    <w:rsid w:val="00BB03DD"/>
    <w:rsid w:val="00BB10F8"/>
    <w:rsid w:val="00BB51A3"/>
    <w:rsid w:val="00BB67B3"/>
    <w:rsid w:val="00BC2DB5"/>
    <w:rsid w:val="00BC3215"/>
    <w:rsid w:val="00BC7F3F"/>
    <w:rsid w:val="00BD5B4B"/>
    <w:rsid w:val="00BD774E"/>
    <w:rsid w:val="00BE6CD0"/>
    <w:rsid w:val="00BE7136"/>
    <w:rsid w:val="00BF5BD3"/>
    <w:rsid w:val="00C06285"/>
    <w:rsid w:val="00C17D86"/>
    <w:rsid w:val="00C2067B"/>
    <w:rsid w:val="00C236AC"/>
    <w:rsid w:val="00C2422D"/>
    <w:rsid w:val="00C24CEA"/>
    <w:rsid w:val="00C34250"/>
    <w:rsid w:val="00C43C1D"/>
    <w:rsid w:val="00C51187"/>
    <w:rsid w:val="00C535CE"/>
    <w:rsid w:val="00C57EEE"/>
    <w:rsid w:val="00C627A6"/>
    <w:rsid w:val="00C65961"/>
    <w:rsid w:val="00C675E7"/>
    <w:rsid w:val="00C74377"/>
    <w:rsid w:val="00C7559E"/>
    <w:rsid w:val="00C75BD1"/>
    <w:rsid w:val="00C83496"/>
    <w:rsid w:val="00C915BE"/>
    <w:rsid w:val="00C94C1C"/>
    <w:rsid w:val="00C94D73"/>
    <w:rsid w:val="00C96EF1"/>
    <w:rsid w:val="00CA105E"/>
    <w:rsid w:val="00CA535C"/>
    <w:rsid w:val="00CB07E6"/>
    <w:rsid w:val="00CB2AE1"/>
    <w:rsid w:val="00CC4F3B"/>
    <w:rsid w:val="00CD217F"/>
    <w:rsid w:val="00CD3285"/>
    <w:rsid w:val="00CD3943"/>
    <w:rsid w:val="00CD6515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529"/>
    <w:rsid w:val="00D21AAC"/>
    <w:rsid w:val="00D225B0"/>
    <w:rsid w:val="00D260CA"/>
    <w:rsid w:val="00D37FBB"/>
    <w:rsid w:val="00D414FD"/>
    <w:rsid w:val="00D41972"/>
    <w:rsid w:val="00D45553"/>
    <w:rsid w:val="00D45ABE"/>
    <w:rsid w:val="00D45AE2"/>
    <w:rsid w:val="00D5095F"/>
    <w:rsid w:val="00D51E6D"/>
    <w:rsid w:val="00D5265C"/>
    <w:rsid w:val="00D67083"/>
    <w:rsid w:val="00D75EA2"/>
    <w:rsid w:val="00D76B22"/>
    <w:rsid w:val="00D80E94"/>
    <w:rsid w:val="00D82B3D"/>
    <w:rsid w:val="00D82CB9"/>
    <w:rsid w:val="00D851D2"/>
    <w:rsid w:val="00D85E7E"/>
    <w:rsid w:val="00D8626D"/>
    <w:rsid w:val="00D8778F"/>
    <w:rsid w:val="00D931A7"/>
    <w:rsid w:val="00DA63F1"/>
    <w:rsid w:val="00DA656C"/>
    <w:rsid w:val="00DB3083"/>
    <w:rsid w:val="00DB54E9"/>
    <w:rsid w:val="00DC15B5"/>
    <w:rsid w:val="00DC360D"/>
    <w:rsid w:val="00DC43A3"/>
    <w:rsid w:val="00DC5DB7"/>
    <w:rsid w:val="00DC6F06"/>
    <w:rsid w:val="00DD0E18"/>
    <w:rsid w:val="00DD7BF1"/>
    <w:rsid w:val="00DE280D"/>
    <w:rsid w:val="00DE7766"/>
    <w:rsid w:val="00E00280"/>
    <w:rsid w:val="00E1035A"/>
    <w:rsid w:val="00E3079D"/>
    <w:rsid w:val="00E32409"/>
    <w:rsid w:val="00E40481"/>
    <w:rsid w:val="00E40699"/>
    <w:rsid w:val="00E46442"/>
    <w:rsid w:val="00E5193C"/>
    <w:rsid w:val="00E52D0F"/>
    <w:rsid w:val="00E57031"/>
    <w:rsid w:val="00E654C1"/>
    <w:rsid w:val="00E7263F"/>
    <w:rsid w:val="00E738DC"/>
    <w:rsid w:val="00E75BE4"/>
    <w:rsid w:val="00E8371C"/>
    <w:rsid w:val="00E87FFD"/>
    <w:rsid w:val="00E90F46"/>
    <w:rsid w:val="00EA5403"/>
    <w:rsid w:val="00EA598B"/>
    <w:rsid w:val="00EA7E6D"/>
    <w:rsid w:val="00EB275B"/>
    <w:rsid w:val="00EB2804"/>
    <w:rsid w:val="00EC0110"/>
    <w:rsid w:val="00EC1B86"/>
    <w:rsid w:val="00ED00E3"/>
    <w:rsid w:val="00ED0ACC"/>
    <w:rsid w:val="00ED206D"/>
    <w:rsid w:val="00ED2CDA"/>
    <w:rsid w:val="00ED3B48"/>
    <w:rsid w:val="00ED44AF"/>
    <w:rsid w:val="00ED7BB7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06A20"/>
    <w:rsid w:val="00F11BDA"/>
    <w:rsid w:val="00F1789C"/>
    <w:rsid w:val="00F23266"/>
    <w:rsid w:val="00F23E01"/>
    <w:rsid w:val="00F247F6"/>
    <w:rsid w:val="00F25A5F"/>
    <w:rsid w:val="00F4355F"/>
    <w:rsid w:val="00F46CCC"/>
    <w:rsid w:val="00F514BA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3D8F"/>
    <w:rsid w:val="00FA4737"/>
    <w:rsid w:val="00FA6ED1"/>
    <w:rsid w:val="00FA6FC3"/>
    <w:rsid w:val="00FA7462"/>
    <w:rsid w:val="00FB606C"/>
    <w:rsid w:val="00FB77B3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