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1B9" w:rsidP="009A71B9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F27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F03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-000</w:t>
      </w:r>
      <w:r w:rsidR="00F27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27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53</w:t>
      </w:r>
    </w:p>
    <w:p w:rsidR="000238E2" w:rsidP="000238E2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№5</w:t>
      </w:r>
      <w:r w:rsidR="008D03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-253/2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02</w:t>
      </w:r>
      <w:r w:rsidR="00F27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DF667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 июля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DF66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270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          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="00DF66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552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B6549B" w:rsidP="00FE61CD">
      <w:pPr>
        <w:spacing w:after="0" w:line="240" w:lineRule="auto"/>
        <w:ind w:right="-6" w:firstLine="709"/>
        <w:jc w:val="both"/>
        <w:rPr>
          <w:rFonts w:ascii="Times New Roman" w:hAnsi="Times New Roman"/>
          <w:b/>
          <w:sz w:val="28"/>
          <w:szCs w:val="28"/>
        </w:rPr>
      </w:pPr>
      <w:r w:rsidRPr="00812F13">
        <w:rPr>
          <w:rFonts w:ascii="Times New Roman" w:hAnsi="Times New Roman"/>
          <w:bCs/>
          <w:sz w:val="28"/>
          <w:szCs w:val="28"/>
        </w:rPr>
        <w:t>Исполняющий обязанности мирового судьи</w:t>
      </w:r>
      <w:r w:rsidRPr="00812F13">
        <w:rPr>
          <w:rFonts w:ascii="Times New Roman" w:hAnsi="Times New Roman"/>
          <w:sz w:val="28"/>
          <w:szCs w:val="28"/>
        </w:rPr>
        <w:t xml:space="preserve"> судебного участка №1 по Кайбицкому  судебному району Республики Татарстан, мировой судья  судебного участка  №1   по </w:t>
      </w:r>
      <w:r w:rsidRPr="00812F13">
        <w:rPr>
          <w:rFonts w:ascii="Times New Roman" w:hAnsi="Times New Roman"/>
          <w:sz w:val="28"/>
          <w:szCs w:val="28"/>
        </w:rPr>
        <w:t>Апастовскому</w:t>
      </w:r>
      <w:r w:rsidRPr="00812F13">
        <w:rPr>
          <w:rFonts w:ascii="Times New Roman" w:hAnsi="Times New Roman"/>
          <w:sz w:val="28"/>
          <w:szCs w:val="28"/>
        </w:rPr>
        <w:t xml:space="preserve"> судебному району Республики Татарстан Каримуллин  Р.Х.,</w:t>
      </w:r>
      <w:r>
        <w:rPr>
          <w:color w:val="000000"/>
          <w:sz w:val="28"/>
          <w:szCs w:val="28"/>
        </w:rPr>
        <w:t xml:space="preserve"> </w:t>
      </w:r>
      <w:r w:rsidRPr="00052151" w:rsidR="009A64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052151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052151" w:rsidR="009A6467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052151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052151" w:rsidR="009A64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отношении </w:t>
      </w:r>
      <w:r w:rsidR="00B9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Чекмарева</w:t>
      </w:r>
      <w:r w:rsidR="00B9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 w:rsidR="008908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.Ф.</w:t>
      </w:r>
      <w:r w:rsidR="00B9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родившегося </w:t>
      </w:r>
      <w:r w:rsidR="008908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B932F1">
        <w:rPr>
          <w:sz w:val="28"/>
          <w:szCs w:val="28"/>
        </w:rPr>
        <w:t xml:space="preserve"> </w:t>
      </w:r>
      <w:r w:rsidR="00B9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 в селе </w:t>
      </w:r>
      <w:r w:rsidR="008908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B9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Татарской АССР, гражданина Российской Федерации, зарегистрированного и</w:t>
      </w:r>
      <w:r w:rsidR="00B9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9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проживающего</w:t>
      </w:r>
      <w:r w:rsidR="00B9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адресу: </w:t>
      </w:r>
      <w:r w:rsidR="00B9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Республика </w:t>
      </w:r>
      <w:r w:rsidR="008908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B9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908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B9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район, с.</w:t>
      </w:r>
      <w:r w:rsidR="008908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B9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</w:t>
      </w:r>
      <w:r w:rsidR="008908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B9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дом </w:t>
      </w:r>
      <w:r w:rsidR="008908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B9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зарегистрированном браке </w:t>
      </w:r>
      <w:r w:rsidR="008908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B9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работающего </w:t>
      </w:r>
      <w:r w:rsidR="008908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B9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договору, </w:t>
      </w:r>
      <w:r w:rsidR="00FE61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2151" w:rsidR="00515F04">
        <w:rPr>
          <w:rFonts w:ascii="Times New Roman" w:hAnsi="Times New Roman"/>
          <w:bCs/>
          <w:color w:val="000000"/>
          <w:sz w:val="28"/>
          <w:szCs w:val="28"/>
        </w:rPr>
        <w:t xml:space="preserve">ранее </w:t>
      </w:r>
      <w:r w:rsidRPr="00052151" w:rsidR="00515F04">
        <w:rPr>
          <w:rFonts w:ascii="Times New Roman" w:hAnsi="Times New Roman"/>
          <w:color w:val="000000"/>
          <w:sz w:val="28"/>
          <w:szCs w:val="28"/>
        </w:rPr>
        <w:t>к административной ответственности</w:t>
      </w:r>
      <w:r w:rsidRPr="00052151" w:rsidR="00515F0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52151" w:rsidR="00515F04">
        <w:rPr>
          <w:rFonts w:ascii="Times New Roman" w:hAnsi="Times New Roman"/>
          <w:bCs/>
          <w:color w:val="000000"/>
          <w:sz w:val="28"/>
          <w:szCs w:val="28"/>
        </w:rPr>
        <w:t>привлекавше</w:t>
      </w:r>
      <w:r w:rsidR="00B932F1">
        <w:rPr>
          <w:rFonts w:ascii="Times New Roman" w:hAnsi="Times New Roman"/>
          <w:bCs/>
          <w:color w:val="000000"/>
          <w:sz w:val="28"/>
          <w:szCs w:val="28"/>
        </w:rPr>
        <w:t>го</w:t>
      </w:r>
      <w:r w:rsidRPr="00052151" w:rsidR="00515F04">
        <w:rPr>
          <w:rFonts w:ascii="Times New Roman" w:hAnsi="Times New Roman"/>
          <w:bCs/>
          <w:color w:val="000000"/>
          <w:sz w:val="28"/>
          <w:szCs w:val="28"/>
        </w:rPr>
        <w:t>ся</w:t>
      </w:r>
      <w:r w:rsidRPr="00052151" w:rsidR="00515F04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FE61CD">
        <w:rPr>
          <w:rFonts w:ascii="Times New Roman" w:hAnsi="Times New Roman"/>
          <w:bCs/>
          <w:color w:val="000000"/>
          <w:sz w:val="28"/>
          <w:szCs w:val="28"/>
        </w:rPr>
        <w:t xml:space="preserve"> паспорт гражданина РФ </w:t>
      </w:r>
      <w:r w:rsidR="00890838">
        <w:rPr>
          <w:rFonts w:ascii="Times New Roman" w:hAnsi="Times New Roman"/>
          <w:bCs/>
          <w:color w:val="000000"/>
          <w:sz w:val="28"/>
          <w:szCs w:val="28"/>
        </w:rPr>
        <w:t>***</w:t>
      </w:r>
      <w:r w:rsidRPr="004D39C5" w:rsidR="00FE61CD">
        <w:rPr>
          <w:rFonts w:ascii="Times New Roman" w:hAnsi="Times New Roman"/>
          <w:bCs/>
          <w:color w:val="000000"/>
          <w:sz w:val="28"/>
          <w:szCs w:val="28"/>
        </w:rPr>
        <w:t xml:space="preserve"> выдан </w:t>
      </w:r>
      <w:r w:rsidR="00890838">
        <w:rPr>
          <w:rFonts w:ascii="Times New Roman" w:hAnsi="Times New Roman"/>
          <w:bCs/>
          <w:color w:val="000000"/>
          <w:sz w:val="28"/>
          <w:szCs w:val="28"/>
        </w:rPr>
        <w:t>***</w:t>
      </w:r>
      <w:r w:rsidRPr="004D39C5" w:rsidR="00FE61CD"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FE03FF" w:rsidRPr="00580332" w:rsidP="008F5742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6876" w:rsidP="009A6876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18 марта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EC5C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 w:rsidRPr="00EC5C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>
        <w:rPr>
          <w:rFonts w:ascii="Times New Roman" w:hAnsi="Times New Roman"/>
          <w:color w:val="000000"/>
          <w:sz w:val="28"/>
          <w:szCs w:val="28"/>
        </w:rPr>
        <w:t>Чекмарева</w:t>
      </w:r>
      <w:r>
        <w:rPr>
          <w:rFonts w:ascii="Times New Roman" w:hAnsi="Times New Roman"/>
          <w:color w:val="000000"/>
          <w:sz w:val="28"/>
          <w:szCs w:val="28"/>
        </w:rPr>
        <w:t xml:space="preserve"> М.Ф.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было </w:t>
      </w:r>
      <w:r w:rsidRPr="00EC5C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 </w:t>
      </w:r>
      <w:r w:rsidRPr="00EC5C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статье 20.21 КоАП РФ и</w:t>
      </w:r>
      <w:r w:rsidRPr="00EC5C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EC5C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Чекмарев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М.Ф. </w:t>
      </w:r>
      <w:r w:rsidRPr="00EC5C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4D39C5" w:rsidP="004D39C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hAnsi="Times New Roman"/>
          <w:color w:val="000000"/>
          <w:sz w:val="28"/>
          <w:szCs w:val="28"/>
        </w:rPr>
        <w:t>Чекмарев</w:t>
      </w:r>
      <w:r>
        <w:rPr>
          <w:rFonts w:ascii="Times New Roman" w:hAnsi="Times New Roman"/>
          <w:color w:val="000000"/>
          <w:sz w:val="28"/>
          <w:szCs w:val="28"/>
        </w:rPr>
        <w:t xml:space="preserve"> М.Ф.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>с протоколом согласился, пояснил, что забыл уплатить штраф в установленный срок, однако уплатил его до рассмотрения дела в суде.</w:t>
      </w:r>
    </w:p>
    <w:p w:rsidR="00E97691" w:rsidP="00653758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 w:rsidR="008C0691">
        <w:rPr>
          <w:rFonts w:ascii="Times New Roman" w:hAnsi="Times New Roman"/>
          <w:color w:val="000000"/>
          <w:sz w:val="28"/>
          <w:szCs w:val="28"/>
        </w:rPr>
        <w:t>Чекмаревым</w:t>
      </w:r>
      <w:r w:rsidR="008C0691">
        <w:rPr>
          <w:rFonts w:ascii="Times New Roman" w:hAnsi="Times New Roman"/>
          <w:color w:val="000000"/>
          <w:sz w:val="28"/>
          <w:szCs w:val="28"/>
        </w:rPr>
        <w:t xml:space="preserve"> М.Ф.</w:t>
      </w:r>
      <w:r w:rsidR="00C70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административного правонарушения по части 1 статьи 20.25 КоАП РФ</w:t>
      </w:r>
      <w:r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№</w:t>
      </w:r>
      <w:r w:rsidR="00890838">
        <w:rPr>
          <w:rFonts w:ascii="Times New Roman" w:hAnsi="Times New Roman"/>
          <w:sz w:val="28"/>
          <w:szCs w:val="28"/>
        </w:rPr>
        <w:t>***</w:t>
      </w:r>
      <w:r w:rsidR="008C06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8C0691">
        <w:rPr>
          <w:rFonts w:ascii="Times New Roman" w:hAnsi="Times New Roman"/>
          <w:sz w:val="28"/>
          <w:szCs w:val="28"/>
        </w:rPr>
        <w:t>8 июня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8E4491">
        <w:rPr>
          <w:rFonts w:ascii="Times New Roman" w:hAnsi="Times New Roman"/>
          <w:sz w:val="28"/>
          <w:szCs w:val="28"/>
        </w:rPr>
        <w:t>2</w:t>
      </w:r>
      <w:r w:rsidR="008C069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года, копией постановления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8908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E579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A70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18 марта </w:t>
      </w:r>
      <w:r w:rsidR="008E44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C61D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706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8E44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</w:t>
      </w:r>
      <w:r>
        <w:rPr>
          <w:rFonts w:ascii="Times New Roman" w:hAnsi="Times New Roman"/>
          <w:sz w:val="28"/>
          <w:szCs w:val="28"/>
        </w:rPr>
        <w:t xml:space="preserve">, </w:t>
      </w:r>
      <w:r w:rsidR="004652DB">
        <w:rPr>
          <w:rFonts w:ascii="Times New Roman" w:hAnsi="Times New Roman"/>
          <w:sz w:val="28"/>
          <w:szCs w:val="28"/>
        </w:rPr>
        <w:t xml:space="preserve">вступившего в законную силу </w:t>
      </w:r>
      <w:r w:rsidR="00A706C0">
        <w:rPr>
          <w:rFonts w:ascii="Times New Roman" w:hAnsi="Times New Roman"/>
          <w:sz w:val="28"/>
          <w:szCs w:val="28"/>
        </w:rPr>
        <w:t xml:space="preserve">29 марта </w:t>
      </w:r>
      <w:r w:rsidR="004652DB">
        <w:rPr>
          <w:rFonts w:ascii="Times New Roman" w:hAnsi="Times New Roman"/>
          <w:sz w:val="28"/>
          <w:szCs w:val="28"/>
        </w:rPr>
        <w:t xml:space="preserve"> 202</w:t>
      </w:r>
      <w:r w:rsidR="00A706C0">
        <w:rPr>
          <w:rFonts w:ascii="Times New Roman" w:hAnsi="Times New Roman"/>
          <w:sz w:val="28"/>
          <w:szCs w:val="28"/>
        </w:rPr>
        <w:t>2</w:t>
      </w:r>
      <w:r w:rsidR="004652DB"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рапортом </w:t>
      </w:r>
      <w:r w:rsidR="00632F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</w:t>
      </w:r>
      <w:r w:rsidR="00632F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32F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Куликова А.А</w:t>
      </w:r>
      <w:r w:rsidR="004652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61D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A706C0">
        <w:rPr>
          <w:rFonts w:ascii="Times New Roman" w:hAnsi="Times New Roman"/>
          <w:sz w:val="28"/>
          <w:szCs w:val="28"/>
        </w:rPr>
        <w:t>8 июня</w:t>
      </w:r>
      <w:r w:rsidR="00EC1215">
        <w:rPr>
          <w:rFonts w:ascii="Times New Roman" w:hAnsi="Times New Roman"/>
          <w:sz w:val="28"/>
          <w:szCs w:val="28"/>
        </w:rPr>
        <w:t xml:space="preserve"> </w:t>
      </w:r>
      <w:r w:rsidR="008E4491">
        <w:rPr>
          <w:rFonts w:ascii="Times New Roman" w:hAnsi="Times New Roman"/>
          <w:sz w:val="28"/>
          <w:szCs w:val="28"/>
        </w:rPr>
        <w:t>202</w:t>
      </w:r>
      <w:r w:rsidR="00A706C0">
        <w:rPr>
          <w:rFonts w:ascii="Times New Roman" w:hAnsi="Times New Roman"/>
          <w:sz w:val="28"/>
          <w:szCs w:val="28"/>
        </w:rPr>
        <w:t>2</w:t>
      </w:r>
      <w:r w:rsidR="008E44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="007936C6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CF19F5">
        <w:rPr>
          <w:rFonts w:ascii="Times New Roman" w:hAnsi="Times New Roman"/>
          <w:color w:val="000000"/>
          <w:sz w:val="28"/>
          <w:szCs w:val="28"/>
        </w:rPr>
        <w:t>Чекмарева</w:t>
      </w:r>
      <w:r w:rsidR="00CF19F5">
        <w:rPr>
          <w:rFonts w:ascii="Times New Roman" w:hAnsi="Times New Roman"/>
          <w:color w:val="000000"/>
          <w:sz w:val="28"/>
          <w:szCs w:val="28"/>
        </w:rPr>
        <w:t xml:space="preserve"> М.Ф.</w:t>
      </w:r>
      <w:r w:rsidR="007260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F1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936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403120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CF1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19F5">
        <w:rPr>
          <w:rFonts w:ascii="Times New Roman" w:hAnsi="Times New Roman"/>
          <w:color w:val="000000"/>
          <w:sz w:val="28"/>
          <w:szCs w:val="28"/>
        </w:rPr>
        <w:t>Чекмарева</w:t>
      </w:r>
      <w:r w:rsidR="00CF19F5">
        <w:rPr>
          <w:rFonts w:ascii="Times New Roman" w:hAnsi="Times New Roman"/>
          <w:color w:val="000000"/>
          <w:sz w:val="28"/>
          <w:szCs w:val="28"/>
        </w:rPr>
        <w:t xml:space="preserve"> М.Ф.</w:t>
      </w:r>
      <w:r w:rsidR="007F1A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CF19F5">
        <w:rPr>
          <w:rFonts w:ascii="Times New Roman" w:hAnsi="Times New Roman"/>
          <w:color w:val="000000"/>
          <w:sz w:val="28"/>
          <w:szCs w:val="28"/>
        </w:rPr>
        <w:t>Чекмарева</w:t>
      </w:r>
      <w:r w:rsidR="00CF19F5">
        <w:rPr>
          <w:rFonts w:ascii="Times New Roman" w:hAnsi="Times New Roman"/>
          <w:color w:val="000000"/>
          <w:sz w:val="28"/>
          <w:szCs w:val="28"/>
        </w:rPr>
        <w:t xml:space="preserve"> М.Ф.</w:t>
      </w:r>
      <w:r w:rsidR="007F1A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КоАП РФ как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7936C6">
          <w:rPr>
            <w:rStyle w:val="Hyperlink"/>
            <w:rFonts w:ascii="Times New Roman" w:eastAsia="Times New Roman" w:hAnsi="Times New Roman"/>
            <w:color w:val="0088CC"/>
            <w:sz w:val="28"/>
            <w:szCs w:val="28"/>
            <w:u w:val="none"/>
            <w:lang w:eastAsia="ru-RU"/>
          </w:rPr>
          <w:t>статьи 2.9 КоАП РФ</w:t>
        </w:r>
      </w:hyperlink>
      <w:r w:rsidRPr="007936C6">
        <w:t xml:space="preserve"> </w:t>
      </w:r>
      <w:r>
        <w:rPr>
          <w:rFonts w:ascii="Times New Roman" w:hAnsi="Times New Roman"/>
          <w:sz w:val="28"/>
          <w:szCs w:val="28"/>
        </w:rPr>
        <w:t>суд не усматривает;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F03008" w:rsidP="00F0300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ответственность обстоятельства.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Чекмарев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М.Ф. </w:t>
      </w:r>
      <w:r>
        <w:rPr>
          <w:rFonts w:ascii="Times New Roman" w:hAnsi="Times New Roman"/>
          <w:color w:val="000000"/>
          <w:sz w:val="28"/>
          <w:szCs w:val="28"/>
        </w:rPr>
        <w:t xml:space="preserve">имеет доход от работы на временных работах,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штраф оплатил, смягчающим административную ответственность обстоятельством суд установил добровольную оплату штрафа до рассмотрения дела в суде, отягчающих административную ответственность обстоятельств судом не установлено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F03008" w:rsidRPr="00E91C29" w:rsidP="00F0300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F03008" w:rsidRPr="00B36333" w:rsidP="00F03008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F03008" w:rsidRPr="00E76639" w:rsidP="00F03008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F03008" w:rsidP="00F030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Чекмарева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 w:rsidR="008908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.Ф.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признать виновн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ему административное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виде 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1 200 (одной тысячи двести)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F03008" w:rsidP="00F030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№03100643000000011100, </w:t>
      </w:r>
      <w:r>
        <w:rPr>
          <w:rFonts w:ascii="Times New Roman" w:hAnsi="Times New Roman"/>
          <w:color w:val="000000"/>
          <w:sz w:val="28"/>
          <w:szCs w:val="28"/>
        </w:rPr>
        <w:t>Кор</w:t>
      </w:r>
      <w:r>
        <w:rPr>
          <w:rFonts w:ascii="Times New Roman" w:hAnsi="Times New Roman"/>
          <w:color w:val="000000"/>
          <w:sz w:val="28"/>
          <w:szCs w:val="28"/>
        </w:rPr>
        <w:t>.с</w:t>
      </w:r>
      <w:r>
        <w:rPr>
          <w:rFonts w:ascii="Times New Roman" w:hAnsi="Times New Roman"/>
          <w:color w:val="000000"/>
          <w:sz w:val="28"/>
          <w:szCs w:val="28"/>
        </w:rPr>
        <w:t>чет</w:t>
      </w:r>
      <w:r>
        <w:rPr>
          <w:rFonts w:ascii="Times New Roman" w:hAnsi="Times New Roman"/>
          <w:color w:val="000000"/>
          <w:sz w:val="28"/>
          <w:szCs w:val="28"/>
        </w:rPr>
        <w:t xml:space="preserve"> №40102810445370000079, ИНН 1654003139, КПП 165501001, Банк получателя Отделение НБ Республика Татарстан, БИК 019205400, ОКТМО 92701000001, КБК 73111601203019000140, Идентификатор </w:t>
      </w:r>
      <w:r w:rsidRPr="000D77A4">
        <w:rPr>
          <w:rFonts w:ascii="Times New Roman" w:hAnsi="Times New Roman"/>
          <w:b/>
          <w:color w:val="000000"/>
          <w:sz w:val="28"/>
          <w:szCs w:val="28"/>
        </w:rPr>
        <w:t>0318690900000000027045155</w:t>
      </w:r>
      <w:r>
        <w:rPr>
          <w:rFonts w:ascii="Times New Roman" w:hAnsi="Times New Roman"/>
          <w:color w:val="000000"/>
          <w:sz w:val="28"/>
          <w:szCs w:val="28"/>
        </w:rPr>
        <w:t xml:space="preserve">, наименование платежа 5-253/2022 (ОМВД России по </w:t>
      </w:r>
      <w:r>
        <w:rPr>
          <w:rFonts w:ascii="Times New Roman" w:hAnsi="Times New Roman"/>
          <w:color w:val="000000"/>
          <w:sz w:val="28"/>
          <w:szCs w:val="28"/>
        </w:rPr>
        <w:t>Кайбицкому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району).</w:t>
      </w:r>
    </w:p>
    <w:p w:rsidR="00F03008" w:rsidP="00F030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Чекмареву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М.Ф.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F03008" w:rsidP="00F0300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адресу: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F03008" w:rsidRPr="00BF7D38" w:rsidP="00F0300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>Кайбицкий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районный суд Республики Татарстан через мирового судью судебного участка № 1 по 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>Кайбицкому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F03008" w:rsidP="00F0300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03008" w:rsidP="00F0300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03008" w:rsidP="00F0300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Мировой судья:    подпись.</w:t>
      </w:r>
    </w:p>
    <w:p w:rsidR="00F03008" w:rsidP="00F0300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F03008" w:rsidP="00F0300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Копия верна.</w:t>
      </w:r>
    </w:p>
    <w:p w:rsidR="00F03008" w:rsidP="00F0300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Мировой судья                                                                                Каримуллин Р.Х.</w:t>
      </w:r>
    </w:p>
    <w:p w:rsidR="00F03008" w:rsidP="00F03008">
      <w:pPr>
        <w:spacing w:after="0" w:line="240" w:lineRule="auto"/>
        <w:ind w:left="708" w:right="-5"/>
        <w:jc w:val="both"/>
      </w:pPr>
    </w:p>
    <w:p w:rsidR="00327732" w:rsidP="00327732">
      <w:pPr>
        <w:spacing w:after="0" w:line="240" w:lineRule="auto"/>
        <w:ind w:left="708" w:right="-5"/>
        <w:jc w:val="both"/>
        <w:rPr>
          <w:rFonts w:ascii="Times New Roman" w:hAnsi="Times New Roman"/>
        </w:rPr>
      </w:pPr>
    </w:p>
    <w:p w:rsidR="00BE1463" w:rsidP="00327732">
      <w:pPr>
        <w:spacing w:after="0" w:line="240" w:lineRule="auto"/>
        <w:ind w:left="708" w:right="-5"/>
        <w:jc w:val="both"/>
      </w:pPr>
    </w:p>
    <w:sectPr w:rsidSect="00C011B1">
      <w:pgSz w:w="11906" w:h="16838"/>
      <w:pgMar w:top="73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5A2D"/>
    <w:rsid w:val="00006373"/>
    <w:rsid w:val="000171CB"/>
    <w:rsid w:val="000238E2"/>
    <w:rsid w:val="00044507"/>
    <w:rsid w:val="00052151"/>
    <w:rsid w:val="00052587"/>
    <w:rsid w:val="00056CF3"/>
    <w:rsid w:val="00067771"/>
    <w:rsid w:val="00071A33"/>
    <w:rsid w:val="00083C98"/>
    <w:rsid w:val="000855A4"/>
    <w:rsid w:val="000A752C"/>
    <w:rsid w:val="000B6E29"/>
    <w:rsid w:val="000C02E9"/>
    <w:rsid w:val="000C0320"/>
    <w:rsid w:val="000C67EC"/>
    <w:rsid w:val="000D3C80"/>
    <w:rsid w:val="000D77A4"/>
    <w:rsid w:val="000E033C"/>
    <w:rsid w:val="000E1B7C"/>
    <w:rsid w:val="000E7F24"/>
    <w:rsid w:val="00103D3F"/>
    <w:rsid w:val="001102B2"/>
    <w:rsid w:val="0013600D"/>
    <w:rsid w:val="001406F1"/>
    <w:rsid w:val="00160137"/>
    <w:rsid w:val="00177C83"/>
    <w:rsid w:val="00184790"/>
    <w:rsid w:val="00184D2F"/>
    <w:rsid w:val="00190D29"/>
    <w:rsid w:val="00190DA0"/>
    <w:rsid w:val="001950D0"/>
    <w:rsid w:val="00197352"/>
    <w:rsid w:val="001A39BF"/>
    <w:rsid w:val="001B01B2"/>
    <w:rsid w:val="001B07D5"/>
    <w:rsid w:val="001B4411"/>
    <w:rsid w:val="001C1B75"/>
    <w:rsid w:val="001C41CC"/>
    <w:rsid w:val="001D29BA"/>
    <w:rsid w:val="001D2D73"/>
    <w:rsid w:val="001D3D1A"/>
    <w:rsid w:val="001D4851"/>
    <w:rsid w:val="001E7C48"/>
    <w:rsid w:val="001F1EE8"/>
    <w:rsid w:val="001F7DC1"/>
    <w:rsid w:val="00205F4B"/>
    <w:rsid w:val="00232304"/>
    <w:rsid w:val="00233942"/>
    <w:rsid w:val="0024246E"/>
    <w:rsid w:val="00252C02"/>
    <w:rsid w:val="0025642E"/>
    <w:rsid w:val="00266AE8"/>
    <w:rsid w:val="00280C0A"/>
    <w:rsid w:val="002945E0"/>
    <w:rsid w:val="002A6DD4"/>
    <w:rsid w:val="002C512D"/>
    <w:rsid w:val="002C7F87"/>
    <w:rsid w:val="002D3318"/>
    <w:rsid w:val="002F5FB2"/>
    <w:rsid w:val="00313558"/>
    <w:rsid w:val="00315B38"/>
    <w:rsid w:val="00316C38"/>
    <w:rsid w:val="00327732"/>
    <w:rsid w:val="00342B93"/>
    <w:rsid w:val="00350BC5"/>
    <w:rsid w:val="00362B38"/>
    <w:rsid w:val="00372911"/>
    <w:rsid w:val="0037305D"/>
    <w:rsid w:val="00375DC2"/>
    <w:rsid w:val="00383B3E"/>
    <w:rsid w:val="00385726"/>
    <w:rsid w:val="0039136F"/>
    <w:rsid w:val="003B7D62"/>
    <w:rsid w:val="003D06CE"/>
    <w:rsid w:val="003E1A6E"/>
    <w:rsid w:val="003E2B96"/>
    <w:rsid w:val="003E3582"/>
    <w:rsid w:val="003F01CD"/>
    <w:rsid w:val="003F0C51"/>
    <w:rsid w:val="00400649"/>
    <w:rsid w:val="004013AD"/>
    <w:rsid w:val="00403120"/>
    <w:rsid w:val="00411B0A"/>
    <w:rsid w:val="00421097"/>
    <w:rsid w:val="00423817"/>
    <w:rsid w:val="0042632E"/>
    <w:rsid w:val="00427FDB"/>
    <w:rsid w:val="00446B73"/>
    <w:rsid w:val="00454614"/>
    <w:rsid w:val="00454924"/>
    <w:rsid w:val="00456718"/>
    <w:rsid w:val="004652DB"/>
    <w:rsid w:val="0047052D"/>
    <w:rsid w:val="00471A2B"/>
    <w:rsid w:val="00497546"/>
    <w:rsid w:val="004A29A1"/>
    <w:rsid w:val="004C5958"/>
    <w:rsid w:val="004D39C5"/>
    <w:rsid w:val="004D62CA"/>
    <w:rsid w:val="004E3C2D"/>
    <w:rsid w:val="004E3C79"/>
    <w:rsid w:val="004E5756"/>
    <w:rsid w:val="00505027"/>
    <w:rsid w:val="00515F04"/>
    <w:rsid w:val="00525F0A"/>
    <w:rsid w:val="00541E0F"/>
    <w:rsid w:val="00543A20"/>
    <w:rsid w:val="00546278"/>
    <w:rsid w:val="00547755"/>
    <w:rsid w:val="00552148"/>
    <w:rsid w:val="005572AA"/>
    <w:rsid w:val="00557462"/>
    <w:rsid w:val="00566B7E"/>
    <w:rsid w:val="00580332"/>
    <w:rsid w:val="005911B7"/>
    <w:rsid w:val="005B1D9D"/>
    <w:rsid w:val="005B547E"/>
    <w:rsid w:val="005F0424"/>
    <w:rsid w:val="005F1ADC"/>
    <w:rsid w:val="005F504B"/>
    <w:rsid w:val="005F5303"/>
    <w:rsid w:val="005F73C5"/>
    <w:rsid w:val="00604BEA"/>
    <w:rsid w:val="006113A0"/>
    <w:rsid w:val="00611D9F"/>
    <w:rsid w:val="006313B3"/>
    <w:rsid w:val="00632F65"/>
    <w:rsid w:val="006455C0"/>
    <w:rsid w:val="006462F2"/>
    <w:rsid w:val="00653435"/>
    <w:rsid w:val="00653758"/>
    <w:rsid w:val="006545AA"/>
    <w:rsid w:val="00655A13"/>
    <w:rsid w:val="00670C01"/>
    <w:rsid w:val="006A6531"/>
    <w:rsid w:val="006C4B55"/>
    <w:rsid w:val="006C4D5A"/>
    <w:rsid w:val="006D450E"/>
    <w:rsid w:val="006E629E"/>
    <w:rsid w:val="006E69F1"/>
    <w:rsid w:val="006F0378"/>
    <w:rsid w:val="006F2722"/>
    <w:rsid w:val="006F3431"/>
    <w:rsid w:val="00712B8B"/>
    <w:rsid w:val="007260A1"/>
    <w:rsid w:val="00753DCF"/>
    <w:rsid w:val="00755177"/>
    <w:rsid w:val="007936C6"/>
    <w:rsid w:val="007B358F"/>
    <w:rsid w:val="007B65D5"/>
    <w:rsid w:val="007D034D"/>
    <w:rsid w:val="007E4EA8"/>
    <w:rsid w:val="007F1A45"/>
    <w:rsid w:val="007F36AF"/>
    <w:rsid w:val="007F68CF"/>
    <w:rsid w:val="00812F13"/>
    <w:rsid w:val="008151D7"/>
    <w:rsid w:val="00816557"/>
    <w:rsid w:val="008211DF"/>
    <w:rsid w:val="008275CF"/>
    <w:rsid w:val="00844307"/>
    <w:rsid w:val="008453A1"/>
    <w:rsid w:val="008453C5"/>
    <w:rsid w:val="008512E0"/>
    <w:rsid w:val="008535A4"/>
    <w:rsid w:val="0087614A"/>
    <w:rsid w:val="008858FC"/>
    <w:rsid w:val="00890838"/>
    <w:rsid w:val="00890D94"/>
    <w:rsid w:val="00897115"/>
    <w:rsid w:val="008A0FEE"/>
    <w:rsid w:val="008A1FD2"/>
    <w:rsid w:val="008C0691"/>
    <w:rsid w:val="008C48CF"/>
    <w:rsid w:val="008D031B"/>
    <w:rsid w:val="008D0E05"/>
    <w:rsid w:val="008D0E56"/>
    <w:rsid w:val="008D5B5A"/>
    <w:rsid w:val="008E4125"/>
    <w:rsid w:val="008E4491"/>
    <w:rsid w:val="008E6B4C"/>
    <w:rsid w:val="008F5742"/>
    <w:rsid w:val="00902589"/>
    <w:rsid w:val="00921B44"/>
    <w:rsid w:val="00922667"/>
    <w:rsid w:val="00935B93"/>
    <w:rsid w:val="00937214"/>
    <w:rsid w:val="00940BDA"/>
    <w:rsid w:val="0094447B"/>
    <w:rsid w:val="00965E04"/>
    <w:rsid w:val="00966BFD"/>
    <w:rsid w:val="00974393"/>
    <w:rsid w:val="00977DBE"/>
    <w:rsid w:val="00980D76"/>
    <w:rsid w:val="009855F2"/>
    <w:rsid w:val="009A6467"/>
    <w:rsid w:val="009A6876"/>
    <w:rsid w:val="009A71B9"/>
    <w:rsid w:val="009B0739"/>
    <w:rsid w:val="009B38D3"/>
    <w:rsid w:val="009B55B0"/>
    <w:rsid w:val="009C0974"/>
    <w:rsid w:val="009D5719"/>
    <w:rsid w:val="009D65AF"/>
    <w:rsid w:val="009F6DD0"/>
    <w:rsid w:val="00A030DF"/>
    <w:rsid w:val="00A06522"/>
    <w:rsid w:val="00A1124F"/>
    <w:rsid w:val="00A42CE6"/>
    <w:rsid w:val="00A4743C"/>
    <w:rsid w:val="00A530F7"/>
    <w:rsid w:val="00A706C0"/>
    <w:rsid w:val="00A70F28"/>
    <w:rsid w:val="00AA3453"/>
    <w:rsid w:val="00AB281C"/>
    <w:rsid w:val="00AC5018"/>
    <w:rsid w:val="00AD524E"/>
    <w:rsid w:val="00AF75FE"/>
    <w:rsid w:val="00B14D61"/>
    <w:rsid w:val="00B231E6"/>
    <w:rsid w:val="00B3357D"/>
    <w:rsid w:val="00B36333"/>
    <w:rsid w:val="00B373EE"/>
    <w:rsid w:val="00B37F9F"/>
    <w:rsid w:val="00B6549B"/>
    <w:rsid w:val="00B70CE3"/>
    <w:rsid w:val="00B74182"/>
    <w:rsid w:val="00B77DCB"/>
    <w:rsid w:val="00B81A8E"/>
    <w:rsid w:val="00B932F1"/>
    <w:rsid w:val="00B96D3D"/>
    <w:rsid w:val="00BA0E25"/>
    <w:rsid w:val="00BB6B6D"/>
    <w:rsid w:val="00BC1C05"/>
    <w:rsid w:val="00BC6FF8"/>
    <w:rsid w:val="00BE0264"/>
    <w:rsid w:val="00BE1463"/>
    <w:rsid w:val="00BF7D38"/>
    <w:rsid w:val="00C011B1"/>
    <w:rsid w:val="00C14339"/>
    <w:rsid w:val="00C23C7E"/>
    <w:rsid w:val="00C268F8"/>
    <w:rsid w:val="00C36659"/>
    <w:rsid w:val="00C40D8F"/>
    <w:rsid w:val="00C46990"/>
    <w:rsid w:val="00C46F24"/>
    <w:rsid w:val="00C47141"/>
    <w:rsid w:val="00C5112B"/>
    <w:rsid w:val="00C5213B"/>
    <w:rsid w:val="00C52AB7"/>
    <w:rsid w:val="00C5494D"/>
    <w:rsid w:val="00C61AC7"/>
    <w:rsid w:val="00C61D74"/>
    <w:rsid w:val="00C638D5"/>
    <w:rsid w:val="00C70245"/>
    <w:rsid w:val="00C824D7"/>
    <w:rsid w:val="00C845D1"/>
    <w:rsid w:val="00C9235C"/>
    <w:rsid w:val="00C923A7"/>
    <w:rsid w:val="00C96DCC"/>
    <w:rsid w:val="00CA5C97"/>
    <w:rsid w:val="00CD7BC1"/>
    <w:rsid w:val="00CE6712"/>
    <w:rsid w:val="00CF14E8"/>
    <w:rsid w:val="00CF19F5"/>
    <w:rsid w:val="00D06E96"/>
    <w:rsid w:val="00D147D0"/>
    <w:rsid w:val="00D24342"/>
    <w:rsid w:val="00D25A00"/>
    <w:rsid w:val="00D36A7A"/>
    <w:rsid w:val="00D54FC0"/>
    <w:rsid w:val="00D6064C"/>
    <w:rsid w:val="00D81053"/>
    <w:rsid w:val="00D81F6D"/>
    <w:rsid w:val="00D92B54"/>
    <w:rsid w:val="00DB5FFB"/>
    <w:rsid w:val="00DC1293"/>
    <w:rsid w:val="00DC6610"/>
    <w:rsid w:val="00DD083C"/>
    <w:rsid w:val="00DF1C9C"/>
    <w:rsid w:val="00DF6677"/>
    <w:rsid w:val="00E07001"/>
    <w:rsid w:val="00E07277"/>
    <w:rsid w:val="00E15CE9"/>
    <w:rsid w:val="00E23156"/>
    <w:rsid w:val="00E259D1"/>
    <w:rsid w:val="00E30D63"/>
    <w:rsid w:val="00E46C8D"/>
    <w:rsid w:val="00E52492"/>
    <w:rsid w:val="00E579A9"/>
    <w:rsid w:val="00E63DF5"/>
    <w:rsid w:val="00E76639"/>
    <w:rsid w:val="00E77DF6"/>
    <w:rsid w:val="00E813B3"/>
    <w:rsid w:val="00E91C29"/>
    <w:rsid w:val="00E97691"/>
    <w:rsid w:val="00EC1215"/>
    <w:rsid w:val="00EC5C67"/>
    <w:rsid w:val="00EE31D6"/>
    <w:rsid w:val="00EE3DA9"/>
    <w:rsid w:val="00EE7CF0"/>
    <w:rsid w:val="00EF1AFF"/>
    <w:rsid w:val="00EF5DCE"/>
    <w:rsid w:val="00F03008"/>
    <w:rsid w:val="00F163F8"/>
    <w:rsid w:val="00F270AF"/>
    <w:rsid w:val="00F52C9F"/>
    <w:rsid w:val="00F823CB"/>
    <w:rsid w:val="00F87631"/>
    <w:rsid w:val="00F91D0B"/>
    <w:rsid w:val="00F9201B"/>
    <w:rsid w:val="00F93351"/>
    <w:rsid w:val="00F94959"/>
    <w:rsid w:val="00FA39FF"/>
    <w:rsid w:val="00FB346E"/>
    <w:rsid w:val="00FC60CA"/>
    <w:rsid w:val="00FD6B9C"/>
    <w:rsid w:val="00FE03FF"/>
    <w:rsid w:val="00FE25F9"/>
    <w:rsid w:val="00FE61C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46998-3D14-49D1-978B-4FE34EEE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