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52042C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УИД 16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0153-01-202</w:t>
      </w:r>
      <w:r w:rsidRPr="0052042C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Pr="0052042C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2042C" w:rsidR="00D47655">
        <w:rPr>
          <w:rFonts w:ascii="Times New Roman" w:eastAsia="Times New Roman" w:hAnsi="Times New Roman" w:cs="Times New Roman"/>
          <w:color w:val="000000"/>
          <w:sz w:val="28"/>
          <w:szCs w:val="28"/>
        </w:rPr>
        <w:t>780-90</w:t>
      </w:r>
    </w:p>
    <w:p w:rsidR="00DB6016" w:rsidRPr="0052042C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Pr="0052042C" w:rsidR="00D47655">
        <w:rPr>
          <w:rFonts w:ascii="Times New Roman" w:eastAsia="Times New Roman" w:hAnsi="Times New Roman" w:cs="Times New Roman"/>
          <w:color w:val="000000"/>
          <w:sz w:val="28"/>
          <w:szCs w:val="28"/>
        </w:rPr>
        <w:t>233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52042C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042C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RPr="0052042C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RPr="0052042C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8"/>
          <w:szCs w:val="28"/>
          <w:lang w:eastAsia="en-US"/>
        </w:rPr>
      </w:pPr>
    </w:p>
    <w:p w:rsidR="00DB6016" w:rsidRPr="0052042C" w:rsidP="00603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20 июля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Pr="0052042C"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042C"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</w:t>
      </w:r>
      <w:r w:rsidRPr="0052042C" w:rsidR="00940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52042C" w:rsidR="004F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52042C" w:rsidR="004C13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2042C" w:rsidR="00E85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2042C"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 w:rsidRP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RPr="004C139A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718B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FF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072EFF">
        <w:rPr>
          <w:rFonts w:ascii="Times New Roman" w:hAnsi="Times New Roman"/>
          <w:sz w:val="28"/>
          <w:szCs w:val="28"/>
        </w:rPr>
        <w:t xml:space="preserve"> судебного участка №1 по Кайбицкому судебному району Республики Татарстан, мировой судья судебного участка  №1   по </w:t>
      </w:r>
      <w:r w:rsidRPr="00072EFF">
        <w:rPr>
          <w:rFonts w:ascii="Times New Roman" w:hAnsi="Times New Roman"/>
          <w:sz w:val="28"/>
          <w:szCs w:val="28"/>
        </w:rPr>
        <w:t>Апастовскому</w:t>
      </w:r>
      <w:r w:rsidRPr="00072EFF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 w:rsidRPr="00072EFF">
        <w:rPr>
          <w:color w:val="000000"/>
          <w:sz w:val="28"/>
          <w:szCs w:val="28"/>
        </w:rPr>
        <w:t xml:space="preserve"> </w:t>
      </w:r>
      <w:r w:rsidRPr="00072EFF" w:rsidR="00DB6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072EFF" w:rsidR="00D47655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D4765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года в дер.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 АССР,</w:t>
      </w:r>
      <w:r w:rsidRPr="00072EFF" w:rsidR="000056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Федерации, зарегистрированного по адресу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Кайбицкий район, 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0056B9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0056B9">
        <w:rPr>
          <w:rFonts w:ascii="Times New Roman" w:hAnsi="Times New Roman" w:cs="Times New Roman"/>
          <w:sz w:val="28"/>
          <w:szCs w:val="28"/>
        </w:rPr>
        <w:t xml:space="preserve">, </w:t>
      </w:r>
      <w:r w:rsidRPr="00072EFF" w:rsidR="00072EFF">
        <w:rPr>
          <w:rFonts w:ascii="Times New Roman" w:hAnsi="Times New Roman" w:cs="Times New Roman"/>
          <w:sz w:val="28"/>
          <w:szCs w:val="28"/>
        </w:rPr>
        <w:t>разведенного</w:t>
      </w:r>
      <w:r w:rsidRPr="00072EFF" w:rsidR="00790DA0">
        <w:rPr>
          <w:rFonts w:ascii="Times New Roman" w:hAnsi="Times New Roman" w:cs="Times New Roman"/>
          <w:sz w:val="28"/>
          <w:szCs w:val="28"/>
        </w:rPr>
        <w:t xml:space="preserve">, </w:t>
      </w:r>
      <w:r w:rsidRPr="00072EFF" w:rsidR="00A013F9">
        <w:rPr>
          <w:rFonts w:ascii="Times New Roman" w:hAnsi="Times New Roman" w:cs="Times New Roman"/>
          <w:sz w:val="28"/>
          <w:szCs w:val="28"/>
        </w:rPr>
        <w:t>не</w:t>
      </w:r>
      <w:r w:rsidRPr="00072EFF" w:rsidR="00A01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790DA0">
        <w:rPr>
          <w:rFonts w:ascii="Times New Roman" w:hAnsi="Times New Roman" w:cs="Times New Roman"/>
          <w:color w:val="000000"/>
          <w:sz w:val="28"/>
          <w:szCs w:val="28"/>
        </w:rPr>
        <w:t xml:space="preserve">работающего, </w:t>
      </w:r>
      <w:r w:rsidRPr="0052042C" w:rsidR="00AD1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паспорт гражданина РФ </w:t>
      </w:r>
      <w:r w:rsidR="005A160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52042C" w:rsidR="009D3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042C" w:rsidR="0052042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отделением</w:t>
      </w:r>
      <w:r w:rsidRPr="0052042C" w:rsidR="000C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160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52042C" w:rsidR="000C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5A1607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52042C" w:rsidR="000C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районе,</w:t>
      </w:r>
      <w:r w:rsidRPr="00072EFF" w:rsidR="000C0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ранее к </w:t>
      </w:r>
      <w:r w:rsidRPr="00072E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административной ответственности не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, водительское удостоверение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5201E" w:rsidRPr="00072EFF" w:rsidP="008F15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064" w:rsidRPr="0035201E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20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RPr="004C139A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072EFF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июня </w:t>
      </w:r>
      <w:r w:rsidRPr="00072EFF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072EFF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72EFF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72EF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072EFF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072EFF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72EFF"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1F484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72EF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Pr="00072EFF" w:rsidR="005F38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72EFF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r w:rsidRPr="00072EFF"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1F4841">
        <w:rPr>
          <w:rFonts w:ascii="Times New Roman" w:hAnsi="Times New Roman" w:cs="Times New Roman"/>
          <w:color w:val="000000"/>
          <w:sz w:val="28"/>
          <w:szCs w:val="28"/>
        </w:rPr>
        <w:t>на ул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**,</w:t>
      </w:r>
      <w:r w:rsidRPr="00072EFF" w:rsidR="00220862">
        <w:rPr>
          <w:rFonts w:ascii="Times New Roman" w:hAnsi="Times New Roman" w:cs="Times New Roman"/>
          <w:color w:val="000000"/>
          <w:sz w:val="28"/>
          <w:szCs w:val="28"/>
        </w:rPr>
        <w:t xml:space="preserve"> возле дома №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2208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2EFF" w:rsidR="001F4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A31778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22086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72EFF" w:rsidR="007E248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072EFF" w:rsidR="00235C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 w:rsidRPr="00072EFF"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072EFF" w:rsidR="00A31778">
        <w:rPr>
          <w:rFonts w:ascii="Times New Roman" w:hAnsi="Times New Roman" w:cs="Times New Roman"/>
          <w:sz w:val="28"/>
          <w:szCs w:val="28"/>
        </w:rPr>
        <w:t xml:space="preserve">Лада </w:t>
      </w:r>
      <w:r w:rsidR="005A1607">
        <w:rPr>
          <w:rFonts w:ascii="Times New Roman" w:hAnsi="Times New Roman" w:cs="Times New Roman"/>
          <w:sz w:val="28"/>
          <w:szCs w:val="28"/>
        </w:rPr>
        <w:t>***</w:t>
      </w:r>
      <w:r w:rsidRPr="00072EFF" w:rsidR="0059426D">
        <w:rPr>
          <w:rFonts w:ascii="Times New Roman" w:hAnsi="Times New Roman" w:cs="Times New Roman"/>
          <w:color w:val="000000"/>
          <w:sz w:val="28"/>
          <w:szCs w:val="28"/>
        </w:rPr>
        <w:t xml:space="preserve">с регистрационным знаком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8A56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72EFF"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2EFF"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072EFF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Pr="00072EFF"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072EFF"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2EFF" w:rsidR="008A567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ОГИБДД ОМВД России по Кайбицкому району капитаном полиции </w:t>
      </w:r>
      <w:r w:rsidR="005A1607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1A34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у </w:t>
      </w:r>
      <w:r w:rsidRPr="00072EFF" w:rsidR="008A567D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8A567D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8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опьянения: запах алкоголя изо рта; поведение, не соответствующее обстановке; </w:t>
      </w:r>
      <w:r w:rsidRPr="00072EFF" w:rsidR="00224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 xml:space="preserve">-100 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  <w:lang w:val="en-US"/>
        </w:rPr>
        <w:t>touch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072EFF" w:rsidR="002249CE">
        <w:rPr>
          <w:rFonts w:ascii="Times New Roman" w:hAnsi="Times New Roman" w:cs="Times New Roman"/>
          <w:color w:val="000000"/>
          <w:sz w:val="28"/>
          <w:szCs w:val="28"/>
        </w:rPr>
        <w:t xml:space="preserve">» №902857,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он согласился</w:t>
      </w:r>
      <w:r w:rsidRPr="00072EFF">
        <w:rPr>
          <w:rFonts w:ascii="Times New Roman" w:hAnsi="Times New Roman" w:cs="Times New Roman"/>
          <w:sz w:val="28"/>
          <w:szCs w:val="28"/>
        </w:rPr>
        <w:t xml:space="preserve">. В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Pr="00072EFF" w:rsidR="00355660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355660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86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35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июня </w:t>
      </w:r>
      <w:r w:rsidRPr="00072EFF"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72EFF" w:rsidR="0035566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Pr="00072EFF" w:rsidR="005264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72EFF" w:rsidR="0035566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072EFF" w:rsidR="0035566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состояние алкогольного опьянения, результат освидетельствования прибором составил </w:t>
      </w:r>
      <w:r w:rsidRPr="00072EFF" w:rsidR="004369E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72EFF" w:rsidR="00C643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2EFF" w:rsidR="00526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4369EB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 w:rsidRPr="00072EFF">
        <w:rPr>
          <w:rFonts w:ascii="Times New Roman" w:hAnsi="Times New Roman" w:cs="Times New Roman"/>
          <w:sz w:val="28"/>
          <w:szCs w:val="28"/>
        </w:rPr>
        <w:t>с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Pr="00072EFF" w:rsidR="004369EB"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 w:rsidRPr="00072EFF" w:rsidR="004369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C64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DF1866">
        <w:rPr>
          <w:rFonts w:ascii="Times New Roman" w:hAnsi="Times New Roman" w:cs="Times New Roman"/>
          <w:color w:val="000000"/>
          <w:sz w:val="28"/>
          <w:szCs w:val="28"/>
        </w:rPr>
        <w:t xml:space="preserve">А.А </w:t>
      </w:r>
      <w:r w:rsidR="00591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согласился, проводилась видеосъёмка. </w:t>
      </w:r>
    </w:p>
    <w:p w:rsidR="00846462" w:rsidRPr="00072EFF" w:rsidP="0084646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72EFF">
        <w:rPr>
          <w:rFonts w:ascii="Times New Roman" w:hAnsi="Times New Roman" w:cs="Times New Roman"/>
          <w:sz w:val="28"/>
          <w:szCs w:val="28"/>
        </w:rPr>
        <w:t>, лицо, в отношении которого осуществляется производство по делу об административном правонарушении,  в судебно</w:t>
      </w:r>
      <w:r w:rsidRPr="00072EFF" w:rsidR="00F56B8C">
        <w:rPr>
          <w:rFonts w:ascii="Times New Roman" w:hAnsi="Times New Roman" w:cs="Times New Roman"/>
          <w:sz w:val="28"/>
          <w:szCs w:val="28"/>
        </w:rPr>
        <w:t>м заседании вину при</w:t>
      </w:r>
      <w:r w:rsidRPr="00072EFF" w:rsidR="00645B2C">
        <w:rPr>
          <w:rFonts w:ascii="Times New Roman" w:hAnsi="Times New Roman" w:cs="Times New Roman"/>
          <w:sz w:val="28"/>
          <w:szCs w:val="28"/>
        </w:rPr>
        <w:t>з</w:t>
      </w:r>
      <w:r w:rsidRPr="00072EFF" w:rsidR="00F56B8C">
        <w:rPr>
          <w:rFonts w:ascii="Times New Roman" w:hAnsi="Times New Roman" w:cs="Times New Roman"/>
          <w:sz w:val="28"/>
          <w:szCs w:val="28"/>
        </w:rPr>
        <w:t>нал, с протоколом согласился.</w:t>
      </w:r>
      <w:r w:rsidRPr="0007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64" w:rsidRPr="00072EFF" w:rsidP="00846462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072EFF">
        <w:rPr>
          <w:sz w:val="28"/>
          <w:szCs w:val="28"/>
        </w:rPr>
        <w:t xml:space="preserve"> </w:t>
      </w:r>
      <w:r w:rsidRPr="00072EFF" w:rsidR="00EC5B12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072EFF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072EFF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072EFF">
        <w:rPr>
          <w:rFonts w:ascii="Times New Roman" w:hAnsi="Times New Roman" w:cs="Times New Roman"/>
          <w:sz w:val="28"/>
          <w:szCs w:val="28"/>
        </w:rPr>
        <w:t xml:space="preserve"> КоАП РФ, и в порядке, установленном Правительством Российской Федерации.</w:t>
      </w:r>
    </w:p>
    <w:p w:rsidR="0069424B" w:rsidRPr="00072EFF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Pr="00072EFF" w:rsidR="00645B2C">
        <w:rPr>
          <w:rFonts w:ascii="Times New Roman" w:hAnsi="Times New Roman" w:cs="Times New Roman"/>
          <w:color w:val="000000"/>
          <w:sz w:val="28"/>
          <w:szCs w:val="28"/>
        </w:rPr>
        <w:t>Хамматовым</w:t>
      </w:r>
      <w:r w:rsidRPr="00072EFF" w:rsidR="00645B2C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846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2E6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72EFF" w:rsidR="002E6C4A">
        <w:rPr>
          <w:rFonts w:ascii="Times New Roman" w:hAnsi="Times New Roman" w:cs="Times New Roman"/>
          <w:color w:val="000000"/>
          <w:sz w:val="28"/>
          <w:szCs w:val="28"/>
        </w:rPr>
        <w:t xml:space="preserve">17 июня </w:t>
      </w:r>
      <w:r w:rsidRPr="00072EFF" w:rsidR="00F50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072EF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отстранении от управления транспортным средством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72EFF" w:rsidR="00581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июня </w:t>
      </w:r>
      <w:r w:rsidRPr="00072EFF" w:rsidR="00F50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072EFF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072EFF" w:rsidR="008A308A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-100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  <w:lang w:val="en-US"/>
        </w:rPr>
        <w:t>touch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» №902857 </w:t>
      </w:r>
      <w:r w:rsidRPr="00072EFF" w:rsidR="008A308A">
        <w:rPr>
          <w:rFonts w:ascii="Times New Roman" w:hAnsi="Times New Roman" w:cs="Times New Roman"/>
          <w:sz w:val="28"/>
          <w:szCs w:val="28"/>
        </w:rPr>
        <w:t>от 1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>7 июня</w:t>
      </w:r>
      <w:r w:rsidRPr="00072EFF" w:rsidR="008A30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2022 года </w:t>
      </w:r>
      <w:r w:rsidRPr="00072EFF" w:rsidR="008A308A">
        <w:rPr>
          <w:rFonts w:ascii="Times New Roman" w:hAnsi="Times New Roman" w:cs="Times New Roman"/>
          <w:sz w:val="28"/>
          <w:szCs w:val="28"/>
        </w:rPr>
        <w:t xml:space="preserve">тест №01218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</w:t>
      </w:r>
      <w:r w:rsidRPr="00072EFF" w:rsidR="008A308A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освидетельствования: 0,396 мг/л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опьянения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72EFF" w:rsidR="006456A1">
        <w:rPr>
          <w:rFonts w:ascii="Times New Roman" w:hAnsi="Times New Roman" w:cs="Times New Roman"/>
          <w:color w:val="000000"/>
          <w:sz w:val="28"/>
          <w:szCs w:val="28"/>
        </w:rPr>
        <w:t>17 июня</w:t>
      </w:r>
      <w:r w:rsidRPr="00072EFF" w:rsidR="00975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072EFF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072EFF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72EFF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видеосъёмки; материалами видеозаписи</w:t>
      </w:r>
      <w:r w:rsidRPr="00072EFF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; в совокупности с </w:t>
      </w:r>
      <w:r w:rsidRPr="00072EFF" w:rsidR="00457EB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 задержании транспортного средства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 w:rsidR="00457EB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72EFF" w:rsidR="006456A1">
        <w:rPr>
          <w:rFonts w:ascii="Times New Roman" w:hAnsi="Times New Roman" w:cs="Times New Roman"/>
          <w:color w:val="000000"/>
          <w:sz w:val="28"/>
          <w:szCs w:val="28"/>
        </w:rPr>
        <w:t>17 июня</w:t>
      </w:r>
      <w:r w:rsidRPr="00072EFF" w:rsidR="00C872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457EB0">
        <w:rPr>
          <w:rFonts w:ascii="Times New Roman" w:hAnsi="Times New Roman" w:cs="Times New Roman"/>
          <w:color w:val="000000"/>
          <w:sz w:val="28"/>
          <w:szCs w:val="28"/>
        </w:rPr>
        <w:t>2022 года</w:t>
      </w:r>
      <w:r w:rsidRPr="00072EFF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72EFF" w:rsidR="00C87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начальника ОГИБДД ОМВД России по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июня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2022 года.</w:t>
      </w:r>
    </w:p>
    <w:p w:rsidR="00A36064" w:rsidRPr="00072EFF" w:rsidP="00E5405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Pr="00072EFF" w:rsidR="00147462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14746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072EFF">
        <w:rPr>
          <w:rFonts w:ascii="Times New Roman" w:hAnsi="Times New Roman" w:cs="Times New Roman"/>
          <w:sz w:val="28"/>
          <w:szCs w:val="28"/>
        </w:rPr>
        <w:t xml:space="preserve">в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072E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072EFF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072EFF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B0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072EFF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072EFF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RPr="00072EFF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F53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072EFF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072EFF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>Д</w:t>
      </w:r>
      <w:r w:rsidRPr="00072EFF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 w:rsidR="00F535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072EFF" w:rsidR="000379A0">
        <w:rPr>
          <w:rFonts w:ascii="Times New Roman" w:hAnsi="Times New Roman" w:cs="Times New Roman"/>
          <w:sz w:val="28"/>
          <w:szCs w:val="28"/>
        </w:rPr>
        <w:t>ибо</w:t>
      </w:r>
      <w:r w:rsidRPr="00072EFF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072EFF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072EFF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072EF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ответственность. 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 w:rsidRPr="00072EFF" w:rsidR="0069424B"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r w:rsidRPr="00072EFF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072EFF" w:rsidR="000C4F1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2EF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072EFF" w:rsidR="000C4F1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72EF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</w:t>
      </w:r>
      <w:r w:rsidRPr="00072EFF" w:rsidR="000C4F1C">
        <w:rPr>
          <w:rFonts w:ascii="Times New Roman" w:hAnsi="Times New Roman" w:cs="Times New Roman"/>
          <w:color w:val="000000"/>
          <w:sz w:val="28"/>
          <w:szCs w:val="28"/>
        </w:rPr>
        <w:t xml:space="preserve"> вину в совершении правонарушения признал,</w:t>
      </w:r>
      <w:r w:rsidRPr="00072EFF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4F7B7A">
        <w:rPr>
          <w:rFonts w:ascii="Times New Roman" w:hAnsi="Times New Roman" w:cs="Times New Roman"/>
          <w:color w:val="000000"/>
          <w:sz w:val="28"/>
          <w:szCs w:val="28"/>
        </w:rPr>
        <w:t xml:space="preserve">ранее к административной ответственности не привлекался, </w:t>
      </w:r>
      <w:r w:rsidRPr="00072EFF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72EFF" w:rsidR="00B3534B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Pr="00072EFF" w:rsidR="00A822C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72EFF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 w:rsidR="00A822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2EFF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ответственность обстоятельств судом не установлено. </w:t>
      </w:r>
      <w:r w:rsidRPr="00072EFF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>Хамматову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 xml:space="preserve"> А.А. </w:t>
      </w:r>
      <w:r w:rsidRPr="00072EFF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072EF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072EFF" w:rsidR="00A822C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Pr="00072EFF"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72EFF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072EFF">
        <w:rPr>
          <w:rFonts w:ascii="Times New Roman" w:hAnsi="Times New Roman" w:cs="Times New Roman"/>
          <w:sz w:val="28"/>
          <w:szCs w:val="28"/>
        </w:rPr>
        <w:t>.</w:t>
      </w:r>
    </w:p>
    <w:p w:rsidR="00F375E7" w:rsidP="00F3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sz w:val="28"/>
          <w:szCs w:val="28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072EFF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35201E" w:rsidRPr="00072EFF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</w:p>
    <w:p w:rsidR="00DB6016" w:rsidRPr="00072EF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678F1" w:rsidRPr="00072EFF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6016" w:rsidRPr="00072EFF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72EFF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(тридцати тысяч) рублей с лишением права управления транспортными средствами сроком на 1 (один) год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Pr="00072EFF" w:rsidR="000C4F1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RPr="00072EFF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sz w:val="28"/>
          <w:szCs w:val="28"/>
        </w:rPr>
        <w:t>В платежных документах указывать</w:t>
      </w:r>
      <w:r w:rsidRPr="00072EFF" w:rsidR="0029459D">
        <w:rPr>
          <w:rFonts w:ascii="Times New Roman" w:eastAsia="Times New Roman" w:hAnsi="Times New Roman" w:cs="Times New Roman"/>
          <w:sz w:val="28"/>
          <w:szCs w:val="28"/>
        </w:rPr>
        <w:t xml:space="preserve"> следующие реквизиты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: Получатель: УФК по РТ (УГИБДД МВД по РТ), ИНН 1654002946, КПП 165945001, </w:t>
      </w:r>
      <w:r w:rsidRPr="00072EFF"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Pr="00072EFF"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072EFF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072EFF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072EFF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Pr="00072EFF"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072EFF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072EFF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72EFF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2EFF" w:rsidR="00581DC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72EFF" w:rsidR="00C77D17">
        <w:rPr>
          <w:rFonts w:ascii="Times New Roman" w:eastAsia="Times New Roman" w:hAnsi="Times New Roman" w:cs="Times New Roman"/>
          <w:sz w:val="28"/>
          <w:szCs w:val="28"/>
        </w:rPr>
        <w:t>27000</w:t>
      </w:r>
      <w:r w:rsidR="0052042C">
        <w:rPr>
          <w:rFonts w:ascii="Times New Roman" w:eastAsia="Times New Roman" w:hAnsi="Times New Roman" w:cs="Times New Roman"/>
          <w:sz w:val="28"/>
          <w:szCs w:val="28"/>
        </w:rPr>
        <w:t>1223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RPr="00072EFF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72EFF">
        <w:rPr>
          <w:rFonts w:ascii="Times New Roman" w:hAnsi="Times New Roman" w:cs="Times New Roman"/>
          <w:sz w:val="28"/>
          <w:szCs w:val="28"/>
        </w:rPr>
        <w:t>Кайбицкий</w:t>
      </w:r>
      <w:r w:rsidRPr="00072EFF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072EFF">
        <w:rPr>
          <w:rFonts w:ascii="Times New Roman" w:hAnsi="Times New Roman" w:cs="Times New Roman"/>
          <w:sz w:val="28"/>
          <w:szCs w:val="28"/>
        </w:rPr>
        <w:t>с</w:t>
      </w:r>
      <w:r w:rsidRPr="00072EFF">
        <w:rPr>
          <w:rFonts w:ascii="Times New Roman" w:hAnsi="Times New Roman" w:cs="Times New Roman"/>
          <w:sz w:val="28"/>
          <w:szCs w:val="28"/>
        </w:rPr>
        <w:t>.Б</w:t>
      </w:r>
      <w:r w:rsidRPr="00072EFF">
        <w:rPr>
          <w:rFonts w:ascii="Times New Roman" w:hAnsi="Times New Roman" w:cs="Times New Roman"/>
          <w:sz w:val="28"/>
          <w:szCs w:val="28"/>
        </w:rPr>
        <w:t>ольшие</w:t>
      </w:r>
      <w:r w:rsidRPr="00072EFF"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072EFF" w:rsidR="00330B46">
        <w:rPr>
          <w:rFonts w:ascii="Times New Roman" w:hAnsi="Times New Roman" w:cs="Times New Roman"/>
          <w:sz w:val="28"/>
          <w:szCs w:val="28"/>
        </w:rPr>
        <w:t>у</w:t>
      </w:r>
      <w:r w:rsidRPr="00072EF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72EFF"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 w:rsidRPr="00072EFF"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RPr="00072EFF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85EFA">
        <w:rPr>
          <w:rFonts w:ascii="Times New Roman" w:hAnsi="Times New Roman" w:cs="Times New Roman"/>
          <w:color w:val="000000"/>
          <w:sz w:val="28"/>
          <w:szCs w:val="28"/>
        </w:rPr>
        <w:t>.А.</w:t>
      </w:r>
      <w:r w:rsidRPr="00072EFF" w:rsidR="00AC6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</w:t>
      </w:r>
      <w:r w:rsidRPr="00072EFF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Pr="00072EFF" w:rsidR="00803B0F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072EF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72EF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>Хамматову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072EFF" w:rsidR="00364B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72EFF">
        <w:rPr>
          <w:rFonts w:ascii="Times New Roman" w:hAnsi="Times New Roman" w:cs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072EFF">
        <w:rPr>
          <w:rFonts w:ascii="Times New Roman" w:hAnsi="Times New Roman" w:cs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072EFF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>Хамматову</w:t>
      </w:r>
      <w:r w:rsidRPr="00072EFF" w:rsidR="00AC6E1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072EF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r w:rsidRPr="00072EF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EF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 w:rsidRPr="00072EFF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072EFF"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072EFF">
        <w:rPr>
          <w:rFonts w:ascii="Times New Roman" w:hAnsi="Times New Roman" w:cs="Times New Roman"/>
          <w:sz w:val="28"/>
          <w:szCs w:val="28"/>
        </w:rPr>
        <w:t>.</w:t>
      </w:r>
    </w:p>
    <w:p w:rsidR="0035201E" w:rsidRPr="00072EFF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</w:p>
    <w:p w:rsidR="002A5FCD" w:rsidRPr="00072EF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2E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                       </w:t>
      </w:r>
      <w:r w:rsidRPr="00072EFF" w:rsidR="00940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072EFF" w:rsidR="005A1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072EFF" w:rsidR="004C13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072EFF" w:rsidR="00AC6E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Каримуллин Р.Х.</w:t>
      </w:r>
    </w:p>
    <w:p w:rsidR="002A5FCD" w:rsidRPr="00072EFF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Sect="0035201E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6B9"/>
    <w:rsid w:val="00005963"/>
    <w:rsid w:val="00006583"/>
    <w:rsid w:val="0001176B"/>
    <w:rsid w:val="00014979"/>
    <w:rsid w:val="00016067"/>
    <w:rsid w:val="000247B9"/>
    <w:rsid w:val="0003097B"/>
    <w:rsid w:val="00033CF8"/>
    <w:rsid w:val="000379A0"/>
    <w:rsid w:val="00040666"/>
    <w:rsid w:val="000553D1"/>
    <w:rsid w:val="000553D4"/>
    <w:rsid w:val="00056281"/>
    <w:rsid w:val="00056D15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2EFF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0D60"/>
    <w:rsid w:val="000C4635"/>
    <w:rsid w:val="000C4F1C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462"/>
    <w:rsid w:val="00147FEF"/>
    <w:rsid w:val="00152402"/>
    <w:rsid w:val="00152C83"/>
    <w:rsid w:val="001602CA"/>
    <w:rsid w:val="0016595E"/>
    <w:rsid w:val="00167134"/>
    <w:rsid w:val="00181D34"/>
    <w:rsid w:val="00182D1C"/>
    <w:rsid w:val="001862C8"/>
    <w:rsid w:val="001866C3"/>
    <w:rsid w:val="001A34CC"/>
    <w:rsid w:val="001A5AB0"/>
    <w:rsid w:val="001B0791"/>
    <w:rsid w:val="001B27F7"/>
    <w:rsid w:val="001C0C01"/>
    <w:rsid w:val="001C2D69"/>
    <w:rsid w:val="001C54D1"/>
    <w:rsid w:val="001C5BD7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4841"/>
    <w:rsid w:val="001F645A"/>
    <w:rsid w:val="001F78CD"/>
    <w:rsid w:val="00200994"/>
    <w:rsid w:val="002029AE"/>
    <w:rsid w:val="00204502"/>
    <w:rsid w:val="00215FDD"/>
    <w:rsid w:val="002179AD"/>
    <w:rsid w:val="00220862"/>
    <w:rsid w:val="002208CC"/>
    <w:rsid w:val="00221B28"/>
    <w:rsid w:val="0022285B"/>
    <w:rsid w:val="002249CE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C4A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1FB5"/>
    <w:rsid w:val="00332D10"/>
    <w:rsid w:val="00346509"/>
    <w:rsid w:val="00350606"/>
    <w:rsid w:val="00351EE6"/>
    <w:rsid w:val="0035201E"/>
    <w:rsid w:val="00353C2C"/>
    <w:rsid w:val="00354CF2"/>
    <w:rsid w:val="00355660"/>
    <w:rsid w:val="0036334E"/>
    <w:rsid w:val="00364B8A"/>
    <w:rsid w:val="00364D05"/>
    <w:rsid w:val="00364F25"/>
    <w:rsid w:val="003664C8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E725A"/>
    <w:rsid w:val="003F1FB9"/>
    <w:rsid w:val="003F37E2"/>
    <w:rsid w:val="003F7079"/>
    <w:rsid w:val="004008A0"/>
    <w:rsid w:val="0040254C"/>
    <w:rsid w:val="00402AA8"/>
    <w:rsid w:val="00415C77"/>
    <w:rsid w:val="00417924"/>
    <w:rsid w:val="0042196A"/>
    <w:rsid w:val="00424BDF"/>
    <w:rsid w:val="0042633F"/>
    <w:rsid w:val="004369EB"/>
    <w:rsid w:val="00441100"/>
    <w:rsid w:val="00441BC2"/>
    <w:rsid w:val="00444EE8"/>
    <w:rsid w:val="00450102"/>
    <w:rsid w:val="004563F6"/>
    <w:rsid w:val="00457EB0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C139A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4F7B7A"/>
    <w:rsid w:val="005021A9"/>
    <w:rsid w:val="005024F1"/>
    <w:rsid w:val="00503722"/>
    <w:rsid w:val="00507148"/>
    <w:rsid w:val="00507C35"/>
    <w:rsid w:val="005158D8"/>
    <w:rsid w:val="00520340"/>
    <w:rsid w:val="0052042C"/>
    <w:rsid w:val="005264E0"/>
    <w:rsid w:val="005350D0"/>
    <w:rsid w:val="0054045C"/>
    <w:rsid w:val="00543277"/>
    <w:rsid w:val="00546C98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1F8C"/>
    <w:rsid w:val="005856B1"/>
    <w:rsid w:val="00585997"/>
    <w:rsid w:val="00587B4E"/>
    <w:rsid w:val="00591617"/>
    <w:rsid w:val="00593C16"/>
    <w:rsid w:val="0059426D"/>
    <w:rsid w:val="00594273"/>
    <w:rsid w:val="005950A2"/>
    <w:rsid w:val="005964CC"/>
    <w:rsid w:val="00596C46"/>
    <w:rsid w:val="00597E1A"/>
    <w:rsid w:val="005A1477"/>
    <w:rsid w:val="005A1607"/>
    <w:rsid w:val="005A7F65"/>
    <w:rsid w:val="005B050F"/>
    <w:rsid w:val="005B2935"/>
    <w:rsid w:val="005C16FA"/>
    <w:rsid w:val="005C6D89"/>
    <w:rsid w:val="005D27B7"/>
    <w:rsid w:val="005D350A"/>
    <w:rsid w:val="005D4B9F"/>
    <w:rsid w:val="005D7182"/>
    <w:rsid w:val="005E109A"/>
    <w:rsid w:val="005E3D3D"/>
    <w:rsid w:val="005F3871"/>
    <w:rsid w:val="005F3879"/>
    <w:rsid w:val="005F5A9F"/>
    <w:rsid w:val="005F7BCA"/>
    <w:rsid w:val="006039FC"/>
    <w:rsid w:val="0060681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2B46"/>
    <w:rsid w:val="00643023"/>
    <w:rsid w:val="00643153"/>
    <w:rsid w:val="0064510E"/>
    <w:rsid w:val="006456A1"/>
    <w:rsid w:val="00645B2C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24B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2D6E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466D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85EFA"/>
    <w:rsid w:val="00790DA0"/>
    <w:rsid w:val="00792E43"/>
    <w:rsid w:val="007936FE"/>
    <w:rsid w:val="007A0182"/>
    <w:rsid w:val="007A061D"/>
    <w:rsid w:val="007A09EC"/>
    <w:rsid w:val="007A273B"/>
    <w:rsid w:val="007A2B58"/>
    <w:rsid w:val="007A382A"/>
    <w:rsid w:val="007A4075"/>
    <w:rsid w:val="007B10F4"/>
    <w:rsid w:val="007B5704"/>
    <w:rsid w:val="007C0CFD"/>
    <w:rsid w:val="007C2895"/>
    <w:rsid w:val="007D0C8C"/>
    <w:rsid w:val="007D122A"/>
    <w:rsid w:val="007D1CCC"/>
    <w:rsid w:val="007E01EF"/>
    <w:rsid w:val="007E2482"/>
    <w:rsid w:val="007E330B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07E48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6462"/>
    <w:rsid w:val="00847307"/>
    <w:rsid w:val="008506F7"/>
    <w:rsid w:val="00851832"/>
    <w:rsid w:val="00855BAC"/>
    <w:rsid w:val="00860B48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308A"/>
    <w:rsid w:val="008A567D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1568"/>
    <w:rsid w:val="008F31C8"/>
    <w:rsid w:val="008F332C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55C1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302F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013F9"/>
    <w:rsid w:val="00A13325"/>
    <w:rsid w:val="00A31778"/>
    <w:rsid w:val="00A36064"/>
    <w:rsid w:val="00A42056"/>
    <w:rsid w:val="00A44438"/>
    <w:rsid w:val="00A45996"/>
    <w:rsid w:val="00A47D8E"/>
    <w:rsid w:val="00A56C6C"/>
    <w:rsid w:val="00A65EEF"/>
    <w:rsid w:val="00A745DB"/>
    <w:rsid w:val="00A822C2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C6E1B"/>
    <w:rsid w:val="00AD01B3"/>
    <w:rsid w:val="00AD1BF8"/>
    <w:rsid w:val="00AD2ADB"/>
    <w:rsid w:val="00AD5BE3"/>
    <w:rsid w:val="00AD692E"/>
    <w:rsid w:val="00AE111A"/>
    <w:rsid w:val="00AE7EBB"/>
    <w:rsid w:val="00AE7F47"/>
    <w:rsid w:val="00AF2476"/>
    <w:rsid w:val="00B0091D"/>
    <w:rsid w:val="00B01D49"/>
    <w:rsid w:val="00B0216A"/>
    <w:rsid w:val="00B0416C"/>
    <w:rsid w:val="00B074CF"/>
    <w:rsid w:val="00B14344"/>
    <w:rsid w:val="00B166E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75DB0"/>
    <w:rsid w:val="00B826F9"/>
    <w:rsid w:val="00B85AAE"/>
    <w:rsid w:val="00B86C29"/>
    <w:rsid w:val="00B86F6B"/>
    <w:rsid w:val="00B87CC8"/>
    <w:rsid w:val="00B90960"/>
    <w:rsid w:val="00B9283D"/>
    <w:rsid w:val="00B95517"/>
    <w:rsid w:val="00BA1FB4"/>
    <w:rsid w:val="00BA555C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5F1F"/>
    <w:rsid w:val="00C1718B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43AF"/>
    <w:rsid w:val="00C6542A"/>
    <w:rsid w:val="00C6546C"/>
    <w:rsid w:val="00C656FC"/>
    <w:rsid w:val="00C75CA7"/>
    <w:rsid w:val="00C75F4E"/>
    <w:rsid w:val="00C77D17"/>
    <w:rsid w:val="00C81582"/>
    <w:rsid w:val="00C872A8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1219"/>
    <w:rsid w:val="00D4638F"/>
    <w:rsid w:val="00D47655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4881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DF1866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4649"/>
    <w:rsid w:val="00E45EC1"/>
    <w:rsid w:val="00E46E67"/>
    <w:rsid w:val="00E4722B"/>
    <w:rsid w:val="00E47AA8"/>
    <w:rsid w:val="00E54058"/>
    <w:rsid w:val="00E54C09"/>
    <w:rsid w:val="00E5556C"/>
    <w:rsid w:val="00E56807"/>
    <w:rsid w:val="00E63346"/>
    <w:rsid w:val="00E67AD1"/>
    <w:rsid w:val="00E736C8"/>
    <w:rsid w:val="00E738C5"/>
    <w:rsid w:val="00E74B0F"/>
    <w:rsid w:val="00E765C3"/>
    <w:rsid w:val="00E7735F"/>
    <w:rsid w:val="00E804D2"/>
    <w:rsid w:val="00E81110"/>
    <w:rsid w:val="00E82714"/>
    <w:rsid w:val="00E85C5A"/>
    <w:rsid w:val="00E9196B"/>
    <w:rsid w:val="00E920D6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06E2"/>
    <w:rsid w:val="00F5233B"/>
    <w:rsid w:val="00F53539"/>
    <w:rsid w:val="00F563E5"/>
    <w:rsid w:val="00F56B8C"/>
    <w:rsid w:val="00F56D8A"/>
    <w:rsid w:val="00F6729D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2654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46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464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3885-B598-41C9-A7A1-3ED8056B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