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4D1191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УИД 16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0153-01-202</w:t>
      </w:r>
      <w:r w:rsidRPr="004D1191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Pr="004D1191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D1191" w:rsidR="00E85C5A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Pr="004D1191" w:rsidR="00AE0D9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D1191" w:rsidR="002713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D1191" w:rsidR="00AE0D9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DB6016" w:rsidRPr="004D1191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Pr="004D1191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D1191" w:rsidR="00E85C5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D1191" w:rsidR="00AE0D9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Pr="004D1191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D1191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RPr="004D1191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RPr="004D1191" w:rsidP="00603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4D1191" w:rsidR="004E4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4D1191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D1191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</w:t>
      </w:r>
      <w:r w:rsidRPr="004D1191" w:rsidR="00254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D1191" w:rsidR="0094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D1191" w:rsidR="004F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D1191" w:rsidR="00E85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4D1191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RPr="004D1191" w:rsidP="00DB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6FE" w:rsidRPr="004D1191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4D1191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4D1191" w:rsidR="00AE0D94">
        <w:rPr>
          <w:rFonts w:ascii="Times New Roman" w:hAnsi="Times New Roman" w:cs="Times New Roman"/>
          <w:color w:val="000000"/>
          <w:sz w:val="28"/>
          <w:szCs w:val="28"/>
        </w:rPr>
        <w:t>Мресова</w:t>
      </w:r>
      <w:r w:rsidRPr="004D1191" w:rsidR="00AE0D94">
        <w:rPr>
          <w:rFonts w:ascii="Times New Roman" w:hAnsi="Times New Roman" w:cs="Times New Roman"/>
          <w:color w:val="000000"/>
          <w:sz w:val="28"/>
          <w:szCs w:val="28"/>
        </w:rPr>
        <w:t xml:space="preserve"> Валерия Валерьевича</w:t>
      </w:r>
      <w:r w:rsidRPr="004D1191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D1191" w:rsidR="00E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4D1191" w:rsidR="002045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1191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D1191" w:rsidR="00AE0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AE0D9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D1191" w:rsidR="00114989">
        <w:rPr>
          <w:rFonts w:ascii="Times New Roman" w:hAnsi="Times New Roman" w:cs="Times New Roman"/>
          <w:color w:val="000000"/>
          <w:sz w:val="28"/>
          <w:szCs w:val="28"/>
        </w:rPr>
        <w:t xml:space="preserve"> Татарской АССР</w:t>
      </w:r>
      <w:r w:rsidRPr="004D1191" w:rsidR="002974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1191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Российской Федерации, зарегистрированного</w:t>
      </w:r>
      <w:r w:rsidRPr="004D1191" w:rsidR="0058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4F33E0">
        <w:rPr>
          <w:rFonts w:ascii="Times New Roman" w:hAnsi="Times New Roman" w:cs="Times New Roman"/>
          <w:color w:val="000000"/>
          <w:sz w:val="28"/>
          <w:szCs w:val="28"/>
        </w:rPr>
        <w:t xml:space="preserve">и проживающего </w:t>
      </w:r>
      <w:r w:rsidRPr="004D1191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4D1191" w:rsidR="005E3D3D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5E3D3D">
        <w:rPr>
          <w:rFonts w:ascii="Times New Roman" w:hAnsi="Times New Roman" w:cs="Times New Roman"/>
          <w:color w:val="000000"/>
          <w:sz w:val="28"/>
          <w:szCs w:val="28"/>
        </w:rPr>
        <w:t>район, с.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1C78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1191" w:rsidR="00901586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4F33E0">
        <w:rPr>
          <w:rFonts w:ascii="Times New Roman" w:hAnsi="Times New Roman" w:cs="Times New Roman"/>
          <w:color w:val="000000"/>
          <w:sz w:val="28"/>
          <w:szCs w:val="28"/>
        </w:rPr>
        <w:t xml:space="preserve"> кв.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9015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1191"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241A42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4D1191" w:rsidR="009E78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1191" w:rsidR="00144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36334E">
        <w:rPr>
          <w:rFonts w:ascii="Times New Roman" w:hAnsi="Times New Roman" w:cs="Times New Roman"/>
          <w:color w:val="000000"/>
          <w:sz w:val="28"/>
          <w:szCs w:val="28"/>
        </w:rPr>
        <w:t>в зарегистрированном браке</w:t>
      </w:r>
      <w:r w:rsidRPr="004D1191" w:rsidR="00055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, ранее к </w:t>
      </w:r>
      <w:r w:rsidRPr="004D11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административной ответственности</w:t>
      </w:r>
      <w:r w:rsidRPr="004D1191" w:rsidR="00332D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2EE8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1191" w:rsidR="0040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 </w:t>
      </w:r>
      <w:r w:rsidRPr="004D1191" w:rsidR="00055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гражданина </w:t>
      </w:r>
      <w:r w:rsidR="00712EE8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 w:rsidR="0040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выдан </w:t>
      </w:r>
      <w:r w:rsidR="00712EE8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 w:rsidR="0059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310E9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D1191" w:rsidR="0059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383C1B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</w:t>
      </w:r>
      <w:r w:rsidRPr="004D1191" w:rsidR="005942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1191" w:rsidR="00383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</w:t>
      </w:r>
      <w:r w:rsidRPr="004D1191" w:rsidR="00D17B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1191" w:rsidR="00892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водительское удостоверение </w:t>
      </w:r>
      <w:r w:rsidR="00712EE8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 w:rsidR="008927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D1F49" w:rsidRPr="004D1191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064" w:rsidRPr="004D1191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RPr="004D1191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RPr="004D1191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Pr="004D1191" w:rsidR="00DD1F49">
        <w:rPr>
          <w:rFonts w:ascii="Times New Roman" w:hAnsi="Times New Roman" w:cs="Times New Roman"/>
          <w:color w:val="000000"/>
          <w:sz w:val="28"/>
          <w:szCs w:val="28"/>
        </w:rPr>
        <w:t>Мресов</w:t>
      </w:r>
      <w:r w:rsidRPr="004D1191" w:rsidR="00DD1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807E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1191"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4D1191" w:rsidR="00F41B65">
        <w:rPr>
          <w:rFonts w:ascii="Times New Roman" w:hAnsi="Times New Roman" w:cs="Times New Roman"/>
          <w:color w:val="000000"/>
          <w:sz w:val="28"/>
          <w:szCs w:val="28"/>
        </w:rPr>
        <w:t xml:space="preserve">подъездной дороге к ТБО, в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F41B65">
        <w:rPr>
          <w:rFonts w:ascii="Times New Roman" w:hAnsi="Times New Roman" w:cs="Times New Roman"/>
          <w:color w:val="000000"/>
          <w:sz w:val="28"/>
          <w:szCs w:val="28"/>
        </w:rPr>
        <w:t xml:space="preserve">м от автодороги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F41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Pr="004D1191"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D1191" w:rsidR="0059426D">
        <w:rPr>
          <w:rFonts w:ascii="Times New Roman" w:hAnsi="Times New Roman" w:cs="Times New Roman"/>
          <w:color w:val="000000"/>
          <w:sz w:val="28"/>
          <w:szCs w:val="28"/>
        </w:rPr>
        <w:t xml:space="preserve"> с регистрационным знаком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Pr="004D1191" w:rsidR="00685C78">
        <w:rPr>
          <w:rFonts w:ascii="Times New Roman" w:hAnsi="Times New Roman" w:cs="Times New Roman"/>
          <w:sz w:val="28"/>
          <w:szCs w:val="28"/>
        </w:rPr>
        <w:t>е</w:t>
      </w:r>
      <w:r w:rsidRPr="004D1191" w:rsidR="00685C78">
        <w:rPr>
          <w:rFonts w:ascii="Times New Roman" w:hAnsi="Times New Roman" w:cs="Times New Roman"/>
          <w:color w:val="000000"/>
          <w:sz w:val="28"/>
          <w:szCs w:val="28"/>
        </w:rPr>
        <w:t>му же</w:t>
      </w:r>
      <w:r w:rsidRPr="004D1191"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1191"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4D1191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Pr="004D1191"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4D1191" w:rsidR="004563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1191"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3A7D3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ОГИБДД ОМВД России </w:t>
      </w:r>
      <w:r w:rsidRPr="004D1191" w:rsidR="003A7D3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D1191" w:rsidR="003A7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наличии у </w:t>
      </w:r>
      <w:r w:rsidRPr="004D1191" w:rsidR="003A7D30">
        <w:rPr>
          <w:rFonts w:ascii="Times New Roman" w:hAnsi="Times New Roman" w:cs="Times New Roman"/>
          <w:color w:val="000000"/>
          <w:sz w:val="28"/>
          <w:szCs w:val="28"/>
        </w:rPr>
        <w:t>Мресова</w:t>
      </w:r>
      <w:r w:rsidRPr="004D1191" w:rsidR="003A7D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3A7D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Юпитер» №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он согласился</w:t>
      </w:r>
      <w:r w:rsidRPr="004D1191">
        <w:rPr>
          <w:rFonts w:ascii="Times New Roman" w:hAnsi="Times New Roman" w:cs="Times New Roman"/>
          <w:sz w:val="28"/>
          <w:szCs w:val="28"/>
        </w:rPr>
        <w:t xml:space="preserve">. В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Pr="004D1191" w:rsidR="00A2292C">
        <w:rPr>
          <w:rFonts w:ascii="Times New Roman" w:hAnsi="Times New Roman" w:cs="Times New Roman"/>
          <w:color w:val="000000"/>
          <w:sz w:val="28"/>
          <w:szCs w:val="28"/>
        </w:rPr>
        <w:t>Мресова</w:t>
      </w:r>
      <w:r w:rsidRPr="004D1191" w:rsidR="00A2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A2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 w:rsid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4D1191" w:rsidR="00A2292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было установлено состояние алкогольного опьянения, результат освидетельствования прибором составил </w:t>
      </w:r>
      <w:r w:rsidRPr="004D1191" w:rsidR="00C643AF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hAnsi="Times New Roman" w:cs="Times New Roman"/>
          <w:sz w:val="28"/>
          <w:szCs w:val="28"/>
        </w:rPr>
        <w:t>с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Pr="004D1191" w:rsidR="00A2292C">
        <w:rPr>
          <w:rFonts w:ascii="Times New Roman" w:hAnsi="Times New Roman" w:cs="Times New Roman"/>
          <w:color w:val="000000"/>
          <w:sz w:val="28"/>
          <w:szCs w:val="28"/>
        </w:rPr>
        <w:t>Мресов</w:t>
      </w:r>
      <w:r w:rsidRPr="004D1191" w:rsidR="00A2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A2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306C9C" w:rsidRPr="004D1191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4D1191">
        <w:rPr>
          <w:color w:val="000000"/>
          <w:sz w:val="28"/>
          <w:szCs w:val="28"/>
        </w:rPr>
        <w:t xml:space="preserve">В судебном заседании </w:t>
      </w:r>
      <w:r w:rsidRPr="004D1191" w:rsidR="00A2292C">
        <w:rPr>
          <w:color w:val="000000"/>
          <w:sz w:val="28"/>
          <w:szCs w:val="28"/>
        </w:rPr>
        <w:t>Мресов</w:t>
      </w:r>
      <w:r w:rsidRPr="004D1191" w:rsidR="00A2292C">
        <w:rPr>
          <w:color w:val="000000"/>
          <w:sz w:val="28"/>
          <w:szCs w:val="28"/>
        </w:rPr>
        <w:t xml:space="preserve"> </w:t>
      </w:r>
      <w:r w:rsidR="00712EE8">
        <w:rPr>
          <w:color w:val="000000"/>
          <w:sz w:val="28"/>
          <w:szCs w:val="28"/>
        </w:rPr>
        <w:t>*</w:t>
      </w:r>
      <w:r w:rsidRPr="004D1191" w:rsidR="00E2390A">
        <w:rPr>
          <w:color w:val="000000"/>
          <w:sz w:val="28"/>
          <w:szCs w:val="28"/>
        </w:rPr>
        <w:t xml:space="preserve"> </w:t>
      </w:r>
      <w:r w:rsidRPr="004D1191">
        <w:rPr>
          <w:color w:val="000000"/>
          <w:sz w:val="28"/>
          <w:szCs w:val="28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4D1191">
        <w:rPr>
          <w:sz w:val="28"/>
          <w:szCs w:val="28"/>
        </w:rPr>
        <w:t xml:space="preserve">вину во вменяемом ему правонарушении признал, </w:t>
      </w:r>
      <w:r w:rsidRPr="004D1191" w:rsidR="00354CF2">
        <w:rPr>
          <w:color w:val="000000"/>
          <w:sz w:val="28"/>
          <w:szCs w:val="28"/>
        </w:rPr>
        <w:t>суду</w:t>
      </w:r>
      <w:r w:rsidRPr="004D1191" w:rsidR="00CA4111">
        <w:rPr>
          <w:color w:val="000000"/>
          <w:sz w:val="28"/>
          <w:szCs w:val="28"/>
        </w:rPr>
        <w:t xml:space="preserve"> пояснил, что </w:t>
      </w:r>
      <w:r w:rsidR="00712EE8">
        <w:rPr>
          <w:color w:val="000000"/>
          <w:sz w:val="28"/>
          <w:szCs w:val="28"/>
        </w:rPr>
        <w:t>*</w:t>
      </w:r>
      <w:r w:rsidRPr="004D1191" w:rsidR="00B241DD">
        <w:rPr>
          <w:color w:val="000000"/>
          <w:sz w:val="28"/>
          <w:szCs w:val="28"/>
        </w:rPr>
        <w:t xml:space="preserve"> года управлял автомобилем </w:t>
      </w:r>
      <w:r w:rsidRPr="004D1191" w:rsidR="00B241DD">
        <w:rPr>
          <w:sz w:val="28"/>
          <w:szCs w:val="28"/>
        </w:rPr>
        <w:t xml:space="preserve">Лада </w:t>
      </w:r>
      <w:r w:rsidR="00712EE8">
        <w:rPr>
          <w:sz w:val="28"/>
          <w:szCs w:val="28"/>
        </w:rPr>
        <w:t>*</w:t>
      </w:r>
      <w:r w:rsidRPr="004D1191" w:rsidR="00B241DD">
        <w:rPr>
          <w:color w:val="000000"/>
          <w:sz w:val="28"/>
          <w:szCs w:val="28"/>
        </w:rPr>
        <w:t xml:space="preserve"> с регистрационным знаком </w:t>
      </w:r>
      <w:r w:rsidR="00712EE8">
        <w:rPr>
          <w:color w:val="000000"/>
          <w:sz w:val="28"/>
          <w:szCs w:val="28"/>
        </w:rPr>
        <w:t>*</w:t>
      </w:r>
      <w:r w:rsidRPr="004D1191" w:rsidR="00B241DD">
        <w:rPr>
          <w:color w:val="000000"/>
          <w:sz w:val="28"/>
          <w:szCs w:val="28"/>
        </w:rPr>
        <w:t xml:space="preserve"> после употребления</w:t>
      </w:r>
      <w:r w:rsidRPr="004D1191" w:rsidR="00C643AF">
        <w:rPr>
          <w:color w:val="000000"/>
          <w:sz w:val="28"/>
          <w:szCs w:val="28"/>
        </w:rPr>
        <w:t xml:space="preserve"> спир</w:t>
      </w:r>
      <w:r w:rsidRPr="004D1191" w:rsidR="00E67AD1">
        <w:rPr>
          <w:color w:val="000000"/>
          <w:sz w:val="28"/>
          <w:szCs w:val="28"/>
        </w:rPr>
        <w:t>тно</w:t>
      </w:r>
      <w:r w:rsidRPr="004D1191" w:rsidR="00B241DD">
        <w:rPr>
          <w:color w:val="000000"/>
          <w:sz w:val="28"/>
          <w:szCs w:val="28"/>
        </w:rPr>
        <w:t>го</w:t>
      </w:r>
      <w:r w:rsidRPr="004D1191" w:rsidR="00E67AD1">
        <w:rPr>
          <w:color w:val="000000"/>
          <w:sz w:val="28"/>
          <w:szCs w:val="28"/>
        </w:rPr>
        <w:t xml:space="preserve">, </w:t>
      </w:r>
      <w:r w:rsidRPr="004D1191" w:rsidR="00354CF2">
        <w:rPr>
          <w:sz w:val="28"/>
          <w:szCs w:val="28"/>
        </w:rPr>
        <w:t xml:space="preserve">с </w:t>
      </w:r>
      <w:r w:rsidRPr="004D1191" w:rsidR="00354CF2">
        <w:rPr>
          <w:color w:val="000000"/>
          <w:sz w:val="28"/>
          <w:szCs w:val="28"/>
        </w:rPr>
        <w:t>результатами освидетельствования соглас</w:t>
      </w:r>
      <w:r w:rsidRPr="004D1191" w:rsidR="00EF1ADC">
        <w:rPr>
          <w:color w:val="000000"/>
          <w:sz w:val="28"/>
          <w:szCs w:val="28"/>
        </w:rPr>
        <w:t>ен</w:t>
      </w:r>
      <w:r w:rsidRPr="004D1191" w:rsidR="00354CF2">
        <w:rPr>
          <w:color w:val="000000"/>
          <w:sz w:val="28"/>
          <w:szCs w:val="28"/>
        </w:rPr>
        <w:t>, в содеянном раскаивается.</w:t>
      </w:r>
    </w:p>
    <w:p w:rsidR="00A36064" w:rsidRPr="004D1191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4D1191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4D1191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91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4D1191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4D1191"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457EB0" w:rsidRPr="004D1191" w:rsidP="00457EB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Pr="004D1191" w:rsidR="00873D1E">
        <w:rPr>
          <w:rFonts w:ascii="Times New Roman" w:hAnsi="Times New Roman" w:cs="Times New Roman"/>
          <w:color w:val="000000"/>
          <w:sz w:val="28"/>
          <w:szCs w:val="28"/>
        </w:rPr>
        <w:t>Мресовым</w:t>
      </w:r>
      <w:r w:rsidRPr="004D1191" w:rsidR="00873D1E"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C55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D1191" w:rsidR="008E4401">
        <w:rPr>
          <w:rFonts w:ascii="Times New Roman" w:hAnsi="Times New Roman" w:cs="Times New Roman"/>
          <w:color w:val="000000"/>
          <w:sz w:val="28"/>
          <w:szCs w:val="28"/>
        </w:rPr>
        <w:t>протоколом об отстранении от управления транспортным средством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8E440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4D1191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EE8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>распечаткой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4D1191">
        <w:rPr>
          <w:rFonts w:ascii="Times New Roman" w:hAnsi="Times New Roman" w:cs="Times New Roman"/>
          <w:sz w:val="28"/>
          <w:szCs w:val="28"/>
        </w:rPr>
        <w:t>Алкотектор</w:t>
      </w:r>
      <w:r w:rsidRPr="004D1191">
        <w:rPr>
          <w:rFonts w:ascii="Times New Roman" w:hAnsi="Times New Roman" w:cs="Times New Roman"/>
          <w:sz w:val="28"/>
          <w:szCs w:val="28"/>
        </w:rPr>
        <w:t xml:space="preserve"> </w:t>
      </w:r>
      <w:r w:rsidR="00712EE8">
        <w:rPr>
          <w:rFonts w:ascii="Times New Roman" w:hAnsi="Times New Roman" w:cs="Times New Roman"/>
          <w:sz w:val="28"/>
          <w:szCs w:val="28"/>
        </w:rPr>
        <w:t>*</w:t>
      </w:r>
      <w:r w:rsidRPr="004D1191">
        <w:rPr>
          <w:rFonts w:ascii="Times New Roman" w:hAnsi="Times New Roman" w:cs="Times New Roman"/>
          <w:sz w:val="28"/>
          <w:szCs w:val="28"/>
        </w:rPr>
        <w:t xml:space="preserve">от </w:t>
      </w:r>
      <w:r w:rsidR="00712EE8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 w:rsidR="004D6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4D1191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4D1191" w:rsidR="00757A4A">
        <w:rPr>
          <w:rFonts w:ascii="Times New Roman" w:hAnsi="Times New Roman" w:cs="Times New Roman"/>
          <w:sz w:val="28"/>
          <w:szCs w:val="28"/>
        </w:rPr>
        <w:t>№</w:t>
      </w:r>
      <w:r w:rsidRPr="004D1191" w:rsidR="00C55ECD">
        <w:rPr>
          <w:rFonts w:ascii="Times New Roman" w:hAnsi="Times New Roman" w:cs="Times New Roman"/>
          <w:sz w:val="28"/>
          <w:szCs w:val="28"/>
        </w:rPr>
        <w:t>000</w:t>
      </w:r>
      <w:r w:rsidRPr="004D1191" w:rsidR="00B90F3F">
        <w:rPr>
          <w:rFonts w:ascii="Times New Roman" w:hAnsi="Times New Roman" w:cs="Times New Roman"/>
          <w:sz w:val="28"/>
          <w:szCs w:val="28"/>
        </w:rPr>
        <w:t>87</w:t>
      </w:r>
      <w:r w:rsidRPr="004D1191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мг/л; актом освидетельствования на состояние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алкогольного опьянения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12EE8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4D1191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1191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Pr="004D1191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, с данными изложенными в данном акте </w:t>
      </w:r>
      <w:r w:rsidRPr="004D1191" w:rsidR="00B90F3F">
        <w:rPr>
          <w:rFonts w:ascii="Times New Roman" w:hAnsi="Times New Roman" w:cs="Times New Roman"/>
          <w:color w:val="000000"/>
          <w:sz w:val="28"/>
          <w:szCs w:val="28"/>
        </w:rPr>
        <w:t>Мресов</w:t>
      </w:r>
      <w:r w:rsidRPr="004D1191" w:rsidR="00B9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B90F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6D388B">
        <w:rPr>
          <w:rFonts w:ascii="Times New Roman" w:hAnsi="Times New Roman" w:cs="Times New Roman"/>
          <w:color w:val="000000"/>
          <w:sz w:val="28"/>
          <w:szCs w:val="28"/>
        </w:rPr>
        <w:t>согласился, свою подпись в акте подтвердил</w:t>
      </w:r>
      <w:r w:rsidRPr="004D1191" w:rsidR="00957DD3">
        <w:rPr>
          <w:rFonts w:ascii="Times New Roman" w:hAnsi="Times New Roman" w:cs="Times New Roman"/>
          <w:color w:val="000000"/>
          <w:sz w:val="28"/>
          <w:szCs w:val="28"/>
        </w:rPr>
        <w:t>; материалами видеозаписи</w:t>
      </w:r>
      <w:r w:rsidRPr="004D1191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; в совокупности с </w:t>
      </w:r>
      <w:r w:rsidRPr="004D1191" w:rsidR="00B90F3F">
        <w:rPr>
          <w:rFonts w:ascii="Times New Roman" w:hAnsi="Times New Roman" w:cs="Times New Roman"/>
          <w:color w:val="000000"/>
          <w:sz w:val="28"/>
          <w:szCs w:val="28"/>
        </w:rPr>
        <w:t>рапортом начальник</w:t>
      </w:r>
      <w:r w:rsidRPr="004D1191" w:rsidR="00743E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1191" w:rsidR="00B90F3F">
        <w:rPr>
          <w:rFonts w:ascii="Times New Roman" w:hAnsi="Times New Roman" w:cs="Times New Roman"/>
          <w:color w:val="000000"/>
          <w:sz w:val="28"/>
          <w:szCs w:val="28"/>
        </w:rPr>
        <w:t xml:space="preserve"> ОГИБДД ОМВД России по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B90F3F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12EE8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E6334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4D1191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E540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  задержании транспортного средства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12EE8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A36064" w:rsidRPr="004D1191" w:rsidP="00E5405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Суд, </w:t>
      </w:r>
      <w:r w:rsidRPr="004D1191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Pr="004D1191" w:rsidR="00743E4B">
        <w:rPr>
          <w:rFonts w:ascii="Times New Roman" w:hAnsi="Times New Roman" w:cs="Times New Roman"/>
          <w:color w:val="000000"/>
          <w:sz w:val="28"/>
          <w:szCs w:val="28"/>
        </w:rPr>
        <w:t>Мресова</w:t>
      </w:r>
      <w:r w:rsidRPr="004D1191" w:rsidR="00743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743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1191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4D1191">
        <w:rPr>
          <w:rFonts w:ascii="Times New Roman" w:hAnsi="Times New Roman" w:cs="Times New Roman"/>
          <w:sz w:val="28"/>
          <w:szCs w:val="28"/>
        </w:rPr>
        <w:t xml:space="preserve">в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4D1191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4D1191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4D1191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4D1191" w:rsidR="00743E4B">
        <w:rPr>
          <w:rFonts w:ascii="Times New Roman" w:hAnsi="Times New Roman" w:cs="Times New Roman"/>
          <w:color w:val="000000"/>
          <w:sz w:val="28"/>
          <w:szCs w:val="28"/>
        </w:rPr>
        <w:t>Мресова</w:t>
      </w:r>
      <w:r w:rsidRPr="004D1191" w:rsidR="00743E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743E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D1191">
        <w:rPr>
          <w:rFonts w:ascii="Times New Roman" w:hAnsi="Times New Roman" w:cs="Times New Roman"/>
          <w:sz w:val="28"/>
          <w:szCs w:val="28"/>
        </w:rPr>
        <w:t>в</w:t>
      </w:r>
      <w:r w:rsidRPr="004D1191">
        <w:rPr>
          <w:rFonts w:ascii="Times New Roman" w:hAnsi="Times New Roman" w:cs="Times New Roman"/>
          <w:sz w:val="28"/>
          <w:szCs w:val="28"/>
        </w:rPr>
        <w:t xml:space="preserve"> </w:t>
      </w:r>
      <w:r w:rsidRPr="004D1191">
        <w:rPr>
          <w:rFonts w:ascii="Times New Roman" w:hAnsi="Times New Roman" w:cs="Times New Roman"/>
          <w:sz w:val="28"/>
          <w:szCs w:val="28"/>
        </w:rPr>
        <w:t>его</w:t>
      </w:r>
      <w:r w:rsidRPr="004D1191">
        <w:rPr>
          <w:rFonts w:ascii="Times New Roman" w:hAnsi="Times New Roman" w:cs="Times New Roman"/>
          <w:sz w:val="28"/>
          <w:szCs w:val="28"/>
        </w:rPr>
        <w:t xml:space="preserve"> совершении. </w:t>
      </w:r>
    </w:p>
    <w:p w:rsidR="00A36064" w:rsidRPr="004D1191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191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4D1191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RPr="004D1191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91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Pr="004D1191" w:rsidR="00743E4B">
        <w:rPr>
          <w:rFonts w:ascii="Times New Roman" w:hAnsi="Times New Roman" w:cs="Times New Roman"/>
          <w:color w:val="000000"/>
          <w:sz w:val="28"/>
          <w:szCs w:val="28"/>
        </w:rPr>
        <w:t>Мресов</w:t>
      </w:r>
      <w:r w:rsidRPr="004D1191" w:rsidR="00743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743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4D1191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4D1191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191">
        <w:rPr>
          <w:rFonts w:ascii="Times New Roman" w:hAnsi="Times New Roman" w:cs="Times New Roman"/>
          <w:sz w:val="28"/>
          <w:szCs w:val="28"/>
        </w:rPr>
        <w:t>Д</w:t>
      </w:r>
      <w:r w:rsidRPr="004D1191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4D1191" w:rsidR="0047455A">
        <w:rPr>
          <w:rFonts w:ascii="Times New Roman" w:hAnsi="Times New Roman" w:cs="Times New Roman"/>
          <w:color w:val="000000"/>
          <w:sz w:val="28"/>
          <w:szCs w:val="28"/>
        </w:rPr>
        <w:t>Мресова</w:t>
      </w:r>
      <w:r w:rsidRPr="004D1191" w:rsidR="00474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 w:rsidR="00474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4D1191" w:rsidR="000379A0">
        <w:rPr>
          <w:rFonts w:ascii="Times New Roman" w:hAnsi="Times New Roman" w:cs="Times New Roman"/>
          <w:sz w:val="28"/>
          <w:szCs w:val="28"/>
        </w:rPr>
        <w:t>ибо</w:t>
      </w:r>
      <w:r w:rsidRPr="004D1191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4D1191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4D1191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4D1191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Pr="004D1191" w:rsidR="0047455A">
        <w:rPr>
          <w:rFonts w:ascii="Times New Roman" w:hAnsi="Times New Roman" w:cs="Times New Roman"/>
          <w:color w:val="000000"/>
          <w:sz w:val="28"/>
          <w:szCs w:val="28"/>
        </w:rPr>
        <w:t>Мресов</w:t>
      </w:r>
      <w:r w:rsidRPr="004D1191" w:rsidR="0047455A"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r w:rsidRPr="004D1191" w:rsidR="00A822C2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4D1191"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Pr="004D1191" w:rsidR="00A822C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D1191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Pr="004D1191" w:rsidR="00A822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1191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инвалидности не имеет, в зарегистрированном браке</w:t>
      </w:r>
      <w:r w:rsidRPr="004D1191" w:rsidR="00A822C2">
        <w:rPr>
          <w:rFonts w:ascii="Times New Roman" w:hAnsi="Times New Roman" w:cs="Times New Roman"/>
          <w:color w:val="000000"/>
          <w:sz w:val="28"/>
          <w:szCs w:val="28"/>
        </w:rPr>
        <w:t xml:space="preserve"> не состоит</w:t>
      </w:r>
      <w:r w:rsidRPr="004D1191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1191" w:rsidR="00F842D0">
        <w:rPr>
          <w:rFonts w:ascii="Times New Roman" w:hAnsi="Times New Roman" w:cs="Times New Roman"/>
          <w:color w:val="000000"/>
          <w:sz w:val="28"/>
          <w:szCs w:val="28"/>
        </w:rPr>
        <w:t xml:space="preserve">на иждивении </w:t>
      </w:r>
      <w:r w:rsidRPr="004D1191" w:rsidR="00A822C2">
        <w:rPr>
          <w:rFonts w:ascii="Times New Roman" w:hAnsi="Times New Roman" w:cs="Times New Roman"/>
          <w:color w:val="000000"/>
          <w:sz w:val="28"/>
          <w:szCs w:val="28"/>
        </w:rPr>
        <w:t>лиц не имеет</w:t>
      </w:r>
      <w:r w:rsidRPr="004D1191" w:rsidR="00F842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1191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1191" w:rsidR="00B3534B">
        <w:rPr>
          <w:rFonts w:ascii="Times New Roman" w:hAnsi="Times New Roman" w:cs="Times New Roman"/>
          <w:color w:val="000000"/>
          <w:sz w:val="28"/>
          <w:szCs w:val="28"/>
        </w:rPr>
        <w:t>мягчающи</w:t>
      </w:r>
      <w:r w:rsidRPr="004D1191" w:rsidR="00A822C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D1191" w:rsidR="00B35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 w:rsidR="00A822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1191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  <w:r w:rsidRPr="004D1191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Pr="004D1191" w:rsidR="0047455A">
        <w:rPr>
          <w:rFonts w:ascii="Times New Roman" w:hAnsi="Times New Roman" w:cs="Times New Roman"/>
          <w:color w:val="000000"/>
          <w:sz w:val="28"/>
          <w:szCs w:val="28"/>
        </w:rPr>
        <w:t>Мресову</w:t>
      </w:r>
      <w:r w:rsidRPr="004D1191" w:rsidR="0047455A"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r w:rsidRPr="004D1191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4D1191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4D1191" w:rsidR="00A822C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Pr="004D1191"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4D1191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4D1191">
        <w:rPr>
          <w:rFonts w:ascii="Times New Roman" w:hAnsi="Times New Roman" w:cs="Times New Roman"/>
          <w:sz w:val="28"/>
          <w:szCs w:val="28"/>
        </w:rPr>
        <w:t>.</w:t>
      </w:r>
    </w:p>
    <w:p w:rsidR="00F375E7" w:rsidRPr="004D1191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4D1191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4D1191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RPr="004D1191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4D1191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4D1191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4D1191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D1191">
        <w:rPr>
          <w:rFonts w:ascii="Times New Roman" w:hAnsi="Times New Roman" w:cs="Times New Roman"/>
          <w:color w:val="000000"/>
          <w:sz w:val="28"/>
          <w:szCs w:val="28"/>
        </w:rPr>
        <w:t>Мресова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RPr="004D1191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sz w:val="28"/>
          <w:szCs w:val="28"/>
        </w:rPr>
        <w:t>В платежных документах указывать</w:t>
      </w:r>
      <w:r w:rsidRPr="004D1191" w:rsidR="0029459D">
        <w:rPr>
          <w:rFonts w:ascii="Times New Roman" w:eastAsia="Times New Roman" w:hAnsi="Times New Roman" w:cs="Times New Roman"/>
          <w:sz w:val="28"/>
          <w:szCs w:val="28"/>
        </w:rPr>
        <w:t xml:space="preserve"> следующие реквизиты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 xml:space="preserve">: Получатель: УФК по РТ (УГИБДД МВД по РТ), ИНН 1654002946, КПП 165945001, </w:t>
      </w:r>
      <w:r w:rsidRPr="004D1191"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Pr="004D1191"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4D1191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4D1191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4D1191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4D1191"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4D1191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4D1191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4D1191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1191" w:rsidR="00581DC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D1191" w:rsidR="0047455A">
        <w:rPr>
          <w:rFonts w:ascii="Times New Roman" w:eastAsia="Times New Roman" w:hAnsi="Times New Roman" w:cs="Times New Roman"/>
          <w:sz w:val="28"/>
          <w:szCs w:val="28"/>
        </w:rPr>
        <w:t>270000766</w:t>
      </w:r>
      <w:r w:rsidRPr="004D1191" w:rsidR="008A1D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RPr="004D1191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4D1191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4D1191">
        <w:rPr>
          <w:rFonts w:ascii="Times New Roman" w:hAnsi="Times New Roman" w:cs="Times New Roman"/>
          <w:sz w:val="28"/>
          <w:szCs w:val="28"/>
        </w:rPr>
        <w:t>Кайбицкий</w:t>
      </w:r>
      <w:r w:rsidRPr="004D1191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4D1191">
        <w:rPr>
          <w:rFonts w:ascii="Times New Roman" w:hAnsi="Times New Roman" w:cs="Times New Roman"/>
          <w:sz w:val="28"/>
          <w:szCs w:val="28"/>
        </w:rPr>
        <w:t>с</w:t>
      </w:r>
      <w:r w:rsidRPr="004D1191">
        <w:rPr>
          <w:rFonts w:ascii="Times New Roman" w:hAnsi="Times New Roman" w:cs="Times New Roman"/>
          <w:sz w:val="28"/>
          <w:szCs w:val="28"/>
        </w:rPr>
        <w:t>.Б</w:t>
      </w:r>
      <w:r w:rsidRPr="004D1191">
        <w:rPr>
          <w:rFonts w:ascii="Times New Roman" w:hAnsi="Times New Roman" w:cs="Times New Roman"/>
          <w:sz w:val="28"/>
          <w:szCs w:val="28"/>
        </w:rPr>
        <w:t>ольшие</w:t>
      </w:r>
      <w:r w:rsidRPr="004D1191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4D1191" w:rsidR="00330B46">
        <w:rPr>
          <w:rFonts w:ascii="Times New Roman" w:hAnsi="Times New Roman" w:cs="Times New Roman"/>
          <w:sz w:val="28"/>
          <w:szCs w:val="28"/>
        </w:rPr>
        <w:t>у</w:t>
      </w:r>
      <w:r w:rsidRPr="004D119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D1191"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 w:rsidRPr="004D1191"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RPr="004D1191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Pr="004D1191" w:rsidR="008A1DED">
        <w:rPr>
          <w:rFonts w:ascii="Times New Roman" w:hAnsi="Times New Roman" w:cs="Times New Roman"/>
          <w:color w:val="000000"/>
          <w:sz w:val="28"/>
          <w:szCs w:val="28"/>
        </w:rPr>
        <w:t>Мресова</w:t>
      </w:r>
      <w:r w:rsidRPr="004D1191" w:rsidR="008A1DED">
        <w:rPr>
          <w:rFonts w:ascii="Times New Roman" w:hAnsi="Times New Roman" w:cs="Times New Roman"/>
          <w:color w:val="000000"/>
          <w:sz w:val="28"/>
          <w:szCs w:val="28"/>
        </w:rPr>
        <w:t xml:space="preserve"> Валерия Валерьевича 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ОГИБДД </w:t>
      </w:r>
      <w:r w:rsidRPr="004D1191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Pr="004D1191" w:rsidR="008A1DED">
        <w:rPr>
          <w:rFonts w:ascii="Times New Roman" w:eastAsia="Times New Roman" w:hAnsi="Times New Roman" w:cs="Times New Roman"/>
          <w:color w:val="000000"/>
          <w:sz w:val="28"/>
          <w:szCs w:val="28"/>
        </w:rPr>
        <w:t>Дрожжановс</w:t>
      </w:r>
      <w:r w:rsidRPr="004D1191" w:rsid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4D1191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D119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4D1191" w:rsidR="008A1DED">
        <w:rPr>
          <w:rFonts w:ascii="Times New Roman" w:hAnsi="Times New Roman" w:cs="Times New Roman"/>
          <w:color w:val="000000"/>
          <w:sz w:val="28"/>
          <w:szCs w:val="28"/>
        </w:rPr>
        <w:t>Мресову</w:t>
      </w:r>
      <w:r w:rsidRPr="004D1191" w:rsidR="008A1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hAnsi="Times New Roman" w:cs="Times New Roman"/>
          <w:sz w:val="28"/>
          <w:szCs w:val="28"/>
        </w:rPr>
        <w:t xml:space="preserve">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4D1191">
        <w:rPr>
          <w:rFonts w:ascii="Times New Roman" w:hAnsi="Times New Roman" w:cs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4D1191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</w:t>
      </w:r>
      <w:r w:rsidRPr="004D1191" w:rsidR="008A1DED">
        <w:rPr>
          <w:rFonts w:ascii="Times New Roman" w:hAnsi="Times New Roman" w:cs="Times New Roman"/>
          <w:color w:val="000000"/>
          <w:sz w:val="28"/>
          <w:szCs w:val="28"/>
        </w:rPr>
        <w:t>Мресову</w:t>
      </w:r>
      <w:r w:rsidRPr="004D1191" w:rsidR="008A1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EE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D1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</w:t>
      </w:r>
      <w:r w:rsidRPr="004D1191">
        <w:rPr>
          <w:rFonts w:ascii="Times New Roman" w:eastAsia="Times New Roman" w:hAnsi="Times New Roman" w:cs="Times New Roman"/>
          <w:sz w:val="28"/>
          <w:szCs w:val="28"/>
        </w:rPr>
        <w:t xml:space="preserve"> за соблюдением законодательства в сфере государственного регулирования цен (тарифов) на товары (услуги). </w:t>
      </w:r>
    </w:p>
    <w:p w:rsidR="00DB6016" w:rsidRPr="004D1191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4D119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 w:rsidRPr="004D1191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4D1191"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4D1191">
        <w:rPr>
          <w:rFonts w:ascii="Times New Roman" w:hAnsi="Times New Roman" w:cs="Times New Roman"/>
          <w:sz w:val="28"/>
          <w:szCs w:val="28"/>
        </w:rPr>
        <w:t>.</w:t>
      </w:r>
    </w:p>
    <w:p w:rsidR="00E738C5" w:rsidRPr="004D1191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FCD" w:rsidRPr="004D1191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Мировой судья:    подпись.</w:t>
      </w:r>
    </w:p>
    <w:p w:rsidR="00E738C5" w:rsidRPr="004D1191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5FCD" w:rsidRPr="004D1191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Копия верна</w:t>
      </w:r>
      <w:r w:rsidRPr="004D1191" w:rsidR="009A47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4D11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A5FCD" w:rsidRPr="004D1191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11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</w:t>
      </w:r>
      <w:r w:rsidRPr="004D1191" w:rsidR="00940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4D1191" w:rsidR="005A1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D11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Шавалиева</w:t>
      </w:r>
      <w:r w:rsidRPr="004D11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Г.Р.</w:t>
      </w:r>
    </w:p>
    <w:p w:rsidR="002A5FCD" w:rsidRPr="004D1191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Sect="004D119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1"/>
    <w:rsid w:val="000553D4"/>
    <w:rsid w:val="00056281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402"/>
    <w:rsid w:val="00152C83"/>
    <w:rsid w:val="001602CA"/>
    <w:rsid w:val="0016595E"/>
    <w:rsid w:val="00167134"/>
    <w:rsid w:val="00181D34"/>
    <w:rsid w:val="00182D1C"/>
    <w:rsid w:val="001866C3"/>
    <w:rsid w:val="001A34CC"/>
    <w:rsid w:val="001A5AB0"/>
    <w:rsid w:val="001B0791"/>
    <w:rsid w:val="001B27F7"/>
    <w:rsid w:val="001C0C01"/>
    <w:rsid w:val="001C2D69"/>
    <w:rsid w:val="001C54D1"/>
    <w:rsid w:val="001C5BD7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5B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0E9E"/>
    <w:rsid w:val="00312606"/>
    <w:rsid w:val="00314914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A7D30"/>
    <w:rsid w:val="003B5940"/>
    <w:rsid w:val="003D085B"/>
    <w:rsid w:val="003D28AD"/>
    <w:rsid w:val="003E20BF"/>
    <w:rsid w:val="003E2A27"/>
    <w:rsid w:val="003E4B4B"/>
    <w:rsid w:val="003E5A01"/>
    <w:rsid w:val="003F1FB9"/>
    <w:rsid w:val="003F37E2"/>
    <w:rsid w:val="003F7079"/>
    <w:rsid w:val="0040254C"/>
    <w:rsid w:val="00402AA8"/>
    <w:rsid w:val="00415C77"/>
    <w:rsid w:val="00417924"/>
    <w:rsid w:val="0042196A"/>
    <w:rsid w:val="00424BDF"/>
    <w:rsid w:val="0042633F"/>
    <w:rsid w:val="00441100"/>
    <w:rsid w:val="00441BC2"/>
    <w:rsid w:val="00444EE8"/>
    <w:rsid w:val="00450102"/>
    <w:rsid w:val="004563F6"/>
    <w:rsid w:val="00457EB0"/>
    <w:rsid w:val="004623EF"/>
    <w:rsid w:val="00464DEF"/>
    <w:rsid w:val="004713A2"/>
    <w:rsid w:val="00473E23"/>
    <w:rsid w:val="0047455A"/>
    <w:rsid w:val="00477E01"/>
    <w:rsid w:val="00485103"/>
    <w:rsid w:val="00485BFD"/>
    <w:rsid w:val="004A0A6C"/>
    <w:rsid w:val="004A4D5E"/>
    <w:rsid w:val="004B142B"/>
    <w:rsid w:val="004B3582"/>
    <w:rsid w:val="004D1191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33E0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3277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4273"/>
    <w:rsid w:val="005950A2"/>
    <w:rsid w:val="005964CC"/>
    <w:rsid w:val="00596C46"/>
    <w:rsid w:val="00597E1A"/>
    <w:rsid w:val="005A1477"/>
    <w:rsid w:val="005B050F"/>
    <w:rsid w:val="005B2935"/>
    <w:rsid w:val="005C16FA"/>
    <w:rsid w:val="005C6D89"/>
    <w:rsid w:val="005D27B7"/>
    <w:rsid w:val="005D350A"/>
    <w:rsid w:val="005D4B9F"/>
    <w:rsid w:val="005D7182"/>
    <w:rsid w:val="005E3D3D"/>
    <w:rsid w:val="005F3879"/>
    <w:rsid w:val="005F5A9F"/>
    <w:rsid w:val="005F7BCA"/>
    <w:rsid w:val="006039FC"/>
    <w:rsid w:val="0060681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2B46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85C78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2D6E"/>
    <w:rsid w:val="00712EE8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3E4B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0C8C"/>
    <w:rsid w:val="007D122A"/>
    <w:rsid w:val="007D1CCC"/>
    <w:rsid w:val="007E01EF"/>
    <w:rsid w:val="007E2482"/>
    <w:rsid w:val="007E330B"/>
    <w:rsid w:val="007E362D"/>
    <w:rsid w:val="007E708E"/>
    <w:rsid w:val="007E722C"/>
    <w:rsid w:val="007F063B"/>
    <w:rsid w:val="007F0CB6"/>
    <w:rsid w:val="007F142D"/>
    <w:rsid w:val="007F4C06"/>
    <w:rsid w:val="007F6F59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07E48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73D1E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1DED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2292C"/>
    <w:rsid w:val="00A36064"/>
    <w:rsid w:val="00A42056"/>
    <w:rsid w:val="00A44438"/>
    <w:rsid w:val="00A45996"/>
    <w:rsid w:val="00A47D8E"/>
    <w:rsid w:val="00A56C6C"/>
    <w:rsid w:val="00A65EEF"/>
    <w:rsid w:val="00A745DB"/>
    <w:rsid w:val="00A822C2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0D94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166E4"/>
    <w:rsid w:val="00B241DD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75DB0"/>
    <w:rsid w:val="00B826F9"/>
    <w:rsid w:val="00B85AAE"/>
    <w:rsid w:val="00B86C29"/>
    <w:rsid w:val="00B86F6B"/>
    <w:rsid w:val="00B87CC8"/>
    <w:rsid w:val="00B90960"/>
    <w:rsid w:val="00B90F3F"/>
    <w:rsid w:val="00B9283D"/>
    <w:rsid w:val="00B95517"/>
    <w:rsid w:val="00BA1FB4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5F1F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43AF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37FE6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1F49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6E67"/>
    <w:rsid w:val="00E47AA8"/>
    <w:rsid w:val="00E54058"/>
    <w:rsid w:val="00E54C09"/>
    <w:rsid w:val="00E5556C"/>
    <w:rsid w:val="00E56807"/>
    <w:rsid w:val="00E63346"/>
    <w:rsid w:val="00E67AD1"/>
    <w:rsid w:val="00E736C8"/>
    <w:rsid w:val="00E738C5"/>
    <w:rsid w:val="00E74B0F"/>
    <w:rsid w:val="00E765C3"/>
    <w:rsid w:val="00E804D2"/>
    <w:rsid w:val="00E82714"/>
    <w:rsid w:val="00E85C5A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70CF"/>
    <w:rsid w:val="00F375E7"/>
    <w:rsid w:val="00F41B65"/>
    <w:rsid w:val="00F432E2"/>
    <w:rsid w:val="00F43E38"/>
    <w:rsid w:val="00F476AB"/>
    <w:rsid w:val="00F5233B"/>
    <w:rsid w:val="00F563E5"/>
    <w:rsid w:val="00F56D8A"/>
    <w:rsid w:val="00F6729D"/>
    <w:rsid w:val="00F7609D"/>
    <w:rsid w:val="00F77A27"/>
    <w:rsid w:val="00F842D0"/>
    <w:rsid w:val="00F871FD"/>
    <w:rsid w:val="00F9337B"/>
    <w:rsid w:val="00F94731"/>
    <w:rsid w:val="00F95037"/>
    <w:rsid w:val="00FB2851"/>
    <w:rsid w:val="00FC71D7"/>
    <w:rsid w:val="00FD4A7B"/>
    <w:rsid w:val="00FD5613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EFF0-F1E1-47C1-9043-B1D92BAA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