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54C" w:rsidRPr="00047EA1" w:rsidP="00CC454C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EA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Pr="00047EA1" w:rsidR="00E2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Pr="00047EA1" w:rsidR="00E2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0506-39</w:t>
      </w:r>
    </w:p>
    <w:p w:rsidR="000B43D2" w:rsidRPr="00047EA1" w:rsidP="000B43D2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</w:pP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№5-</w:t>
      </w:r>
      <w:r w:rsidRPr="00047EA1" w:rsidR="00E2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177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Pr="00047EA1" w:rsidR="00062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47EA1" w:rsidR="00E2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0B43D2" w:rsidRPr="00047EA1" w:rsidP="000B43D2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47EA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0B43D2" w:rsidRPr="00047EA1" w:rsidP="000B43D2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 мая</w:t>
      </w:r>
      <w:r w:rsidRPr="00047EA1" w:rsidR="000627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202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</w:t>
      </w:r>
      <w:r w:rsidRPr="00047EA1" w:rsidR="00244E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047EA1" w:rsidR="002D03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 Большие Кайбицы </w:t>
      </w:r>
    </w:p>
    <w:p w:rsidR="007E1E71" w:rsidRPr="00047EA1" w:rsidP="000B43D2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6478" w:rsidRPr="00047EA1" w:rsidP="007E1E71">
      <w:pPr>
        <w:spacing w:after="0" w:line="240" w:lineRule="auto"/>
        <w:ind w:right="-5"/>
        <w:jc w:val="both"/>
        <w:rPr>
          <w:rFonts w:ascii="Times New Roman" w:hAnsi="Times New Roman"/>
          <w:color w:val="000000"/>
          <w:sz w:val="28"/>
          <w:szCs w:val="28"/>
        </w:rPr>
      </w:pPr>
      <w:r w:rsidRPr="00047E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 xml:space="preserve">  Мировой судья судебного участка №1 по 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>Кайбицкому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>Шавалиева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 xml:space="preserve"> Г.Р., </w:t>
      </w:r>
      <w:r w:rsidRPr="00047EA1" w:rsidR="00693B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дело об административном правонарушении по  части 1 статьи 12.26  КоАП РФ  в отношении </w:t>
      </w:r>
      <w:r w:rsidRPr="00047EA1" w:rsidR="00B70DFF">
        <w:rPr>
          <w:rFonts w:ascii="Times New Roman" w:hAnsi="Times New Roman"/>
          <w:sz w:val="28"/>
          <w:szCs w:val="28"/>
        </w:rPr>
        <w:t xml:space="preserve">Сагдиева 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 w:rsidR="00497EB9">
        <w:rPr>
          <w:rFonts w:ascii="Times New Roman" w:hAnsi="Times New Roman"/>
          <w:sz w:val="28"/>
          <w:szCs w:val="28"/>
        </w:rPr>
        <w:t xml:space="preserve">, родившегося 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 w:rsidR="00497EB9">
        <w:rPr>
          <w:rFonts w:ascii="Times New Roman" w:hAnsi="Times New Roman"/>
          <w:sz w:val="28"/>
          <w:szCs w:val="28"/>
        </w:rPr>
        <w:t xml:space="preserve"> года </w:t>
      </w:r>
      <w:r w:rsidRPr="00047EA1" w:rsidR="00497EB9">
        <w:rPr>
          <w:rFonts w:ascii="Times New Roman" w:hAnsi="Times New Roman"/>
          <w:sz w:val="28"/>
          <w:szCs w:val="28"/>
        </w:rPr>
        <w:t>в</w:t>
      </w:r>
      <w:r w:rsidRPr="00047EA1" w:rsidR="00497EB9">
        <w:rPr>
          <w:rFonts w:ascii="Times New Roman" w:hAnsi="Times New Roman"/>
          <w:sz w:val="28"/>
          <w:szCs w:val="28"/>
        </w:rPr>
        <w:t xml:space="preserve"> </w:t>
      </w:r>
      <w:r w:rsidRPr="00047EA1" w:rsidR="00B70DFF">
        <w:rPr>
          <w:rFonts w:ascii="Times New Roman" w:hAnsi="Times New Roman"/>
          <w:sz w:val="28"/>
          <w:szCs w:val="28"/>
        </w:rPr>
        <w:t>с</w:t>
      </w:r>
      <w:r w:rsidRPr="00047EA1" w:rsidR="00B70DFF">
        <w:rPr>
          <w:rFonts w:ascii="Times New Roman" w:hAnsi="Times New Roman"/>
          <w:sz w:val="28"/>
          <w:szCs w:val="28"/>
        </w:rPr>
        <w:t>.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 w:rsidR="00497EB9">
        <w:rPr>
          <w:rFonts w:ascii="Times New Roman" w:hAnsi="Times New Roman"/>
          <w:sz w:val="28"/>
          <w:szCs w:val="28"/>
        </w:rPr>
        <w:t xml:space="preserve"> района Татарс</w:t>
      </w:r>
      <w:r w:rsidRPr="00047EA1" w:rsidR="00041C26">
        <w:rPr>
          <w:rFonts w:ascii="Times New Roman" w:hAnsi="Times New Roman"/>
          <w:sz w:val="28"/>
          <w:szCs w:val="28"/>
        </w:rPr>
        <w:t>кой АССР</w:t>
      </w:r>
      <w:r w:rsidRPr="00047EA1" w:rsidR="00497EB9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Республика Татарстан, </w:t>
      </w:r>
      <w:r w:rsidR="007742B3">
        <w:rPr>
          <w:rFonts w:ascii="Times New Roman" w:hAnsi="Times New Roman"/>
          <w:sz w:val="28"/>
          <w:szCs w:val="28"/>
        </w:rPr>
        <w:t>*</w:t>
      </w:r>
      <w:r w:rsidRPr="00047EA1" w:rsidR="00497EB9">
        <w:rPr>
          <w:rFonts w:ascii="Times New Roman" w:hAnsi="Times New Roman"/>
          <w:sz w:val="28"/>
          <w:szCs w:val="28"/>
        </w:rPr>
        <w:t xml:space="preserve"> район, </w:t>
      </w:r>
      <w:r w:rsidRPr="00047EA1" w:rsidR="00041C26">
        <w:rPr>
          <w:rFonts w:ascii="Times New Roman" w:hAnsi="Times New Roman"/>
          <w:sz w:val="28"/>
          <w:szCs w:val="28"/>
        </w:rPr>
        <w:t>с.</w:t>
      </w:r>
      <w:r w:rsidR="007742B3">
        <w:rPr>
          <w:rFonts w:ascii="Times New Roman" w:hAnsi="Times New Roman"/>
          <w:sz w:val="28"/>
          <w:szCs w:val="28"/>
        </w:rPr>
        <w:t>*</w:t>
      </w:r>
      <w:r w:rsidRPr="00047EA1" w:rsidR="00497EB9">
        <w:rPr>
          <w:rFonts w:ascii="Times New Roman" w:hAnsi="Times New Roman"/>
          <w:sz w:val="28"/>
          <w:szCs w:val="28"/>
        </w:rPr>
        <w:t>, ул.</w:t>
      </w:r>
      <w:r w:rsidR="007742B3">
        <w:rPr>
          <w:rFonts w:ascii="Times New Roman" w:hAnsi="Times New Roman"/>
          <w:sz w:val="28"/>
          <w:szCs w:val="28"/>
        </w:rPr>
        <w:t>*</w:t>
      </w:r>
      <w:r w:rsidRPr="00047EA1" w:rsidR="00EB6FC5">
        <w:rPr>
          <w:rFonts w:ascii="Times New Roman" w:hAnsi="Times New Roman"/>
          <w:sz w:val="28"/>
          <w:szCs w:val="28"/>
        </w:rPr>
        <w:t xml:space="preserve">, дом </w:t>
      </w:r>
      <w:r w:rsidR="007742B3">
        <w:rPr>
          <w:rFonts w:ascii="Times New Roman" w:hAnsi="Times New Roman"/>
          <w:sz w:val="28"/>
          <w:szCs w:val="28"/>
        </w:rPr>
        <w:t>*</w:t>
      </w:r>
      <w:r w:rsidRPr="00047EA1" w:rsidR="00497EB9">
        <w:rPr>
          <w:rFonts w:ascii="Times New Roman" w:hAnsi="Times New Roman"/>
          <w:sz w:val="28"/>
          <w:szCs w:val="28"/>
        </w:rPr>
        <w:t xml:space="preserve">, </w:t>
      </w:r>
      <w:r w:rsidRPr="00047EA1" w:rsidR="00497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7EA1" w:rsidR="00041C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состоящего </w:t>
      </w:r>
      <w:r w:rsidRPr="00047EA1" w:rsidR="00497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7742B3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Pr="00047EA1" w:rsidR="00497EB9">
        <w:rPr>
          <w:rFonts w:ascii="Times New Roman" w:hAnsi="Times New Roman"/>
          <w:color w:val="000000"/>
          <w:sz w:val="28"/>
          <w:szCs w:val="28"/>
          <w:lang w:eastAsia="ru-RU"/>
        </w:rPr>
        <w:t>, работающего</w:t>
      </w:r>
      <w:r w:rsidRPr="00047EA1" w:rsidR="009100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7EA1" w:rsidR="001178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водителем </w:t>
      </w:r>
      <w:r w:rsidR="007742B3">
        <w:rPr>
          <w:rFonts w:ascii="Times New Roman" w:hAnsi="Times New Roman"/>
          <w:color w:val="000000"/>
          <w:sz w:val="28"/>
          <w:szCs w:val="28"/>
          <w:lang w:eastAsia="ru-RU"/>
        </w:rPr>
        <w:t>**</w:t>
      </w:r>
      <w:r w:rsidRPr="00047EA1" w:rsidR="001178A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Республики Татарстан»,</w:t>
      </w:r>
      <w:r w:rsidRPr="00047EA1" w:rsidR="00497E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ранее к административной ответственности </w:t>
      </w:r>
      <w:r w:rsidRPr="00047EA1" w:rsidR="00785D03">
        <w:rPr>
          <w:rFonts w:ascii="Times New Roman" w:hAnsi="Times New Roman"/>
          <w:color w:val="000000"/>
          <w:sz w:val="28"/>
          <w:szCs w:val="28"/>
          <w:lang w:eastAsia="ru-RU"/>
        </w:rPr>
        <w:t>привлека</w:t>
      </w:r>
      <w:r w:rsidRPr="00047EA1" w:rsidR="001D7199">
        <w:rPr>
          <w:rFonts w:ascii="Times New Roman" w:hAnsi="Times New Roman"/>
          <w:color w:val="000000"/>
          <w:sz w:val="28"/>
          <w:szCs w:val="28"/>
          <w:lang w:eastAsia="ru-RU"/>
        </w:rPr>
        <w:t>вшего</w:t>
      </w:r>
      <w:r w:rsidRPr="00047EA1" w:rsidR="00785D03">
        <w:rPr>
          <w:rFonts w:ascii="Times New Roman" w:hAnsi="Times New Roman"/>
          <w:color w:val="000000"/>
          <w:sz w:val="28"/>
          <w:szCs w:val="28"/>
          <w:lang w:eastAsia="ru-RU"/>
        </w:rPr>
        <w:t>ся</w:t>
      </w:r>
      <w:r w:rsidRPr="00047EA1" w:rsidR="00785D03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47EA1" w:rsidR="00CC454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EA1" w:rsidR="001D7199">
        <w:rPr>
          <w:rFonts w:ascii="Times New Roman" w:hAnsi="Times New Roman"/>
          <w:color w:val="000000"/>
          <w:sz w:val="28"/>
          <w:szCs w:val="28"/>
        </w:rPr>
        <w:t xml:space="preserve">водительское удостоверение 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 w:rsidR="001D7199">
        <w:rPr>
          <w:rFonts w:ascii="Times New Roman" w:hAnsi="Times New Roman"/>
          <w:color w:val="000000"/>
          <w:sz w:val="28"/>
          <w:szCs w:val="28"/>
        </w:rPr>
        <w:t>, па</w:t>
      </w:r>
      <w:r w:rsidRPr="00047EA1" w:rsidR="00243FA2">
        <w:rPr>
          <w:rFonts w:ascii="Times New Roman" w:hAnsi="Times New Roman"/>
          <w:color w:val="000000"/>
          <w:sz w:val="28"/>
          <w:szCs w:val="28"/>
        </w:rPr>
        <w:t>с</w:t>
      </w:r>
      <w:r w:rsidRPr="00047EA1" w:rsidR="001D7199">
        <w:rPr>
          <w:rFonts w:ascii="Times New Roman" w:hAnsi="Times New Roman"/>
          <w:color w:val="000000"/>
          <w:sz w:val="28"/>
          <w:szCs w:val="28"/>
        </w:rPr>
        <w:t xml:space="preserve">порт гражданина 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 w:rsidR="00A45F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EA1" w:rsidR="00A45F27">
        <w:rPr>
          <w:rFonts w:ascii="Times New Roman" w:hAnsi="Times New Roman"/>
          <w:color w:val="000000"/>
          <w:sz w:val="28"/>
          <w:szCs w:val="28"/>
        </w:rPr>
        <w:t>районе</w:t>
      </w:r>
      <w:r w:rsidRPr="00047EA1" w:rsidR="00A45F27">
        <w:rPr>
          <w:rFonts w:ascii="Times New Roman" w:hAnsi="Times New Roman"/>
          <w:color w:val="000000"/>
          <w:sz w:val="28"/>
          <w:szCs w:val="28"/>
        </w:rPr>
        <w:t>,</w:t>
      </w:r>
    </w:p>
    <w:p w:rsidR="00047EA1" w:rsidP="000B43D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12"/>
          <w:szCs w:val="12"/>
          <w:lang w:eastAsia="ru-RU"/>
        </w:rPr>
      </w:pPr>
    </w:p>
    <w:p w:rsidR="000B43D2" w:rsidP="000B43D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12"/>
          <w:szCs w:val="12"/>
          <w:lang w:eastAsia="ru-RU"/>
        </w:rPr>
      </w:pPr>
      <w:r w:rsidRPr="00047EA1">
        <w:rPr>
          <w:rFonts w:ascii="Times New Roman" w:hAnsi="Times New Roman"/>
          <w:b/>
          <w:color w:val="000000"/>
          <w:sz w:val="28"/>
          <w:szCs w:val="28"/>
          <w:lang w:eastAsia="ru-RU"/>
        </w:rPr>
        <w:t>установил:</w:t>
      </w:r>
    </w:p>
    <w:p w:rsidR="00047EA1" w:rsidRPr="00047EA1" w:rsidP="000B43D2">
      <w:pPr>
        <w:spacing w:after="0" w:line="240" w:lineRule="auto"/>
        <w:ind w:right="-5"/>
        <w:jc w:val="center"/>
        <w:rPr>
          <w:rFonts w:ascii="Times New Roman" w:hAnsi="Times New Roman"/>
          <w:b/>
          <w:color w:val="000000"/>
          <w:sz w:val="12"/>
          <w:szCs w:val="12"/>
          <w:lang w:eastAsia="ru-RU"/>
        </w:rPr>
      </w:pPr>
    </w:p>
    <w:p w:rsidR="00E02608" w:rsidRPr="00047EA1" w:rsidP="00E02608">
      <w:pPr>
        <w:pStyle w:val="BodyText"/>
        <w:ind w:right="19" w:firstLine="720"/>
        <w:rPr>
          <w:i w:val="0"/>
          <w:sz w:val="28"/>
          <w:szCs w:val="28"/>
        </w:rPr>
      </w:pPr>
      <w:r>
        <w:rPr>
          <w:i w:val="0"/>
          <w:color w:val="000000"/>
          <w:sz w:val="28"/>
          <w:szCs w:val="28"/>
        </w:rPr>
        <w:t>*</w:t>
      </w:r>
      <w:r w:rsidRPr="00047EA1" w:rsidR="000B43D2">
        <w:rPr>
          <w:i w:val="0"/>
          <w:color w:val="000000"/>
          <w:sz w:val="28"/>
          <w:szCs w:val="28"/>
        </w:rPr>
        <w:t xml:space="preserve"> года </w:t>
      </w:r>
      <w:r w:rsidRPr="00047EA1" w:rsidR="000B43D2">
        <w:rPr>
          <w:i w:val="0"/>
          <w:color w:val="000000"/>
          <w:sz w:val="28"/>
          <w:szCs w:val="28"/>
        </w:rPr>
        <w:t>в</w:t>
      </w:r>
      <w:r w:rsidRPr="00047EA1" w:rsidR="000B43D2">
        <w:rPr>
          <w:i w:val="0"/>
          <w:color w:val="000000"/>
          <w:sz w:val="28"/>
          <w:szCs w:val="28"/>
        </w:rPr>
        <w:t> </w:t>
      </w:r>
      <w:r>
        <w:rPr>
          <w:i w:val="0"/>
          <w:color w:val="000000"/>
          <w:sz w:val="28"/>
          <w:szCs w:val="28"/>
        </w:rPr>
        <w:t>*</w:t>
      </w:r>
      <w:r w:rsidRPr="00047EA1" w:rsidR="000B43D2">
        <w:rPr>
          <w:i w:val="0"/>
          <w:color w:val="000000"/>
          <w:sz w:val="28"/>
          <w:szCs w:val="28"/>
        </w:rPr>
        <w:t xml:space="preserve"> </w:t>
      </w:r>
      <w:r w:rsidRPr="00047EA1" w:rsidR="000B43D2">
        <w:rPr>
          <w:i w:val="0"/>
          <w:color w:val="000000"/>
          <w:sz w:val="28"/>
          <w:szCs w:val="28"/>
        </w:rPr>
        <w:t>час</w:t>
      </w:r>
      <w:r w:rsidRPr="00047EA1" w:rsidR="00C875CA">
        <w:rPr>
          <w:i w:val="0"/>
          <w:color w:val="000000"/>
          <w:sz w:val="28"/>
          <w:szCs w:val="28"/>
        </w:rPr>
        <w:t>ов</w:t>
      </w:r>
      <w:r w:rsidRPr="00047EA1" w:rsidR="000B43D2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*</w:t>
      </w:r>
      <w:r w:rsidRPr="00047EA1" w:rsidR="000B43D2">
        <w:rPr>
          <w:i w:val="0"/>
          <w:color w:val="000000"/>
          <w:sz w:val="28"/>
          <w:szCs w:val="28"/>
        </w:rPr>
        <w:t xml:space="preserve"> минут </w:t>
      </w:r>
      <w:r w:rsidRPr="00047EA1" w:rsidR="00785D03">
        <w:rPr>
          <w:i w:val="0"/>
          <w:color w:val="000000"/>
          <w:sz w:val="28"/>
          <w:szCs w:val="28"/>
        </w:rPr>
        <w:t xml:space="preserve">на </w:t>
      </w:r>
      <w:r w:rsidRPr="00047EA1" w:rsidR="00CB5875">
        <w:rPr>
          <w:i w:val="0"/>
          <w:color w:val="000000"/>
          <w:sz w:val="28"/>
          <w:szCs w:val="28"/>
        </w:rPr>
        <w:t xml:space="preserve">перекрестке </w:t>
      </w:r>
      <w:r w:rsidRPr="00047EA1" w:rsidR="00C875CA">
        <w:rPr>
          <w:i w:val="0"/>
          <w:color w:val="000000"/>
          <w:sz w:val="28"/>
          <w:szCs w:val="28"/>
        </w:rPr>
        <w:t>ул.</w:t>
      </w:r>
      <w:r>
        <w:rPr>
          <w:i w:val="0"/>
          <w:color w:val="000000"/>
          <w:sz w:val="28"/>
          <w:szCs w:val="28"/>
        </w:rPr>
        <w:t>*</w:t>
      </w:r>
      <w:r w:rsidRPr="00047EA1" w:rsidR="00CB5875">
        <w:rPr>
          <w:i w:val="0"/>
          <w:color w:val="000000"/>
          <w:sz w:val="28"/>
          <w:szCs w:val="28"/>
        </w:rPr>
        <w:t xml:space="preserve"> и ул.</w:t>
      </w:r>
      <w:r>
        <w:rPr>
          <w:i w:val="0"/>
          <w:color w:val="000000"/>
          <w:sz w:val="28"/>
          <w:szCs w:val="28"/>
        </w:rPr>
        <w:t>*</w:t>
      </w:r>
      <w:r w:rsidRPr="00047EA1" w:rsidR="00C875CA">
        <w:rPr>
          <w:i w:val="0"/>
          <w:color w:val="000000"/>
          <w:sz w:val="28"/>
          <w:szCs w:val="28"/>
        </w:rPr>
        <w:t xml:space="preserve">, возле дома </w:t>
      </w:r>
      <w:r>
        <w:rPr>
          <w:i w:val="0"/>
          <w:color w:val="000000"/>
          <w:sz w:val="28"/>
          <w:szCs w:val="28"/>
        </w:rPr>
        <w:t>*</w:t>
      </w:r>
      <w:r w:rsidRPr="00047EA1" w:rsidR="00C875CA">
        <w:rPr>
          <w:i w:val="0"/>
          <w:color w:val="000000"/>
          <w:sz w:val="28"/>
          <w:szCs w:val="28"/>
        </w:rPr>
        <w:t xml:space="preserve">, </w:t>
      </w:r>
      <w:r w:rsidRPr="00047EA1" w:rsidR="00E53414">
        <w:rPr>
          <w:i w:val="0"/>
          <w:color w:val="000000"/>
          <w:sz w:val="28"/>
          <w:szCs w:val="28"/>
        </w:rPr>
        <w:t>с.</w:t>
      </w:r>
      <w:r>
        <w:rPr>
          <w:i w:val="0"/>
          <w:color w:val="000000"/>
          <w:sz w:val="28"/>
          <w:szCs w:val="28"/>
        </w:rPr>
        <w:t>*</w:t>
      </w:r>
      <w:r w:rsidRPr="00047EA1" w:rsidR="00E7407B">
        <w:rPr>
          <w:i w:val="0"/>
          <w:color w:val="000000"/>
          <w:sz w:val="28"/>
          <w:szCs w:val="28"/>
        </w:rPr>
        <w:t xml:space="preserve"> муниципального района Республики Татарстан, </w:t>
      </w:r>
      <w:r w:rsidRPr="00047EA1" w:rsidR="002D03B6">
        <w:rPr>
          <w:i w:val="0"/>
          <w:sz w:val="28"/>
          <w:szCs w:val="28"/>
        </w:rPr>
        <w:t>Сагдиев </w:t>
      </w:r>
      <w:r>
        <w:rPr>
          <w:i w:val="0"/>
          <w:sz w:val="28"/>
          <w:szCs w:val="28"/>
        </w:rPr>
        <w:t>*</w:t>
      </w:r>
      <w:r w:rsidRPr="00047EA1" w:rsidR="00E53414">
        <w:rPr>
          <w:i w:val="0"/>
          <w:sz w:val="28"/>
          <w:szCs w:val="28"/>
        </w:rPr>
        <w:t>.</w:t>
      </w:r>
      <w:r w:rsidRPr="00047EA1" w:rsidR="00362473">
        <w:rPr>
          <w:i w:val="0"/>
          <w:sz w:val="28"/>
          <w:szCs w:val="28"/>
        </w:rPr>
        <w:t xml:space="preserve"> </w:t>
      </w:r>
      <w:r w:rsidRPr="00047EA1" w:rsidR="006A42C1">
        <w:rPr>
          <w:i w:val="0"/>
          <w:sz w:val="28"/>
          <w:szCs w:val="28"/>
        </w:rPr>
        <w:t xml:space="preserve">управлял </w:t>
      </w:r>
      <w:r w:rsidRPr="00047EA1" w:rsidR="00E53414">
        <w:rPr>
          <w:i w:val="0"/>
          <w:color w:val="000000"/>
          <w:sz w:val="28"/>
          <w:szCs w:val="28"/>
        </w:rPr>
        <w:t xml:space="preserve">транспортным средством </w:t>
      </w:r>
      <w:r>
        <w:rPr>
          <w:i w:val="0"/>
          <w:color w:val="000000"/>
          <w:sz w:val="28"/>
          <w:szCs w:val="28"/>
        </w:rPr>
        <w:t>*</w:t>
      </w:r>
      <w:r w:rsidRPr="00047EA1" w:rsidR="00D40DF1">
        <w:rPr>
          <w:i w:val="0"/>
          <w:color w:val="000000"/>
          <w:sz w:val="28"/>
          <w:szCs w:val="28"/>
        </w:rPr>
        <w:t xml:space="preserve"> с регистрационным знаком </w:t>
      </w:r>
      <w:r>
        <w:rPr>
          <w:i w:val="0"/>
          <w:color w:val="000000"/>
          <w:sz w:val="28"/>
          <w:szCs w:val="28"/>
        </w:rPr>
        <w:t>*</w:t>
      </w:r>
      <w:r w:rsidRPr="00047EA1" w:rsidR="0089556E">
        <w:rPr>
          <w:i w:val="0"/>
          <w:color w:val="000000"/>
          <w:sz w:val="28"/>
          <w:szCs w:val="28"/>
        </w:rPr>
        <w:t xml:space="preserve">, </w:t>
      </w:r>
      <w:r w:rsidRPr="00047EA1">
        <w:rPr>
          <w:i w:val="0"/>
          <w:color w:val="000000"/>
          <w:sz w:val="28"/>
          <w:szCs w:val="28"/>
        </w:rPr>
        <w:t>принадлежащим ему же, с признаками алкогольного опьянения: запах алкоголя изо рта; поведение, не соответствующее обстановке</w:t>
      </w:r>
      <w:r w:rsidRPr="00047EA1">
        <w:rPr>
          <w:i w:val="0"/>
          <w:color w:val="000000"/>
          <w:sz w:val="28"/>
          <w:szCs w:val="28"/>
        </w:rPr>
        <w:t>.</w:t>
      </w:r>
      <w:r w:rsidRPr="00047EA1">
        <w:rPr>
          <w:i w:val="0"/>
          <w:color w:val="000000"/>
          <w:sz w:val="28"/>
          <w:szCs w:val="28"/>
        </w:rPr>
        <w:t xml:space="preserve"> </w:t>
      </w:r>
      <w:r>
        <w:rPr>
          <w:i w:val="0"/>
          <w:color w:val="000000"/>
          <w:sz w:val="28"/>
          <w:szCs w:val="28"/>
        </w:rPr>
        <w:t>*</w:t>
      </w:r>
      <w:r w:rsidRPr="00047EA1">
        <w:rPr>
          <w:i w:val="0"/>
          <w:color w:val="000000"/>
          <w:sz w:val="28"/>
          <w:szCs w:val="28"/>
        </w:rPr>
        <w:t xml:space="preserve"> </w:t>
      </w:r>
      <w:r w:rsidRPr="00047EA1">
        <w:rPr>
          <w:i w:val="0"/>
          <w:color w:val="000000"/>
          <w:sz w:val="28"/>
          <w:szCs w:val="28"/>
        </w:rPr>
        <w:t>г</w:t>
      </w:r>
      <w:r w:rsidRPr="00047EA1">
        <w:rPr>
          <w:i w:val="0"/>
          <w:color w:val="000000"/>
          <w:sz w:val="28"/>
          <w:szCs w:val="28"/>
        </w:rPr>
        <w:t xml:space="preserve">ода в </w:t>
      </w:r>
      <w:r>
        <w:rPr>
          <w:i w:val="0"/>
          <w:color w:val="000000"/>
          <w:sz w:val="28"/>
          <w:szCs w:val="28"/>
        </w:rPr>
        <w:t>*</w:t>
      </w:r>
      <w:r w:rsidRPr="00047EA1">
        <w:rPr>
          <w:i w:val="0"/>
          <w:color w:val="000000"/>
          <w:sz w:val="28"/>
          <w:szCs w:val="28"/>
        </w:rPr>
        <w:t xml:space="preserve"> минуты </w:t>
      </w:r>
      <w:r w:rsidRPr="00047EA1">
        <w:rPr>
          <w:i w:val="0"/>
          <w:sz w:val="28"/>
          <w:szCs w:val="28"/>
        </w:rPr>
        <w:t xml:space="preserve">Сагдиев </w:t>
      </w:r>
      <w:r>
        <w:rPr>
          <w:i w:val="0"/>
          <w:sz w:val="28"/>
          <w:szCs w:val="28"/>
        </w:rPr>
        <w:t>*</w:t>
      </w:r>
      <w:r w:rsidRPr="00047EA1">
        <w:rPr>
          <w:i w:val="0"/>
          <w:sz w:val="28"/>
          <w:szCs w:val="28"/>
        </w:rPr>
        <w:t>.</w:t>
      </w:r>
      <w:r w:rsidRPr="00047EA1">
        <w:rPr>
          <w:i w:val="0"/>
          <w:color w:val="000000"/>
          <w:sz w:val="28"/>
          <w:szCs w:val="28"/>
        </w:rPr>
        <w:t xml:space="preserve"> </w:t>
      </w:r>
      <w:r w:rsidRPr="00047EA1" w:rsidR="00D14934">
        <w:rPr>
          <w:i w:val="0"/>
          <w:color w:val="000000"/>
          <w:sz w:val="28"/>
          <w:szCs w:val="28"/>
        </w:rPr>
        <w:t xml:space="preserve">начальником ОГИБДД ОМВД России по </w:t>
      </w:r>
      <w:r>
        <w:rPr>
          <w:i w:val="0"/>
          <w:color w:val="000000"/>
          <w:sz w:val="28"/>
          <w:szCs w:val="28"/>
        </w:rPr>
        <w:t>*</w:t>
      </w:r>
      <w:r w:rsidRPr="00047EA1" w:rsidR="00D14934">
        <w:rPr>
          <w:i w:val="0"/>
          <w:color w:val="000000"/>
          <w:sz w:val="28"/>
          <w:szCs w:val="28"/>
        </w:rPr>
        <w:t xml:space="preserve">району </w:t>
      </w:r>
      <w:r>
        <w:rPr>
          <w:i w:val="0"/>
          <w:color w:val="000000"/>
          <w:sz w:val="28"/>
          <w:szCs w:val="28"/>
        </w:rPr>
        <w:t>*</w:t>
      </w:r>
      <w:r w:rsidRPr="00047EA1" w:rsidR="00D14934">
        <w:rPr>
          <w:i w:val="0"/>
          <w:color w:val="000000"/>
          <w:sz w:val="28"/>
          <w:szCs w:val="28"/>
        </w:rPr>
        <w:t xml:space="preserve"> </w:t>
      </w:r>
      <w:r w:rsidRPr="00047EA1" w:rsidR="00AB1DD0">
        <w:rPr>
          <w:i w:val="0"/>
          <w:color w:val="000000"/>
          <w:sz w:val="28"/>
          <w:szCs w:val="28"/>
        </w:rPr>
        <w:t>при проведении видеосъёмки</w:t>
      </w:r>
      <w:r w:rsidRPr="00047EA1" w:rsidR="00700649">
        <w:rPr>
          <w:i w:val="0"/>
          <w:color w:val="000000"/>
          <w:sz w:val="28"/>
          <w:szCs w:val="28"/>
        </w:rPr>
        <w:t>,</w:t>
      </w:r>
      <w:r w:rsidRPr="00047EA1" w:rsidR="00AB1DD0">
        <w:rPr>
          <w:i w:val="0"/>
          <w:color w:val="000000"/>
          <w:sz w:val="28"/>
          <w:szCs w:val="28"/>
        </w:rPr>
        <w:t xml:space="preserve"> </w:t>
      </w:r>
      <w:r w:rsidRPr="00047EA1">
        <w:rPr>
          <w:i w:val="0"/>
          <w:sz w:val="28"/>
          <w:szCs w:val="28"/>
        </w:rPr>
        <w:t xml:space="preserve">был отстранен от </w:t>
      </w:r>
      <w:r w:rsidRPr="00047EA1">
        <w:rPr>
          <w:i w:val="0"/>
          <w:color w:val="000000"/>
          <w:sz w:val="28"/>
          <w:szCs w:val="28"/>
        </w:rPr>
        <w:t xml:space="preserve">управления данным транспортным средством в связи с наличием у </w:t>
      </w:r>
      <w:r w:rsidRPr="00047EA1">
        <w:rPr>
          <w:i w:val="0"/>
          <w:sz w:val="28"/>
          <w:szCs w:val="28"/>
        </w:rPr>
        <w:t xml:space="preserve">него </w:t>
      </w:r>
      <w:r w:rsidRPr="00047EA1">
        <w:rPr>
          <w:i w:val="0"/>
          <w:color w:val="000000"/>
          <w:sz w:val="28"/>
          <w:szCs w:val="28"/>
        </w:rPr>
        <w:t xml:space="preserve">признаков алкогольного опьянения и ему </w:t>
      </w:r>
      <w:r w:rsidRPr="00047EA1">
        <w:rPr>
          <w:i w:val="0"/>
          <w:sz w:val="28"/>
          <w:szCs w:val="28"/>
        </w:rPr>
        <w:t>было предложено пройти освидетельствование</w:t>
      </w:r>
      <w:r w:rsidRPr="00047EA1">
        <w:rPr>
          <w:i w:val="0"/>
          <w:color w:val="000000"/>
          <w:sz w:val="28"/>
          <w:szCs w:val="28"/>
        </w:rPr>
        <w:t xml:space="preserve"> на состояние алкогольного опьянения с помощью технического средства, от которого </w:t>
      </w:r>
      <w:r w:rsidRPr="00047EA1" w:rsidR="00700649">
        <w:rPr>
          <w:i w:val="0"/>
          <w:sz w:val="28"/>
          <w:szCs w:val="28"/>
        </w:rPr>
        <w:t>Сагдиев </w:t>
      </w:r>
      <w:r>
        <w:rPr>
          <w:i w:val="0"/>
          <w:sz w:val="28"/>
          <w:szCs w:val="28"/>
        </w:rPr>
        <w:t>*</w:t>
      </w:r>
      <w:r w:rsidRPr="00047EA1" w:rsidR="00D14934">
        <w:rPr>
          <w:i w:val="0"/>
          <w:sz w:val="28"/>
          <w:szCs w:val="28"/>
        </w:rPr>
        <w:t xml:space="preserve"> </w:t>
      </w:r>
      <w:r w:rsidRPr="00047EA1">
        <w:rPr>
          <w:i w:val="0"/>
          <w:sz w:val="28"/>
          <w:szCs w:val="28"/>
        </w:rPr>
        <w:t xml:space="preserve">отказался, проводилась видеосъёмка. Затем </w:t>
      </w:r>
      <w:r w:rsidRPr="00047EA1" w:rsidR="00D14934">
        <w:rPr>
          <w:i w:val="0"/>
          <w:sz w:val="28"/>
          <w:szCs w:val="28"/>
        </w:rPr>
        <w:t>Сагдиеву</w:t>
      </w:r>
      <w:r>
        <w:rPr>
          <w:i w:val="0"/>
          <w:sz w:val="28"/>
          <w:szCs w:val="28"/>
        </w:rPr>
        <w:t>*</w:t>
      </w:r>
      <w:r w:rsidRPr="00047EA1" w:rsidR="00D14934">
        <w:rPr>
          <w:i w:val="0"/>
          <w:sz w:val="28"/>
          <w:szCs w:val="28"/>
        </w:rPr>
        <w:t xml:space="preserve">. </w:t>
      </w:r>
      <w:r w:rsidRPr="00047EA1">
        <w:rPr>
          <w:i w:val="0"/>
          <w:sz w:val="28"/>
          <w:szCs w:val="28"/>
        </w:rPr>
        <w:t xml:space="preserve">было предложено пройти медицинское освидетельствование на состояние опьянения, от которого </w:t>
      </w:r>
      <w:r w:rsidRPr="00047EA1" w:rsidR="009C42CE">
        <w:rPr>
          <w:i w:val="0"/>
          <w:sz w:val="28"/>
          <w:szCs w:val="28"/>
        </w:rPr>
        <w:t xml:space="preserve">Сагдиев </w:t>
      </w:r>
      <w:r>
        <w:rPr>
          <w:i w:val="0"/>
          <w:sz w:val="28"/>
          <w:szCs w:val="28"/>
        </w:rPr>
        <w:t>*</w:t>
      </w:r>
      <w:r w:rsidRPr="00047EA1" w:rsidR="009C42CE">
        <w:rPr>
          <w:i w:val="0"/>
          <w:sz w:val="28"/>
          <w:szCs w:val="28"/>
        </w:rPr>
        <w:t xml:space="preserve"> </w:t>
      </w:r>
      <w:r w:rsidRPr="00047EA1">
        <w:rPr>
          <w:i w:val="0"/>
          <w:sz w:val="28"/>
          <w:szCs w:val="28"/>
        </w:rPr>
        <w:t xml:space="preserve">также отказался </w:t>
      </w:r>
      <w:r>
        <w:rPr>
          <w:i w:val="0"/>
          <w:color w:val="000000"/>
          <w:sz w:val="28"/>
          <w:szCs w:val="28"/>
        </w:rPr>
        <w:t>*</w:t>
      </w:r>
      <w:r w:rsidRPr="00047EA1">
        <w:rPr>
          <w:i w:val="0"/>
          <w:color w:val="000000"/>
          <w:sz w:val="28"/>
          <w:szCs w:val="28"/>
        </w:rPr>
        <w:t xml:space="preserve"> </w:t>
      </w:r>
      <w:r w:rsidRPr="00047EA1">
        <w:rPr>
          <w:i w:val="0"/>
          <w:sz w:val="28"/>
          <w:szCs w:val="28"/>
        </w:rPr>
        <w:t xml:space="preserve">года </w:t>
      </w:r>
      <w:r w:rsidRPr="00047EA1">
        <w:rPr>
          <w:i w:val="0"/>
          <w:sz w:val="28"/>
          <w:szCs w:val="28"/>
        </w:rPr>
        <w:t>в</w:t>
      </w:r>
      <w:r w:rsidRPr="00047EA1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*</w:t>
      </w:r>
      <w:r w:rsidRPr="00047EA1">
        <w:rPr>
          <w:i w:val="0"/>
          <w:sz w:val="28"/>
          <w:szCs w:val="28"/>
        </w:rPr>
        <w:t xml:space="preserve"> минут</w:t>
      </w:r>
      <w:r w:rsidRPr="00047EA1" w:rsidR="00D54B58">
        <w:rPr>
          <w:i w:val="0"/>
          <w:sz w:val="28"/>
          <w:szCs w:val="28"/>
        </w:rPr>
        <w:t>, проводилась видеосъёмка.</w:t>
      </w:r>
    </w:p>
    <w:p w:rsidR="00F005BA" w:rsidRPr="00047EA1" w:rsidP="00DD59DF">
      <w:pPr>
        <w:pStyle w:val="BodyText"/>
        <w:ind w:right="19" w:firstLine="720"/>
        <w:rPr>
          <w:i w:val="0"/>
          <w:sz w:val="28"/>
          <w:szCs w:val="28"/>
        </w:rPr>
      </w:pPr>
      <w:r w:rsidRPr="00047EA1">
        <w:rPr>
          <w:i w:val="0"/>
          <w:sz w:val="28"/>
          <w:szCs w:val="28"/>
        </w:rPr>
        <w:t xml:space="preserve">Сагдиев </w:t>
      </w:r>
      <w:r w:rsidR="007742B3">
        <w:rPr>
          <w:i w:val="0"/>
          <w:sz w:val="28"/>
          <w:szCs w:val="28"/>
        </w:rPr>
        <w:t>*</w:t>
      </w:r>
      <w:r w:rsidRPr="00047EA1" w:rsidR="0051076A">
        <w:rPr>
          <w:i w:val="0"/>
          <w:color w:val="000000"/>
          <w:sz w:val="28"/>
          <w:szCs w:val="28"/>
        </w:rPr>
        <w:t xml:space="preserve"> лицо, </w:t>
      </w:r>
      <w:r w:rsidRPr="00047EA1" w:rsidR="0051076A">
        <w:rPr>
          <w:i w:val="0"/>
          <w:sz w:val="28"/>
          <w:szCs w:val="28"/>
        </w:rPr>
        <w:t>в отношении которого осуществляется производство по делу об административном правонарушении,  в судебно</w:t>
      </w:r>
      <w:r w:rsidRPr="00047EA1">
        <w:rPr>
          <w:i w:val="0"/>
          <w:sz w:val="28"/>
          <w:szCs w:val="28"/>
        </w:rPr>
        <w:t>м</w:t>
      </w:r>
      <w:r w:rsidRPr="00047EA1" w:rsidR="0051076A">
        <w:rPr>
          <w:i w:val="0"/>
          <w:sz w:val="28"/>
          <w:szCs w:val="28"/>
        </w:rPr>
        <w:t xml:space="preserve"> заседани</w:t>
      </w:r>
      <w:r w:rsidRPr="00047EA1" w:rsidR="00A35CB3">
        <w:rPr>
          <w:i w:val="0"/>
          <w:sz w:val="28"/>
          <w:szCs w:val="28"/>
        </w:rPr>
        <w:t>и</w:t>
      </w:r>
      <w:r w:rsidRPr="00047EA1">
        <w:rPr>
          <w:i w:val="0"/>
          <w:sz w:val="28"/>
          <w:szCs w:val="28"/>
        </w:rPr>
        <w:t xml:space="preserve"> вину </w:t>
      </w:r>
      <w:r w:rsidRPr="00047EA1" w:rsidR="00984750">
        <w:rPr>
          <w:i w:val="0"/>
          <w:sz w:val="28"/>
          <w:szCs w:val="28"/>
        </w:rPr>
        <w:t>признал, с протоколом согласился</w:t>
      </w:r>
      <w:r w:rsidRPr="00047EA1" w:rsidR="00A20BE6">
        <w:rPr>
          <w:i w:val="0"/>
          <w:sz w:val="28"/>
          <w:szCs w:val="28"/>
        </w:rPr>
        <w:t xml:space="preserve">, пояснил, что </w:t>
      </w:r>
      <w:r w:rsidR="007742B3">
        <w:rPr>
          <w:i w:val="0"/>
          <w:color w:val="000000"/>
          <w:sz w:val="28"/>
          <w:szCs w:val="28"/>
        </w:rPr>
        <w:t>*</w:t>
      </w:r>
      <w:r w:rsidRPr="00047EA1" w:rsidR="0003122D">
        <w:rPr>
          <w:i w:val="0"/>
          <w:color w:val="000000"/>
          <w:sz w:val="28"/>
          <w:szCs w:val="28"/>
        </w:rPr>
        <w:t xml:space="preserve"> </w:t>
      </w:r>
      <w:r w:rsidRPr="00047EA1" w:rsidR="0005362E">
        <w:rPr>
          <w:i w:val="0"/>
          <w:color w:val="000000"/>
          <w:sz w:val="28"/>
          <w:szCs w:val="28"/>
        </w:rPr>
        <w:t xml:space="preserve">года </w:t>
      </w:r>
      <w:r w:rsidRPr="00047EA1" w:rsidR="00A20BE6">
        <w:rPr>
          <w:i w:val="0"/>
          <w:sz w:val="28"/>
          <w:szCs w:val="28"/>
        </w:rPr>
        <w:t xml:space="preserve">управлял </w:t>
      </w:r>
      <w:r w:rsidRPr="00047EA1" w:rsidR="00995284">
        <w:rPr>
          <w:i w:val="0"/>
          <w:color w:val="000000"/>
          <w:sz w:val="28"/>
          <w:szCs w:val="28"/>
        </w:rPr>
        <w:t xml:space="preserve">транспортным средством </w:t>
      </w:r>
      <w:r w:rsidR="007742B3">
        <w:rPr>
          <w:i w:val="0"/>
          <w:color w:val="000000"/>
          <w:sz w:val="28"/>
          <w:szCs w:val="28"/>
        </w:rPr>
        <w:t>*</w:t>
      </w:r>
      <w:r w:rsidRPr="00047EA1" w:rsidR="00995284">
        <w:rPr>
          <w:i w:val="0"/>
          <w:color w:val="000000"/>
          <w:sz w:val="28"/>
          <w:szCs w:val="28"/>
        </w:rPr>
        <w:t xml:space="preserve"> с регистрационным знаком </w:t>
      </w:r>
      <w:r w:rsidR="007742B3">
        <w:rPr>
          <w:i w:val="0"/>
          <w:color w:val="000000"/>
          <w:sz w:val="28"/>
          <w:szCs w:val="28"/>
        </w:rPr>
        <w:t>*</w:t>
      </w:r>
      <w:r w:rsidRPr="00047EA1" w:rsidR="00995284">
        <w:rPr>
          <w:i w:val="0"/>
          <w:color w:val="000000"/>
          <w:sz w:val="28"/>
          <w:szCs w:val="28"/>
        </w:rPr>
        <w:t xml:space="preserve"> и совершил дорожно-транспортное происшествие</w:t>
      </w:r>
      <w:r w:rsidRPr="00047EA1" w:rsidR="003B5DF7">
        <w:rPr>
          <w:i w:val="0"/>
          <w:color w:val="000000"/>
          <w:sz w:val="28"/>
          <w:szCs w:val="28"/>
        </w:rPr>
        <w:t xml:space="preserve">. При наличии </w:t>
      </w:r>
      <w:r w:rsidRPr="00047EA1" w:rsidR="0005362E">
        <w:rPr>
          <w:i w:val="0"/>
          <w:color w:val="000000"/>
          <w:sz w:val="28"/>
          <w:szCs w:val="28"/>
        </w:rPr>
        <w:t>признак</w:t>
      </w:r>
      <w:r w:rsidRPr="00047EA1" w:rsidR="003B5DF7">
        <w:rPr>
          <w:i w:val="0"/>
          <w:color w:val="000000"/>
          <w:sz w:val="28"/>
          <w:szCs w:val="28"/>
        </w:rPr>
        <w:t>ов</w:t>
      </w:r>
      <w:r w:rsidRPr="00047EA1" w:rsidR="0005362E">
        <w:rPr>
          <w:i w:val="0"/>
          <w:color w:val="000000"/>
          <w:sz w:val="28"/>
          <w:szCs w:val="28"/>
        </w:rPr>
        <w:t xml:space="preserve"> алкогольного опьянения</w:t>
      </w:r>
      <w:r w:rsidRPr="00047EA1" w:rsidR="003B5DF7">
        <w:rPr>
          <w:i w:val="0"/>
          <w:color w:val="000000"/>
          <w:sz w:val="28"/>
          <w:szCs w:val="28"/>
        </w:rPr>
        <w:t xml:space="preserve"> ему предложили освидетельствование</w:t>
      </w:r>
      <w:r w:rsidRPr="00047EA1" w:rsidR="001D3C9A">
        <w:rPr>
          <w:i w:val="0"/>
          <w:color w:val="000000"/>
          <w:sz w:val="28"/>
          <w:szCs w:val="28"/>
        </w:rPr>
        <w:t xml:space="preserve">, от </w:t>
      </w:r>
      <w:r w:rsidRPr="00047EA1" w:rsidR="001C3227">
        <w:rPr>
          <w:i w:val="0"/>
          <w:color w:val="000000"/>
          <w:sz w:val="28"/>
          <w:szCs w:val="28"/>
        </w:rPr>
        <w:t>о</w:t>
      </w:r>
      <w:r w:rsidRPr="00047EA1" w:rsidR="001D3C9A">
        <w:rPr>
          <w:i w:val="0"/>
          <w:color w:val="000000"/>
          <w:sz w:val="28"/>
          <w:szCs w:val="28"/>
        </w:rPr>
        <w:t>свидетельствования прибором и проезда в больницу для освидетельствования отказался</w:t>
      </w:r>
      <w:r w:rsidRPr="00047EA1" w:rsidR="003B5DF7">
        <w:rPr>
          <w:i w:val="0"/>
          <w:color w:val="000000"/>
          <w:sz w:val="28"/>
          <w:szCs w:val="28"/>
        </w:rPr>
        <w:t xml:space="preserve">, </w:t>
      </w:r>
      <w:r w:rsidRPr="00047EA1" w:rsidR="001D3C9A">
        <w:rPr>
          <w:i w:val="0"/>
          <w:color w:val="000000"/>
          <w:sz w:val="28"/>
          <w:szCs w:val="28"/>
        </w:rPr>
        <w:t>в</w:t>
      </w:r>
      <w:r w:rsidRPr="00047EA1" w:rsidR="001D3C9A">
        <w:rPr>
          <w:i w:val="0"/>
          <w:color w:val="000000"/>
          <w:sz w:val="28"/>
          <w:szCs w:val="28"/>
        </w:rPr>
        <w:t xml:space="preserve"> содеянном раскаивается</w:t>
      </w:r>
      <w:r w:rsidRPr="00047EA1" w:rsidR="001A776B">
        <w:rPr>
          <w:i w:val="0"/>
          <w:color w:val="000000"/>
          <w:sz w:val="28"/>
          <w:szCs w:val="28"/>
        </w:rPr>
        <w:t>.</w:t>
      </w:r>
      <w:r w:rsidRPr="00047EA1" w:rsidR="00DD59DF">
        <w:rPr>
          <w:i w:val="0"/>
          <w:sz w:val="28"/>
          <w:szCs w:val="28"/>
        </w:rPr>
        <w:t xml:space="preserve"> </w:t>
      </w:r>
    </w:p>
    <w:p w:rsidR="0051076A" w:rsidRPr="00047EA1" w:rsidP="00DD59DF">
      <w:pPr>
        <w:pStyle w:val="BodyText"/>
        <w:ind w:right="19" w:firstLine="720"/>
        <w:rPr>
          <w:i w:val="0"/>
          <w:sz w:val="28"/>
          <w:szCs w:val="28"/>
        </w:rPr>
      </w:pPr>
      <w:r w:rsidRPr="00047EA1">
        <w:rPr>
          <w:i w:val="0"/>
          <w:color w:val="000000"/>
          <w:sz w:val="28"/>
          <w:szCs w:val="28"/>
        </w:rPr>
        <w:t xml:space="preserve">Суд, </w:t>
      </w:r>
      <w:r w:rsidRPr="00047EA1" w:rsidR="00F005BA">
        <w:rPr>
          <w:i w:val="0"/>
          <w:color w:val="000000"/>
          <w:sz w:val="28"/>
          <w:szCs w:val="28"/>
        </w:rPr>
        <w:t xml:space="preserve">выслушав </w:t>
      </w:r>
      <w:r w:rsidRPr="00047EA1" w:rsidR="003B5DF7">
        <w:rPr>
          <w:i w:val="0"/>
          <w:sz w:val="28"/>
          <w:szCs w:val="28"/>
        </w:rPr>
        <w:t xml:space="preserve">Сагдиева </w:t>
      </w:r>
      <w:r w:rsidR="007742B3">
        <w:rPr>
          <w:i w:val="0"/>
          <w:sz w:val="28"/>
          <w:szCs w:val="28"/>
        </w:rPr>
        <w:t>*</w:t>
      </w:r>
      <w:r w:rsidRPr="00047EA1" w:rsidR="003B5DF7">
        <w:rPr>
          <w:i w:val="0"/>
          <w:sz w:val="28"/>
          <w:szCs w:val="28"/>
        </w:rPr>
        <w:t xml:space="preserve"> </w:t>
      </w:r>
      <w:r w:rsidRPr="00047EA1" w:rsidR="00F005BA">
        <w:rPr>
          <w:i w:val="0"/>
          <w:sz w:val="28"/>
          <w:szCs w:val="28"/>
        </w:rPr>
        <w:t xml:space="preserve">и </w:t>
      </w:r>
      <w:r w:rsidRPr="00047EA1">
        <w:rPr>
          <w:i w:val="0"/>
          <w:color w:val="000000"/>
          <w:sz w:val="28"/>
          <w:szCs w:val="28"/>
        </w:rPr>
        <w:t xml:space="preserve">исследовав письменные материалы дела, приходит </w:t>
      </w:r>
      <w:r w:rsidRPr="00047EA1">
        <w:rPr>
          <w:i w:val="0"/>
          <w:sz w:val="28"/>
          <w:szCs w:val="28"/>
        </w:rPr>
        <w:t>к следующему:</w:t>
      </w:r>
    </w:p>
    <w:p w:rsidR="004500B2" w:rsidRPr="00047EA1" w:rsidP="004500B2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hAnsi="Times New Roman"/>
          <w:sz w:val="28"/>
          <w:szCs w:val="28"/>
        </w:rPr>
        <w:t xml:space="preserve">В силу пункта 2.3.2. Постановление Правительства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4500B2" w:rsidRPr="00047EA1" w:rsidP="004500B2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отстранению от управления транспортным средством до устранения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4500B2" w:rsidRPr="00047EA1" w:rsidP="004500B2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4500B2" w:rsidRPr="00047EA1" w:rsidP="004500B2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hAnsi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047EA1">
        <w:rPr>
          <w:rFonts w:ascii="Times New Roman" w:hAnsi="Times New Roman"/>
          <w:sz w:val="28"/>
          <w:szCs w:val="28"/>
        </w:rPr>
        <w:t xml:space="preserve">, </w:t>
      </w:r>
      <w:r w:rsidRPr="00047EA1">
        <w:rPr>
          <w:rFonts w:ascii="Times New Roman" w:hAnsi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047EA1">
        <w:rPr>
          <w:rFonts w:ascii="Times New Roman" w:hAnsi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4500B2" w:rsidRPr="00047EA1" w:rsidP="004500B2">
      <w:pPr>
        <w:spacing w:after="0" w:line="240" w:lineRule="auto"/>
        <w:ind w:right="-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Совершение </w:t>
      </w:r>
      <w:r w:rsidRPr="00047EA1">
        <w:rPr>
          <w:rFonts w:ascii="Times New Roman" w:hAnsi="Times New Roman"/>
          <w:sz w:val="28"/>
          <w:szCs w:val="28"/>
        </w:rPr>
        <w:t xml:space="preserve">Сагдиевым </w:t>
      </w:r>
      <w:r w:rsidR="007742B3">
        <w:rPr>
          <w:rFonts w:ascii="Times New Roman" w:hAnsi="Times New Roman"/>
          <w:sz w:val="28"/>
          <w:szCs w:val="28"/>
        </w:rPr>
        <w:t>*</w:t>
      </w:r>
      <w:r w:rsidRPr="00047EA1">
        <w:rPr>
          <w:rFonts w:ascii="Times New Roman" w:hAnsi="Times New Roman"/>
          <w:sz w:val="28"/>
          <w:szCs w:val="28"/>
        </w:rPr>
        <w:t xml:space="preserve"> 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административного правонарушения, предусмотренного частью 1 статьи 12.26 КоАП РФ, подтверждается собранными по делу доказательствами, а именно: протоколом об отстранении от управления транспортным средством </w:t>
      </w:r>
      <w:r w:rsidR="007742B3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47EA1">
        <w:rPr>
          <w:rFonts w:ascii="Times New Roman" w:hAnsi="Times New Roman"/>
          <w:sz w:val="28"/>
          <w:szCs w:val="28"/>
        </w:rPr>
        <w:t xml:space="preserve">; распечаткой прибора </w:t>
      </w:r>
      <w:r w:rsidRPr="00047EA1">
        <w:rPr>
          <w:rFonts w:ascii="Times New Roman" w:hAnsi="Times New Roman"/>
          <w:color w:val="000000"/>
          <w:sz w:val="28"/>
          <w:szCs w:val="28"/>
        </w:rPr>
        <w:t>«</w:t>
      </w:r>
      <w:r w:rsidRPr="00047EA1">
        <w:rPr>
          <w:rFonts w:ascii="Times New Roman" w:hAnsi="Times New Roman"/>
          <w:color w:val="000000"/>
          <w:sz w:val="28"/>
          <w:szCs w:val="28"/>
        </w:rPr>
        <w:t>Алкотектор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Юпитер» №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 w:rsidR="0018274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 w:rsidR="001827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с результатом «отказ от теста» в совокупности с актом </w:t>
      </w:r>
      <w:r w:rsidR="007742B3">
        <w:rPr>
          <w:rFonts w:ascii="Times New Roman" w:hAnsi="Times New Roman"/>
          <w:color w:val="000000"/>
          <w:sz w:val="28"/>
          <w:szCs w:val="28"/>
        </w:rPr>
        <w:t>**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47EA1">
        <w:rPr>
          <w:rFonts w:ascii="Times New Roman" w:hAnsi="Times New Roman"/>
          <w:sz w:val="28"/>
          <w:szCs w:val="28"/>
        </w:rPr>
        <w:t>при этом проводилась видеозапись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 </w:t>
      </w:r>
      <w:r w:rsidR="007742B3">
        <w:rPr>
          <w:rFonts w:ascii="Times New Roman" w:hAnsi="Times New Roman"/>
          <w:color w:val="000000"/>
          <w:sz w:val="28"/>
          <w:szCs w:val="28"/>
          <w:lang w:eastAsia="ru-RU"/>
        </w:rPr>
        <w:t>*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, где в графе «пройти медицинское освидетельствование» указано «о</w:t>
      </w:r>
      <w:r w:rsidRPr="00047EA1" w:rsidR="0042344A">
        <w:rPr>
          <w:rFonts w:ascii="Times New Roman" w:hAnsi="Times New Roman"/>
          <w:color w:val="000000"/>
          <w:sz w:val="28"/>
          <w:szCs w:val="28"/>
          <w:lang w:eastAsia="ru-RU"/>
        </w:rPr>
        <w:t>т объяснения и подписи отказался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047EA1" w:rsidR="00D00E9E">
        <w:rPr>
          <w:rFonts w:ascii="Times New Roman" w:hAnsi="Times New Roman"/>
          <w:color w:val="000000"/>
          <w:sz w:val="28"/>
          <w:szCs w:val="28"/>
          <w:lang w:eastAsia="ru-RU"/>
        </w:rPr>
        <w:t>, проводилась видеозапись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протоколом об административном правонарушении </w:t>
      </w:r>
      <w:r w:rsidR="007742B3">
        <w:rPr>
          <w:rFonts w:ascii="Times New Roman" w:hAnsi="Times New Roman"/>
          <w:color w:val="000000"/>
          <w:sz w:val="28"/>
          <w:szCs w:val="28"/>
          <w:lang w:eastAsia="ru-RU"/>
        </w:rPr>
        <w:t>**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047EA1" w:rsidR="00820B0C">
        <w:rPr>
          <w:rFonts w:ascii="Times New Roman" w:hAnsi="Times New Roman"/>
          <w:color w:val="000000"/>
          <w:sz w:val="28"/>
          <w:szCs w:val="28"/>
        </w:rPr>
        <w:t>исследованными в судебном заседании материалами видеозаписи;</w:t>
      </w:r>
      <w:r w:rsidRPr="00047EA1" w:rsidR="00820B0C">
        <w:rPr>
          <w:rFonts w:ascii="Times New Roman" w:hAnsi="Times New Roman"/>
          <w:sz w:val="28"/>
          <w:szCs w:val="28"/>
        </w:rPr>
        <w:t xml:space="preserve"> </w:t>
      </w:r>
      <w:r w:rsidRPr="00047EA1">
        <w:rPr>
          <w:rFonts w:ascii="Times New Roman" w:hAnsi="Times New Roman"/>
          <w:sz w:val="28"/>
          <w:szCs w:val="28"/>
        </w:rPr>
        <w:t xml:space="preserve">в совокупности с 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7EA1">
        <w:rPr>
          <w:rFonts w:ascii="Times New Roman" w:hAnsi="Times New Roman"/>
          <w:color w:val="000000"/>
          <w:sz w:val="28"/>
          <w:szCs w:val="28"/>
        </w:rPr>
        <w:t>рапорт</w:t>
      </w:r>
      <w:r w:rsidRPr="00047EA1" w:rsidR="00D00E9E">
        <w:rPr>
          <w:rFonts w:ascii="Times New Roman" w:hAnsi="Times New Roman"/>
          <w:color w:val="000000"/>
          <w:sz w:val="28"/>
          <w:szCs w:val="28"/>
        </w:rPr>
        <w:t>о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Pr="00047EA1" w:rsidR="00D00E9E">
        <w:rPr>
          <w:rFonts w:ascii="Times New Roman" w:hAnsi="Times New Roman"/>
          <w:color w:val="000000"/>
          <w:sz w:val="28"/>
          <w:szCs w:val="28"/>
        </w:rPr>
        <w:t xml:space="preserve">начальника ОГИБДД ОМВД России по 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 w:rsidR="00D00E9E">
        <w:rPr>
          <w:rFonts w:ascii="Times New Roman" w:hAnsi="Times New Roman"/>
          <w:color w:val="000000"/>
          <w:sz w:val="28"/>
          <w:szCs w:val="28"/>
        </w:rPr>
        <w:t xml:space="preserve"> району </w:t>
      </w:r>
      <w:r w:rsidR="007742B3">
        <w:rPr>
          <w:rFonts w:ascii="Times New Roman" w:hAnsi="Times New Roman"/>
          <w:color w:val="000000"/>
          <w:sz w:val="28"/>
          <w:szCs w:val="28"/>
        </w:rPr>
        <w:t>*8</w:t>
      </w:r>
      <w:r w:rsidRPr="00047EA1" w:rsidR="00D00E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742B3">
        <w:rPr>
          <w:rFonts w:ascii="Times New Roman" w:hAnsi="Times New Roman"/>
          <w:color w:val="000000"/>
          <w:sz w:val="28"/>
          <w:szCs w:val="28"/>
        </w:rPr>
        <w:t>**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года; протоколом о задержании транспортного средства </w:t>
      </w:r>
      <w:r w:rsidR="007742B3">
        <w:rPr>
          <w:rFonts w:ascii="Times New Roman" w:hAnsi="Times New Roman"/>
          <w:color w:val="000000"/>
          <w:sz w:val="28"/>
          <w:szCs w:val="28"/>
        </w:rPr>
        <w:t>**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742B3">
        <w:rPr>
          <w:rFonts w:ascii="Times New Roman" w:hAnsi="Times New Roman"/>
          <w:color w:val="000000"/>
          <w:sz w:val="28"/>
          <w:szCs w:val="28"/>
        </w:rPr>
        <w:t>*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 года;</w:t>
      </w:r>
      <w:r w:rsidRPr="00047EA1" w:rsidR="00820B0C">
        <w:rPr>
          <w:rFonts w:ascii="Times New Roman" w:hAnsi="Times New Roman"/>
          <w:color w:val="000000"/>
          <w:sz w:val="28"/>
          <w:szCs w:val="28"/>
        </w:rPr>
        <w:t xml:space="preserve"> сообщением №</w:t>
      </w:r>
      <w:r w:rsidR="007742B3">
        <w:rPr>
          <w:rFonts w:ascii="Times New Roman" w:hAnsi="Times New Roman"/>
          <w:color w:val="000000"/>
          <w:sz w:val="28"/>
          <w:szCs w:val="28"/>
        </w:rPr>
        <w:t>**</w:t>
      </w:r>
      <w:r w:rsidRPr="00047EA1" w:rsidR="00820B0C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47EA1" w:rsidR="0067535A">
        <w:rPr>
          <w:rFonts w:ascii="Times New Roman" w:hAnsi="Times New Roman"/>
          <w:color w:val="000000"/>
          <w:sz w:val="28"/>
          <w:szCs w:val="28"/>
        </w:rPr>
        <w:t xml:space="preserve"> и постановлением </w:t>
      </w:r>
      <w:r w:rsidR="007742B3">
        <w:rPr>
          <w:rFonts w:ascii="Times New Roman" w:hAnsi="Times New Roman"/>
          <w:color w:val="000000"/>
          <w:sz w:val="28"/>
          <w:szCs w:val="28"/>
        </w:rPr>
        <w:t>**</w:t>
      </w:r>
      <w:r w:rsidRPr="00047EA1" w:rsidR="0067535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742B3">
        <w:rPr>
          <w:rFonts w:ascii="Times New Roman" w:hAnsi="Times New Roman"/>
          <w:color w:val="000000"/>
          <w:sz w:val="28"/>
          <w:szCs w:val="28"/>
        </w:rPr>
        <w:t>**</w:t>
      </w:r>
      <w:r w:rsidRPr="00047EA1" w:rsidR="0067535A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047EA1">
        <w:rPr>
          <w:rFonts w:ascii="Times New Roman" w:hAnsi="Times New Roman"/>
          <w:color w:val="000000"/>
          <w:sz w:val="28"/>
          <w:szCs w:val="28"/>
        </w:rPr>
        <w:t>.</w:t>
      </w:r>
    </w:p>
    <w:p w:rsidR="004500B2" w:rsidRPr="00047EA1" w:rsidP="004500B2">
      <w:pPr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оценивает представленные доказательства в соответствии со статьей 26.11 КоАП РФ, а также с позиции соблюдения требований закона при их получении и 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>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BF4155" w:rsidRPr="00047EA1" w:rsidP="00BF4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hAnsi="Times New Roman"/>
          <w:sz w:val="28"/>
          <w:szCs w:val="28"/>
        </w:rPr>
        <w:t xml:space="preserve">Каких-либо объективных данных, указывающих о невиновности </w:t>
      </w:r>
      <w:r w:rsidRPr="00047EA1" w:rsidR="00053CEE">
        <w:rPr>
          <w:rFonts w:ascii="Times New Roman" w:hAnsi="Times New Roman"/>
          <w:sz w:val="28"/>
          <w:szCs w:val="28"/>
        </w:rPr>
        <w:t xml:space="preserve">Сагдиева Ф.Ф. </w:t>
      </w:r>
      <w:r w:rsidRPr="00047EA1">
        <w:rPr>
          <w:rFonts w:ascii="Times New Roman" w:hAnsi="Times New Roman"/>
          <w:sz w:val="28"/>
          <w:szCs w:val="28"/>
        </w:rPr>
        <w:t>в совершении административного право</w:t>
      </w:r>
      <w:r w:rsidRPr="00047EA1">
        <w:rPr>
          <w:rFonts w:ascii="Times New Roman" w:hAnsi="Times New Roman"/>
          <w:sz w:val="28"/>
          <w:szCs w:val="28"/>
        </w:rPr>
        <w:t xml:space="preserve">нарушения, суд не усматривает. </w:t>
      </w:r>
    </w:p>
    <w:p w:rsidR="001C0467" w:rsidRPr="00047EA1" w:rsidP="00BF415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hAnsi="Times New Roman"/>
          <w:sz w:val="28"/>
          <w:szCs w:val="28"/>
        </w:rPr>
        <w:t xml:space="preserve">Судом так же установлено, что </w:t>
      </w:r>
      <w:r w:rsidRPr="00047EA1" w:rsidR="00053CEE">
        <w:rPr>
          <w:rFonts w:ascii="Times New Roman" w:hAnsi="Times New Roman"/>
          <w:sz w:val="28"/>
          <w:szCs w:val="28"/>
        </w:rPr>
        <w:t>Сагдиев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>
        <w:rPr>
          <w:rFonts w:ascii="Times New Roman" w:hAnsi="Times New Roman"/>
          <w:color w:val="000000"/>
          <w:sz w:val="28"/>
          <w:szCs w:val="28"/>
        </w:rPr>
        <w:t>ранее не</w:t>
      </w:r>
      <w:r w:rsidRPr="00047EA1">
        <w:rPr>
          <w:rFonts w:ascii="Times New Roman" w:hAnsi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преступления, предусмотренного частями второй,  четвертой  или шестой статьи 264 УК РФ не имеет.</w:t>
      </w:r>
    </w:p>
    <w:p w:rsidR="007A3753" w:rsidRPr="00047EA1" w:rsidP="007A37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hAnsi="Times New Roman"/>
          <w:sz w:val="28"/>
          <w:szCs w:val="28"/>
        </w:rPr>
        <w:t xml:space="preserve">При таких обстоятельствах действия </w:t>
      </w:r>
      <w:r w:rsidRPr="00047EA1" w:rsidR="00053CEE">
        <w:rPr>
          <w:rFonts w:ascii="Times New Roman" w:hAnsi="Times New Roman"/>
          <w:sz w:val="28"/>
          <w:szCs w:val="28"/>
        </w:rPr>
        <w:t xml:space="preserve">Сагдиева </w:t>
      </w:r>
      <w:r w:rsidR="007742B3">
        <w:rPr>
          <w:rFonts w:ascii="Times New Roman" w:hAnsi="Times New Roman"/>
          <w:sz w:val="28"/>
          <w:szCs w:val="28"/>
        </w:rPr>
        <w:t>*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суд </w:t>
      </w:r>
      <w:r w:rsidRPr="00047EA1">
        <w:rPr>
          <w:rFonts w:ascii="Times New Roman" w:hAnsi="Times New Roman"/>
          <w:sz w:val="28"/>
          <w:szCs w:val="28"/>
        </w:rPr>
        <w:t xml:space="preserve">квалифицирует по части 1 статьи 12.26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047EA1" w:rsidR="00B74820">
        <w:rPr>
          <w:rFonts w:ascii="Times New Roman" w:hAnsi="Times New Roman"/>
          <w:sz w:val="28"/>
          <w:szCs w:val="28"/>
          <w:lang w:eastAsia="ru-RU"/>
        </w:rPr>
        <w:t>ибо</w:t>
      </w:r>
      <w:r w:rsidRPr="00047EA1">
        <w:rPr>
          <w:rFonts w:ascii="Times New Roman" w:hAnsi="Times New Roman"/>
          <w:sz w:val="28"/>
          <w:szCs w:val="28"/>
          <w:lang w:eastAsia="ru-RU"/>
        </w:rPr>
        <w:t xml:space="preserve"> данные действия (бездействие) не содержат уголовно наказуемого деяния.</w:t>
      </w:r>
    </w:p>
    <w:p w:rsidR="00FD06F5" w:rsidRPr="00047EA1" w:rsidP="00FD06F5">
      <w:pPr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047EA1">
        <w:rPr>
          <w:rFonts w:ascii="Times New Roman" w:hAnsi="Times New Roman"/>
          <w:sz w:val="28"/>
          <w:szCs w:val="28"/>
        </w:rPr>
        <w:t xml:space="preserve"> </w:t>
      </w:r>
      <w:r w:rsidRPr="00047EA1" w:rsidR="00053CEE">
        <w:rPr>
          <w:rFonts w:ascii="Times New Roman" w:hAnsi="Times New Roman"/>
          <w:sz w:val="28"/>
          <w:szCs w:val="28"/>
        </w:rPr>
        <w:t xml:space="preserve">Сагдиев </w:t>
      </w:r>
      <w:r w:rsidR="007742B3">
        <w:rPr>
          <w:rFonts w:ascii="Times New Roman" w:hAnsi="Times New Roman"/>
          <w:sz w:val="28"/>
          <w:szCs w:val="28"/>
        </w:rPr>
        <w:t>*</w:t>
      </w:r>
      <w:r w:rsidRPr="00047EA1" w:rsidR="00053CEE">
        <w:rPr>
          <w:rFonts w:ascii="Times New Roman" w:hAnsi="Times New Roman"/>
          <w:sz w:val="28"/>
          <w:szCs w:val="28"/>
        </w:rPr>
        <w:t xml:space="preserve">. 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имеет постоянное место работы, </w:t>
      </w:r>
      <w:r w:rsidRPr="00047EA1" w:rsidR="005E7ABB">
        <w:rPr>
          <w:rFonts w:ascii="Times New Roman" w:hAnsi="Times New Roman"/>
          <w:color w:val="000000"/>
          <w:sz w:val="28"/>
          <w:szCs w:val="28"/>
        </w:rPr>
        <w:t xml:space="preserve">является инвалидом 3 группы; </w:t>
      </w:r>
      <w:r w:rsidRPr="00047EA1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Pr="00047EA1">
        <w:rPr>
          <w:rFonts w:ascii="Times New Roman" w:hAnsi="Times New Roman"/>
          <w:color w:val="000000"/>
          <w:sz w:val="28"/>
          <w:szCs w:val="28"/>
        </w:rPr>
        <w:t>мягчающим административную ответственность обстоятельством суд установил раскаяние лица, совершившего административное правонарушение</w:t>
      </w:r>
      <w:r w:rsidRPr="00047EA1" w:rsidR="005E7ABB">
        <w:rPr>
          <w:rFonts w:ascii="Times New Roman" w:hAnsi="Times New Roman"/>
          <w:color w:val="000000"/>
          <w:sz w:val="28"/>
          <w:szCs w:val="28"/>
        </w:rPr>
        <w:t xml:space="preserve"> и состояние его здоровья</w:t>
      </w:r>
      <w:r w:rsidRPr="00047EA1">
        <w:rPr>
          <w:rFonts w:ascii="Times New Roman" w:hAnsi="Times New Roman"/>
          <w:color w:val="000000"/>
          <w:sz w:val="28"/>
          <w:szCs w:val="28"/>
        </w:rPr>
        <w:t xml:space="preserve">;  отягчающих административную ответственность обстоятельств судом не установлено. </w:t>
      </w:r>
      <w:r w:rsidRPr="00047EA1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Pr="00047EA1" w:rsidR="00D50315">
        <w:rPr>
          <w:rFonts w:ascii="Times New Roman" w:hAnsi="Times New Roman"/>
          <w:sz w:val="28"/>
          <w:szCs w:val="28"/>
        </w:rPr>
        <w:t>Сагдиеву </w:t>
      </w:r>
      <w:r w:rsidRPr="00047EA1" w:rsidR="005E7ABB">
        <w:rPr>
          <w:rFonts w:ascii="Times New Roman" w:hAnsi="Times New Roman"/>
          <w:sz w:val="28"/>
          <w:szCs w:val="28"/>
        </w:rPr>
        <w:t xml:space="preserve">Ф.Ф. </w:t>
      </w:r>
      <w:r w:rsidRPr="00047EA1">
        <w:rPr>
          <w:rFonts w:ascii="Times New Roman" w:hAnsi="Times New Roman"/>
          <w:sz w:val="28"/>
          <w:szCs w:val="28"/>
        </w:rPr>
        <w:t>наказания в виде административного штрафа</w:t>
      </w:r>
      <w:r w:rsidRPr="00047EA1">
        <w:rPr>
          <w:rFonts w:ascii="Times New Roman" w:eastAsia="Times New Roman" w:hAnsi="Times New Roman"/>
          <w:color w:val="000000"/>
          <w:sz w:val="28"/>
          <w:szCs w:val="28"/>
        </w:rPr>
        <w:t xml:space="preserve"> с лишением права управления транспортными средствами на минимальный срок</w:t>
      </w:r>
      <w:r w:rsidRPr="00047EA1">
        <w:rPr>
          <w:rFonts w:ascii="Times New Roman" w:hAnsi="Times New Roman"/>
          <w:sz w:val="28"/>
          <w:szCs w:val="28"/>
        </w:rPr>
        <w:t>.</w:t>
      </w:r>
    </w:p>
    <w:p w:rsidR="007A3753" w:rsidRPr="00047EA1" w:rsidP="007E1E7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</w:t>
      </w:r>
      <w:r w:rsidRPr="00047EA1" w:rsidR="001B6EF6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</w:t>
      </w:r>
      <w:r w:rsidRPr="00047EA1">
        <w:rPr>
          <w:rFonts w:ascii="Times New Roman" w:eastAsia="Times New Roman" w:hAnsi="Times New Roman"/>
          <w:sz w:val="28"/>
          <w:szCs w:val="28"/>
          <w:lang w:eastAsia="ru-RU"/>
        </w:rPr>
        <w:t>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7A3753" w:rsidRPr="00047EA1" w:rsidP="007E1E7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изложенного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047EA1" w:rsidP="007E1E7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A3753" w:rsidP="007E1E7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12"/>
          <w:szCs w:val="12"/>
          <w:lang w:eastAsia="ru-RU"/>
        </w:rPr>
      </w:pPr>
      <w:r w:rsidRPr="00047EA1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047EA1" w:rsidRPr="00047EA1" w:rsidP="007E1E7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12"/>
          <w:szCs w:val="12"/>
          <w:lang w:eastAsia="ru-RU"/>
        </w:rPr>
      </w:pPr>
    </w:p>
    <w:p w:rsidR="009F4E7C" w:rsidRPr="00047EA1" w:rsidP="009F4E7C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EA1">
        <w:rPr>
          <w:rFonts w:ascii="Times New Roman" w:hAnsi="Times New Roman"/>
          <w:sz w:val="28"/>
          <w:szCs w:val="28"/>
        </w:rPr>
        <w:t xml:space="preserve">Сагдиева 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>
        <w:rPr>
          <w:rFonts w:ascii="Times New Roman" w:hAnsi="Times New Roman"/>
          <w:sz w:val="28"/>
          <w:szCs w:val="28"/>
        </w:rPr>
        <w:t xml:space="preserve"> </w:t>
      </w:r>
      <w:r w:rsidRPr="00047EA1" w:rsidR="007A375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признать </w:t>
      </w:r>
      <w:r w:rsidRPr="00047EA1" w:rsidR="007A37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виновным в совершении  административного правонарушения, предусмотренного частью 1 статьи 12.26 КоАП РФ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сроком на 1 (один) год </w:t>
      </w:r>
      <w:r w:rsidRPr="00047EA1" w:rsidR="00575129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047EA1" w:rsidR="007A37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Pr="00047EA1" w:rsidR="00575129">
        <w:rPr>
          <w:rFonts w:ascii="Times New Roman" w:hAnsi="Times New Roman"/>
          <w:color w:val="000000"/>
          <w:sz w:val="28"/>
          <w:szCs w:val="28"/>
          <w:lang w:eastAsia="ru-RU"/>
        </w:rPr>
        <w:t>шесть</w:t>
      </w:r>
      <w:r w:rsidRPr="00047EA1" w:rsidR="007A3753">
        <w:rPr>
          <w:rFonts w:ascii="Times New Roman" w:hAnsi="Times New Roman"/>
          <w:color w:val="000000"/>
          <w:sz w:val="28"/>
          <w:szCs w:val="28"/>
          <w:lang w:eastAsia="ru-RU"/>
        </w:rPr>
        <w:t>) месяцев.</w:t>
      </w:r>
    </w:p>
    <w:p w:rsidR="00E16E16" w:rsidRPr="00047EA1" w:rsidP="00E16E16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Сведения для указания в платежных документах. </w:t>
      </w:r>
      <w:r w:rsidRPr="00047EA1">
        <w:rPr>
          <w:rFonts w:ascii="Times New Roman" w:hAnsi="Times New Roman"/>
          <w:sz w:val="28"/>
          <w:szCs w:val="28"/>
          <w:lang w:eastAsia="ru-RU"/>
        </w:rPr>
        <w:t xml:space="preserve">Получатель: УФК по РТ (УГИБДД МВД по РТ) в Отделении НБ Республика Татарстан, ИНН 1654002946, КПП </w:t>
      </w:r>
      <w:r w:rsidRPr="00047EA1">
        <w:rPr>
          <w:rFonts w:ascii="Times New Roman" w:hAnsi="Times New Roman"/>
          <w:sz w:val="28"/>
          <w:szCs w:val="28"/>
          <w:lang w:eastAsia="ru-RU"/>
        </w:rPr>
        <w:t xml:space="preserve">165945001, номер счета получателя (номер казначейского счета) 03100643000000011100, </w:t>
      </w:r>
      <w:r w:rsidRPr="00047EA1">
        <w:rPr>
          <w:rFonts w:ascii="Times New Roman" w:hAnsi="Times New Roman"/>
          <w:sz w:val="28"/>
          <w:szCs w:val="28"/>
          <w:lang w:eastAsia="ru-RU"/>
        </w:rPr>
        <w:t>кор</w:t>
      </w:r>
      <w:r w:rsidRPr="00047EA1">
        <w:rPr>
          <w:rFonts w:ascii="Times New Roman" w:hAnsi="Times New Roman"/>
          <w:sz w:val="28"/>
          <w:szCs w:val="28"/>
          <w:lang w:eastAsia="ru-RU"/>
        </w:rPr>
        <w:t>. счет</w:t>
      </w:r>
      <w:r w:rsidRPr="00047EA1">
        <w:rPr>
          <w:rFonts w:ascii="Times New Roman" w:hAnsi="Times New Roman"/>
          <w:sz w:val="28"/>
          <w:szCs w:val="28"/>
          <w:lang w:eastAsia="ru-RU"/>
        </w:rPr>
        <w:t>: 40102810445370000079, БИК 019205400, КБК 18811601123010001140, ОКТМО 92629000,  Назначение платежа – штраф суда, наименование №5-177/2022, УИН 18810316221</w:t>
      </w:r>
      <w:r w:rsidRPr="00047EA1" w:rsidR="00D50315">
        <w:rPr>
          <w:rFonts w:ascii="Times New Roman" w:hAnsi="Times New Roman"/>
          <w:sz w:val="28"/>
          <w:szCs w:val="28"/>
          <w:lang w:eastAsia="ru-RU"/>
        </w:rPr>
        <w:t>270000774</w:t>
      </w:r>
      <w:r w:rsidRPr="00047EA1">
        <w:rPr>
          <w:rFonts w:ascii="Times New Roman" w:hAnsi="Times New Roman"/>
          <w:sz w:val="28"/>
          <w:szCs w:val="28"/>
          <w:lang w:eastAsia="ru-RU"/>
        </w:rPr>
        <w:t>.</w:t>
      </w:r>
    </w:p>
    <w:p w:rsidR="006849A7" w:rsidRPr="00047EA1" w:rsidP="006849A7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EA1"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 w:rsidRPr="00047EA1">
        <w:rPr>
          <w:rFonts w:ascii="Times New Roman" w:hAnsi="Times New Roman"/>
          <w:sz w:val="28"/>
          <w:szCs w:val="28"/>
        </w:rPr>
        <w:t>Кайбицкий</w:t>
      </w:r>
      <w:r w:rsidRPr="00047EA1">
        <w:rPr>
          <w:rFonts w:ascii="Times New Roman" w:hAnsi="Times New Roman"/>
          <w:sz w:val="28"/>
          <w:szCs w:val="28"/>
        </w:rPr>
        <w:t xml:space="preserve"> район, </w:t>
      </w:r>
      <w:r w:rsidRPr="00047EA1">
        <w:rPr>
          <w:rFonts w:ascii="Times New Roman" w:hAnsi="Times New Roman"/>
          <w:sz w:val="28"/>
          <w:szCs w:val="28"/>
        </w:rPr>
        <w:t>с</w:t>
      </w:r>
      <w:r w:rsidRPr="00047EA1">
        <w:rPr>
          <w:rFonts w:ascii="Times New Roman" w:hAnsi="Times New Roman"/>
          <w:sz w:val="28"/>
          <w:szCs w:val="28"/>
        </w:rPr>
        <w:t>.Б</w:t>
      </w:r>
      <w:r w:rsidRPr="00047EA1">
        <w:rPr>
          <w:rFonts w:ascii="Times New Roman" w:hAnsi="Times New Roman"/>
          <w:sz w:val="28"/>
          <w:szCs w:val="28"/>
        </w:rPr>
        <w:t>ольшие</w:t>
      </w:r>
      <w:r w:rsidRPr="00047EA1"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Pr="00047EA1" w:rsidR="00A479A2">
        <w:rPr>
          <w:rFonts w:ascii="Times New Roman" w:hAnsi="Times New Roman"/>
          <w:sz w:val="28"/>
          <w:szCs w:val="28"/>
        </w:rPr>
        <w:t>у</w:t>
      </w:r>
      <w:r w:rsidRPr="00047EA1">
        <w:rPr>
          <w:rFonts w:ascii="Times New Roman" w:hAnsi="Times New Roman"/>
          <w:sz w:val="28"/>
          <w:szCs w:val="28"/>
        </w:rPr>
        <w:t xml:space="preserve">: </w:t>
      </w:r>
      <w:hyperlink r:id="rId5" w:history="1">
        <w:r w:rsidRPr="00047EA1">
          <w:rPr>
            <w:rStyle w:val="Hyperlink"/>
            <w:rFonts w:ascii="Times New Roman" w:hAnsi="Times New Roman"/>
            <w:sz w:val="28"/>
            <w:szCs w:val="28"/>
            <w:u w:val="none"/>
          </w:rPr>
          <w:t>ms.1401@tatar.ru</w:t>
        </w:r>
      </w:hyperlink>
    </w:p>
    <w:p w:rsidR="00910083" w:rsidRPr="00047EA1" w:rsidP="006849A7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EA1">
        <w:rPr>
          <w:rFonts w:ascii="Times New Roman" w:eastAsia="Times New Roman" w:hAnsi="Times New Roman"/>
          <w:color w:val="000000"/>
          <w:sz w:val="28"/>
          <w:szCs w:val="28"/>
        </w:rPr>
        <w:t xml:space="preserve">Исполнение постановления о лишении  </w:t>
      </w:r>
      <w:r w:rsidRPr="00047EA1" w:rsidR="00C21725">
        <w:rPr>
          <w:rFonts w:ascii="Times New Roman" w:hAnsi="Times New Roman"/>
          <w:sz w:val="28"/>
          <w:szCs w:val="28"/>
        </w:rPr>
        <w:t xml:space="preserve">Сагдиева 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 w:rsidR="00C21725">
        <w:rPr>
          <w:rFonts w:ascii="Times New Roman" w:hAnsi="Times New Roman"/>
          <w:sz w:val="28"/>
          <w:szCs w:val="28"/>
        </w:rPr>
        <w:t xml:space="preserve"> </w:t>
      </w:r>
      <w:r w:rsidRPr="00047EA1">
        <w:rPr>
          <w:rFonts w:ascii="Times New Roman" w:eastAsia="Times New Roman" w:hAnsi="Times New Roman"/>
          <w:color w:val="000000"/>
          <w:sz w:val="28"/>
          <w:szCs w:val="28"/>
        </w:rPr>
        <w:t xml:space="preserve">права управления транспортными средствами возложить на ОГИБДД Отделения МВД России по </w:t>
      </w:r>
      <w:r w:rsidRPr="00047EA1">
        <w:rPr>
          <w:rFonts w:ascii="Times New Roman" w:eastAsia="Times New Roman" w:hAnsi="Times New Roman"/>
          <w:color w:val="000000"/>
          <w:sz w:val="28"/>
          <w:szCs w:val="28"/>
        </w:rPr>
        <w:t>Кайбицкому</w:t>
      </w:r>
      <w:r w:rsidRPr="00047EA1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району.</w:t>
      </w:r>
      <w:r w:rsidRPr="00047EA1">
        <w:rPr>
          <w:rFonts w:ascii="Times New Roman" w:eastAsia="Times New Roman" w:hAnsi="Times New Roman"/>
          <w:sz w:val="28"/>
          <w:szCs w:val="28"/>
          <w:highlight w:val="none"/>
        </w:rPr>
        <w:t xml:space="preserve"> </w:t>
      </w:r>
    </w:p>
    <w:p w:rsidR="0001102A" w:rsidRPr="00047EA1" w:rsidP="009F4E7C">
      <w:pPr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Разъяснить </w:t>
      </w:r>
      <w:r w:rsidRPr="00047EA1" w:rsidR="00C21725">
        <w:rPr>
          <w:rFonts w:ascii="Times New Roman" w:hAnsi="Times New Roman"/>
          <w:sz w:val="28"/>
          <w:szCs w:val="28"/>
        </w:rPr>
        <w:t xml:space="preserve">Сагдиеву 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ачи </w:t>
      </w:r>
      <w:r w:rsidRPr="00047EA1">
        <w:rPr>
          <w:rFonts w:ascii="Times New Roman" w:hAnsi="Times New Roman"/>
          <w:sz w:val="28"/>
          <w:szCs w:val="28"/>
        </w:rPr>
        <w:t>в течение трех рабочих дней со дня вступления в законную силу постановления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водительского удостоверения в органы ГИБДД</w:t>
      </w:r>
      <w:r w:rsidRPr="00047EA1">
        <w:rPr>
          <w:rFonts w:ascii="Times New Roman" w:hAnsi="Times New Roman"/>
          <w:sz w:val="28"/>
          <w:szCs w:val="28"/>
        </w:rPr>
        <w:t>, а в случае утраты заявить об этом в указанный орган в тот же срок;</w:t>
      </w:r>
    </w:p>
    <w:p w:rsidR="007A3753" w:rsidRPr="00047EA1" w:rsidP="00C050E7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также то, </w:t>
      </w:r>
      <w:r w:rsidRPr="00047EA1">
        <w:rPr>
          <w:rFonts w:ascii="Times New Roman" w:hAnsi="Times New Roman"/>
          <w:color w:val="333333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</w:t>
      </w:r>
      <w:r w:rsidRPr="00047EA1"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C21725" w:rsidRPr="00047EA1" w:rsidP="00C21725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47EA1">
        <w:rPr>
          <w:rFonts w:ascii="Times New Roman" w:eastAsia="Times New Roman" w:hAnsi="Times New Roman"/>
          <w:sz w:val="28"/>
          <w:szCs w:val="28"/>
        </w:rPr>
        <w:t xml:space="preserve">Также разъяснить </w:t>
      </w:r>
      <w:r w:rsidRPr="00047EA1">
        <w:rPr>
          <w:rFonts w:ascii="Times New Roman" w:hAnsi="Times New Roman"/>
          <w:sz w:val="28"/>
          <w:szCs w:val="28"/>
        </w:rPr>
        <w:t xml:space="preserve">Сагдиеву </w:t>
      </w:r>
      <w:r w:rsidR="007742B3">
        <w:rPr>
          <w:rFonts w:ascii="Times New Roman" w:hAnsi="Times New Roman"/>
          <w:sz w:val="28"/>
          <w:szCs w:val="28"/>
        </w:rPr>
        <w:t>**</w:t>
      </w:r>
      <w:r w:rsidRPr="00047EA1">
        <w:rPr>
          <w:rFonts w:ascii="Times New Roman" w:eastAsia="Times New Roman" w:hAnsi="Times New Roman"/>
          <w:color w:val="000000"/>
          <w:sz w:val="28"/>
          <w:szCs w:val="28"/>
        </w:rPr>
        <w:t xml:space="preserve"> что</w:t>
      </w:r>
      <w:r w:rsidRPr="00047EA1">
        <w:rPr>
          <w:rFonts w:ascii="Times New Roman" w:eastAsia="Times New Roman" w:hAnsi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</w:t>
      </w:r>
      <w:r w:rsidRPr="00047EA1">
        <w:rPr>
          <w:rFonts w:ascii="Times New Roman" w:eastAsia="Times New Roman" w:hAnsi="Times New Roman"/>
          <w:sz w:val="28"/>
          <w:szCs w:val="28"/>
        </w:rPr>
        <w:t xml:space="preserve"> за соблюдением законодательства в сфере государственного регулирования цен (тарифов) на товары (услуги). </w:t>
      </w:r>
    </w:p>
    <w:p w:rsidR="007A3753" w:rsidRPr="00047EA1" w:rsidP="00A479A2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может быть обжаловано в течение десяти суток </w:t>
      </w:r>
      <w:r w:rsidRPr="00047EA1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Кайбицкий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районный суд Республики Татарстан через мирового судью судебного участка №1 по 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>Кайбицкому</w:t>
      </w:r>
      <w:r w:rsidRPr="00047EA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судебному  району Республики Татарстан</w:t>
      </w:r>
      <w:r w:rsidRPr="00047EA1">
        <w:rPr>
          <w:rFonts w:ascii="Times New Roman" w:hAnsi="Times New Roman"/>
          <w:sz w:val="28"/>
          <w:szCs w:val="28"/>
          <w:lang w:eastAsia="ru-RU"/>
        </w:rPr>
        <w:t>.</w:t>
      </w:r>
    </w:p>
    <w:p w:rsidR="00BF1068" w:rsidRPr="00047EA1" w:rsidP="007A375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A3753" w:rsidRPr="00047EA1" w:rsidP="007A3753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47E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</w:t>
      </w:r>
      <w:r w:rsidRPr="00047EA1" w:rsidR="0090525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047EA1" w:rsidR="00D5031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</w:t>
      </w:r>
      <w:r w:rsidRPr="00047E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 w:rsidRPr="00047EA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Г.Р.</w:t>
      </w:r>
    </w:p>
    <w:sectPr w:rsidSect="0067535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3B"/>
    <w:rsid w:val="0001102A"/>
    <w:rsid w:val="00013C0C"/>
    <w:rsid w:val="00015C3A"/>
    <w:rsid w:val="00017CB4"/>
    <w:rsid w:val="0003122D"/>
    <w:rsid w:val="00033F9E"/>
    <w:rsid w:val="00037519"/>
    <w:rsid w:val="00041C26"/>
    <w:rsid w:val="0004364A"/>
    <w:rsid w:val="00046AE2"/>
    <w:rsid w:val="00046EED"/>
    <w:rsid w:val="00047EA1"/>
    <w:rsid w:val="00050773"/>
    <w:rsid w:val="0005362E"/>
    <w:rsid w:val="00053CEE"/>
    <w:rsid w:val="00062028"/>
    <w:rsid w:val="000627FB"/>
    <w:rsid w:val="00062915"/>
    <w:rsid w:val="00064516"/>
    <w:rsid w:val="000647DB"/>
    <w:rsid w:val="00065D55"/>
    <w:rsid w:val="000663F5"/>
    <w:rsid w:val="00066CE8"/>
    <w:rsid w:val="000675DD"/>
    <w:rsid w:val="000675F1"/>
    <w:rsid w:val="00070AFE"/>
    <w:rsid w:val="00071708"/>
    <w:rsid w:val="00071A58"/>
    <w:rsid w:val="00072D07"/>
    <w:rsid w:val="00074A05"/>
    <w:rsid w:val="000776C8"/>
    <w:rsid w:val="00090844"/>
    <w:rsid w:val="00090E25"/>
    <w:rsid w:val="00093F1A"/>
    <w:rsid w:val="00094210"/>
    <w:rsid w:val="000963E2"/>
    <w:rsid w:val="00096858"/>
    <w:rsid w:val="000A092F"/>
    <w:rsid w:val="000A13D0"/>
    <w:rsid w:val="000A20F9"/>
    <w:rsid w:val="000A748B"/>
    <w:rsid w:val="000B1164"/>
    <w:rsid w:val="000B43D2"/>
    <w:rsid w:val="000D217C"/>
    <w:rsid w:val="000E01A0"/>
    <w:rsid w:val="000E2E6B"/>
    <w:rsid w:val="000F1F0E"/>
    <w:rsid w:val="00102FFA"/>
    <w:rsid w:val="0011198B"/>
    <w:rsid w:val="001125ED"/>
    <w:rsid w:val="001150B9"/>
    <w:rsid w:val="00115DEC"/>
    <w:rsid w:val="001178A5"/>
    <w:rsid w:val="00123752"/>
    <w:rsid w:val="001245FD"/>
    <w:rsid w:val="00124CCC"/>
    <w:rsid w:val="00126D83"/>
    <w:rsid w:val="00130372"/>
    <w:rsid w:val="00134973"/>
    <w:rsid w:val="0013583D"/>
    <w:rsid w:val="0015192C"/>
    <w:rsid w:val="00151973"/>
    <w:rsid w:val="00154333"/>
    <w:rsid w:val="00154C09"/>
    <w:rsid w:val="00172A47"/>
    <w:rsid w:val="00173F7C"/>
    <w:rsid w:val="00182741"/>
    <w:rsid w:val="00186100"/>
    <w:rsid w:val="001A1204"/>
    <w:rsid w:val="001A1A94"/>
    <w:rsid w:val="001A7458"/>
    <w:rsid w:val="001A776B"/>
    <w:rsid w:val="001B0058"/>
    <w:rsid w:val="001B330C"/>
    <w:rsid w:val="001B333E"/>
    <w:rsid w:val="001B36FB"/>
    <w:rsid w:val="001B58B4"/>
    <w:rsid w:val="001B6EF6"/>
    <w:rsid w:val="001B7A2F"/>
    <w:rsid w:val="001C0467"/>
    <w:rsid w:val="001C3227"/>
    <w:rsid w:val="001C398A"/>
    <w:rsid w:val="001D060E"/>
    <w:rsid w:val="001D0C2A"/>
    <w:rsid w:val="001D1A64"/>
    <w:rsid w:val="001D3C9A"/>
    <w:rsid w:val="001D7199"/>
    <w:rsid w:val="001F2CFF"/>
    <w:rsid w:val="001F363B"/>
    <w:rsid w:val="001F66BF"/>
    <w:rsid w:val="001F68EB"/>
    <w:rsid w:val="002208CC"/>
    <w:rsid w:val="00224F3B"/>
    <w:rsid w:val="002312D7"/>
    <w:rsid w:val="0023522D"/>
    <w:rsid w:val="00236402"/>
    <w:rsid w:val="0024144E"/>
    <w:rsid w:val="0024328E"/>
    <w:rsid w:val="002439A5"/>
    <w:rsid w:val="00243FA2"/>
    <w:rsid w:val="00244E7B"/>
    <w:rsid w:val="00246D6E"/>
    <w:rsid w:val="00247CBD"/>
    <w:rsid w:val="00255EF9"/>
    <w:rsid w:val="00256C14"/>
    <w:rsid w:val="00257034"/>
    <w:rsid w:val="002652CD"/>
    <w:rsid w:val="00282C83"/>
    <w:rsid w:val="00284AD3"/>
    <w:rsid w:val="00290069"/>
    <w:rsid w:val="0029339B"/>
    <w:rsid w:val="00296AC9"/>
    <w:rsid w:val="002B797C"/>
    <w:rsid w:val="002D03B6"/>
    <w:rsid w:val="002D0E81"/>
    <w:rsid w:val="002D7078"/>
    <w:rsid w:val="002D7BED"/>
    <w:rsid w:val="002E3E28"/>
    <w:rsid w:val="002E6264"/>
    <w:rsid w:val="002F235D"/>
    <w:rsid w:val="002F2A4B"/>
    <w:rsid w:val="002F4099"/>
    <w:rsid w:val="002F7859"/>
    <w:rsid w:val="003008D8"/>
    <w:rsid w:val="0030480F"/>
    <w:rsid w:val="003077A8"/>
    <w:rsid w:val="00315809"/>
    <w:rsid w:val="003227EC"/>
    <w:rsid w:val="00323E35"/>
    <w:rsid w:val="003277F4"/>
    <w:rsid w:val="00330BF1"/>
    <w:rsid w:val="003340B5"/>
    <w:rsid w:val="0033411C"/>
    <w:rsid w:val="00342BF5"/>
    <w:rsid w:val="00343396"/>
    <w:rsid w:val="00345394"/>
    <w:rsid w:val="003459F5"/>
    <w:rsid w:val="00346061"/>
    <w:rsid w:val="00347280"/>
    <w:rsid w:val="00362473"/>
    <w:rsid w:val="00367F88"/>
    <w:rsid w:val="00370715"/>
    <w:rsid w:val="0037428B"/>
    <w:rsid w:val="00384B3C"/>
    <w:rsid w:val="00392D8A"/>
    <w:rsid w:val="00395B37"/>
    <w:rsid w:val="00397C01"/>
    <w:rsid w:val="003A1084"/>
    <w:rsid w:val="003B014B"/>
    <w:rsid w:val="003B5DF7"/>
    <w:rsid w:val="003B7C6C"/>
    <w:rsid w:val="003C0AD1"/>
    <w:rsid w:val="003C2F97"/>
    <w:rsid w:val="003C7CF0"/>
    <w:rsid w:val="003D10A8"/>
    <w:rsid w:val="003D3C06"/>
    <w:rsid w:val="003E4650"/>
    <w:rsid w:val="003E4F00"/>
    <w:rsid w:val="003E61D0"/>
    <w:rsid w:val="004227C9"/>
    <w:rsid w:val="00422DDB"/>
    <w:rsid w:val="0042344A"/>
    <w:rsid w:val="00424C88"/>
    <w:rsid w:val="00440583"/>
    <w:rsid w:val="00444A9C"/>
    <w:rsid w:val="004500B2"/>
    <w:rsid w:val="00466440"/>
    <w:rsid w:val="00474FDA"/>
    <w:rsid w:val="0048122E"/>
    <w:rsid w:val="00486535"/>
    <w:rsid w:val="00486A71"/>
    <w:rsid w:val="004951B4"/>
    <w:rsid w:val="00495B16"/>
    <w:rsid w:val="0049663A"/>
    <w:rsid w:val="00497EB9"/>
    <w:rsid w:val="004A052E"/>
    <w:rsid w:val="004A18E2"/>
    <w:rsid w:val="004A1F4D"/>
    <w:rsid w:val="004A5AD6"/>
    <w:rsid w:val="004A7EE8"/>
    <w:rsid w:val="004B57D2"/>
    <w:rsid w:val="004B7933"/>
    <w:rsid w:val="004C0F99"/>
    <w:rsid w:val="004E0836"/>
    <w:rsid w:val="004E649D"/>
    <w:rsid w:val="004E6F2A"/>
    <w:rsid w:val="004F0D2E"/>
    <w:rsid w:val="004F6028"/>
    <w:rsid w:val="004F71E7"/>
    <w:rsid w:val="00501164"/>
    <w:rsid w:val="00505D66"/>
    <w:rsid w:val="0051076A"/>
    <w:rsid w:val="00520C25"/>
    <w:rsid w:val="00532ACD"/>
    <w:rsid w:val="005418D6"/>
    <w:rsid w:val="0054679A"/>
    <w:rsid w:val="00557BB5"/>
    <w:rsid w:val="00563975"/>
    <w:rsid w:val="005666C9"/>
    <w:rsid w:val="0057157E"/>
    <w:rsid w:val="00573E5C"/>
    <w:rsid w:val="00575015"/>
    <w:rsid w:val="00575129"/>
    <w:rsid w:val="0059237C"/>
    <w:rsid w:val="005924C0"/>
    <w:rsid w:val="0059370C"/>
    <w:rsid w:val="00595525"/>
    <w:rsid w:val="005A0897"/>
    <w:rsid w:val="005B1AEA"/>
    <w:rsid w:val="005C408A"/>
    <w:rsid w:val="005D272E"/>
    <w:rsid w:val="005D2DE0"/>
    <w:rsid w:val="005D5B01"/>
    <w:rsid w:val="005E32D1"/>
    <w:rsid w:val="005E7ABB"/>
    <w:rsid w:val="005F0A27"/>
    <w:rsid w:val="005F4D81"/>
    <w:rsid w:val="00600991"/>
    <w:rsid w:val="00604485"/>
    <w:rsid w:val="006063D7"/>
    <w:rsid w:val="0061014B"/>
    <w:rsid w:val="00611B4B"/>
    <w:rsid w:val="00615167"/>
    <w:rsid w:val="00627181"/>
    <w:rsid w:val="00630825"/>
    <w:rsid w:val="00633D43"/>
    <w:rsid w:val="00641801"/>
    <w:rsid w:val="0064690B"/>
    <w:rsid w:val="00650950"/>
    <w:rsid w:val="00670920"/>
    <w:rsid w:val="00671CEB"/>
    <w:rsid w:val="0067253A"/>
    <w:rsid w:val="00673806"/>
    <w:rsid w:val="0067535A"/>
    <w:rsid w:val="006849A7"/>
    <w:rsid w:val="00686187"/>
    <w:rsid w:val="00692305"/>
    <w:rsid w:val="00693B6C"/>
    <w:rsid w:val="00693B93"/>
    <w:rsid w:val="006A25F4"/>
    <w:rsid w:val="006A42C1"/>
    <w:rsid w:val="006A564B"/>
    <w:rsid w:val="006B26C4"/>
    <w:rsid w:val="006B304D"/>
    <w:rsid w:val="006B5DEC"/>
    <w:rsid w:val="006D077F"/>
    <w:rsid w:val="006E312E"/>
    <w:rsid w:val="006E480A"/>
    <w:rsid w:val="006E6A84"/>
    <w:rsid w:val="00700649"/>
    <w:rsid w:val="00701BCB"/>
    <w:rsid w:val="00702EFE"/>
    <w:rsid w:val="007101FE"/>
    <w:rsid w:val="00712527"/>
    <w:rsid w:val="0072007C"/>
    <w:rsid w:val="007209DA"/>
    <w:rsid w:val="0072608D"/>
    <w:rsid w:val="00730160"/>
    <w:rsid w:val="00736F97"/>
    <w:rsid w:val="0074351D"/>
    <w:rsid w:val="0074713C"/>
    <w:rsid w:val="007742B3"/>
    <w:rsid w:val="00774348"/>
    <w:rsid w:val="0077592D"/>
    <w:rsid w:val="00776208"/>
    <w:rsid w:val="00780F25"/>
    <w:rsid w:val="0078148A"/>
    <w:rsid w:val="00785B2D"/>
    <w:rsid w:val="00785D03"/>
    <w:rsid w:val="00786490"/>
    <w:rsid w:val="00790F8D"/>
    <w:rsid w:val="00792069"/>
    <w:rsid w:val="00795421"/>
    <w:rsid w:val="0079575F"/>
    <w:rsid w:val="00797CEC"/>
    <w:rsid w:val="007A10A6"/>
    <w:rsid w:val="007A3753"/>
    <w:rsid w:val="007A3A8E"/>
    <w:rsid w:val="007A6478"/>
    <w:rsid w:val="007C2268"/>
    <w:rsid w:val="007C3DE9"/>
    <w:rsid w:val="007C5DA2"/>
    <w:rsid w:val="007E0F07"/>
    <w:rsid w:val="007E1E71"/>
    <w:rsid w:val="00802D2A"/>
    <w:rsid w:val="0080524B"/>
    <w:rsid w:val="008140BE"/>
    <w:rsid w:val="00814CEE"/>
    <w:rsid w:val="008173DE"/>
    <w:rsid w:val="00820709"/>
    <w:rsid w:val="00820B0C"/>
    <w:rsid w:val="00822692"/>
    <w:rsid w:val="00826475"/>
    <w:rsid w:val="00827B2F"/>
    <w:rsid w:val="00830493"/>
    <w:rsid w:val="00834717"/>
    <w:rsid w:val="00861AD6"/>
    <w:rsid w:val="00865EC2"/>
    <w:rsid w:val="008902DC"/>
    <w:rsid w:val="0089556E"/>
    <w:rsid w:val="00897929"/>
    <w:rsid w:val="008A0170"/>
    <w:rsid w:val="008A7C91"/>
    <w:rsid w:val="008B3A3E"/>
    <w:rsid w:val="008B3B8F"/>
    <w:rsid w:val="008B3DF5"/>
    <w:rsid w:val="008B4329"/>
    <w:rsid w:val="008B48C9"/>
    <w:rsid w:val="008B78C5"/>
    <w:rsid w:val="008C092B"/>
    <w:rsid w:val="008C2CB8"/>
    <w:rsid w:val="008C66C5"/>
    <w:rsid w:val="008C6C82"/>
    <w:rsid w:val="008D1310"/>
    <w:rsid w:val="008D1723"/>
    <w:rsid w:val="008D656D"/>
    <w:rsid w:val="008D6F86"/>
    <w:rsid w:val="008E6393"/>
    <w:rsid w:val="008E66D9"/>
    <w:rsid w:val="008E7913"/>
    <w:rsid w:val="008F6764"/>
    <w:rsid w:val="00905259"/>
    <w:rsid w:val="00905644"/>
    <w:rsid w:val="00910083"/>
    <w:rsid w:val="00913BBA"/>
    <w:rsid w:val="00921299"/>
    <w:rsid w:val="00942AAA"/>
    <w:rsid w:val="00943F2F"/>
    <w:rsid w:val="00944625"/>
    <w:rsid w:val="009603A6"/>
    <w:rsid w:val="0096496C"/>
    <w:rsid w:val="009665E6"/>
    <w:rsid w:val="00966D2E"/>
    <w:rsid w:val="009679CD"/>
    <w:rsid w:val="009764A0"/>
    <w:rsid w:val="00984750"/>
    <w:rsid w:val="00991087"/>
    <w:rsid w:val="00995284"/>
    <w:rsid w:val="00995C59"/>
    <w:rsid w:val="00996B68"/>
    <w:rsid w:val="009A3CB8"/>
    <w:rsid w:val="009B1955"/>
    <w:rsid w:val="009C3432"/>
    <w:rsid w:val="009C42CE"/>
    <w:rsid w:val="009D05AE"/>
    <w:rsid w:val="009E075F"/>
    <w:rsid w:val="009E5EAC"/>
    <w:rsid w:val="009F1BD2"/>
    <w:rsid w:val="009F4E7C"/>
    <w:rsid w:val="00A134AA"/>
    <w:rsid w:val="00A20BE6"/>
    <w:rsid w:val="00A2314E"/>
    <w:rsid w:val="00A27D20"/>
    <w:rsid w:val="00A32874"/>
    <w:rsid w:val="00A34794"/>
    <w:rsid w:val="00A35CB3"/>
    <w:rsid w:val="00A423DE"/>
    <w:rsid w:val="00A45F27"/>
    <w:rsid w:val="00A479A2"/>
    <w:rsid w:val="00A50BCE"/>
    <w:rsid w:val="00A5499C"/>
    <w:rsid w:val="00A549AE"/>
    <w:rsid w:val="00A55248"/>
    <w:rsid w:val="00A56715"/>
    <w:rsid w:val="00A57D3D"/>
    <w:rsid w:val="00A62BFE"/>
    <w:rsid w:val="00A72E8F"/>
    <w:rsid w:val="00A825DB"/>
    <w:rsid w:val="00A84356"/>
    <w:rsid w:val="00A86CC7"/>
    <w:rsid w:val="00A87714"/>
    <w:rsid w:val="00A91300"/>
    <w:rsid w:val="00A9532E"/>
    <w:rsid w:val="00A96707"/>
    <w:rsid w:val="00AA179B"/>
    <w:rsid w:val="00AA280E"/>
    <w:rsid w:val="00AA4739"/>
    <w:rsid w:val="00AA6795"/>
    <w:rsid w:val="00AB1DD0"/>
    <w:rsid w:val="00AC69E5"/>
    <w:rsid w:val="00AC76DD"/>
    <w:rsid w:val="00AD3573"/>
    <w:rsid w:val="00AE4CFB"/>
    <w:rsid w:val="00AE7297"/>
    <w:rsid w:val="00AF7B2A"/>
    <w:rsid w:val="00B01664"/>
    <w:rsid w:val="00B0172D"/>
    <w:rsid w:val="00B044E3"/>
    <w:rsid w:val="00B1167B"/>
    <w:rsid w:val="00B12594"/>
    <w:rsid w:val="00B12FCC"/>
    <w:rsid w:val="00B134FC"/>
    <w:rsid w:val="00B162F4"/>
    <w:rsid w:val="00B165D1"/>
    <w:rsid w:val="00B20756"/>
    <w:rsid w:val="00B32ED8"/>
    <w:rsid w:val="00B40629"/>
    <w:rsid w:val="00B52930"/>
    <w:rsid w:val="00B6038C"/>
    <w:rsid w:val="00B60553"/>
    <w:rsid w:val="00B62C73"/>
    <w:rsid w:val="00B673B3"/>
    <w:rsid w:val="00B70DFF"/>
    <w:rsid w:val="00B74820"/>
    <w:rsid w:val="00B751EA"/>
    <w:rsid w:val="00B7577B"/>
    <w:rsid w:val="00B7786D"/>
    <w:rsid w:val="00BB006D"/>
    <w:rsid w:val="00BB1BC4"/>
    <w:rsid w:val="00BC07CA"/>
    <w:rsid w:val="00BC1B63"/>
    <w:rsid w:val="00BC338C"/>
    <w:rsid w:val="00BD4E24"/>
    <w:rsid w:val="00BE5865"/>
    <w:rsid w:val="00BF1068"/>
    <w:rsid w:val="00BF4155"/>
    <w:rsid w:val="00C04AB6"/>
    <w:rsid w:val="00C04E89"/>
    <w:rsid w:val="00C050E7"/>
    <w:rsid w:val="00C07D8B"/>
    <w:rsid w:val="00C20F82"/>
    <w:rsid w:val="00C21725"/>
    <w:rsid w:val="00C316F6"/>
    <w:rsid w:val="00C47F1F"/>
    <w:rsid w:val="00C50C5F"/>
    <w:rsid w:val="00C55089"/>
    <w:rsid w:val="00C61F77"/>
    <w:rsid w:val="00C65B7B"/>
    <w:rsid w:val="00C70322"/>
    <w:rsid w:val="00C77FD4"/>
    <w:rsid w:val="00C80FBD"/>
    <w:rsid w:val="00C875CA"/>
    <w:rsid w:val="00C96882"/>
    <w:rsid w:val="00C970DF"/>
    <w:rsid w:val="00CB5875"/>
    <w:rsid w:val="00CB7875"/>
    <w:rsid w:val="00CB7C64"/>
    <w:rsid w:val="00CC454C"/>
    <w:rsid w:val="00CC7500"/>
    <w:rsid w:val="00CC79CF"/>
    <w:rsid w:val="00CD79ED"/>
    <w:rsid w:val="00CE4F7F"/>
    <w:rsid w:val="00CF0A21"/>
    <w:rsid w:val="00CF7838"/>
    <w:rsid w:val="00D00893"/>
    <w:rsid w:val="00D00E9E"/>
    <w:rsid w:val="00D026E0"/>
    <w:rsid w:val="00D06EC4"/>
    <w:rsid w:val="00D070E8"/>
    <w:rsid w:val="00D07EAC"/>
    <w:rsid w:val="00D11F2B"/>
    <w:rsid w:val="00D14934"/>
    <w:rsid w:val="00D16726"/>
    <w:rsid w:val="00D21259"/>
    <w:rsid w:val="00D232A9"/>
    <w:rsid w:val="00D328B9"/>
    <w:rsid w:val="00D32962"/>
    <w:rsid w:val="00D32A36"/>
    <w:rsid w:val="00D35708"/>
    <w:rsid w:val="00D35CC3"/>
    <w:rsid w:val="00D36A12"/>
    <w:rsid w:val="00D40DF1"/>
    <w:rsid w:val="00D50315"/>
    <w:rsid w:val="00D54B58"/>
    <w:rsid w:val="00D61B13"/>
    <w:rsid w:val="00D80E07"/>
    <w:rsid w:val="00D8279D"/>
    <w:rsid w:val="00D86731"/>
    <w:rsid w:val="00D876F4"/>
    <w:rsid w:val="00D90FBA"/>
    <w:rsid w:val="00D91E5D"/>
    <w:rsid w:val="00DA3B64"/>
    <w:rsid w:val="00DB1851"/>
    <w:rsid w:val="00DB50FE"/>
    <w:rsid w:val="00DC0128"/>
    <w:rsid w:val="00DC4887"/>
    <w:rsid w:val="00DC5347"/>
    <w:rsid w:val="00DD0CF4"/>
    <w:rsid w:val="00DD59DF"/>
    <w:rsid w:val="00DE123E"/>
    <w:rsid w:val="00DE4FFA"/>
    <w:rsid w:val="00DE5823"/>
    <w:rsid w:val="00DE6C27"/>
    <w:rsid w:val="00DF601A"/>
    <w:rsid w:val="00DF61B4"/>
    <w:rsid w:val="00DF72CE"/>
    <w:rsid w:val="00E02608"/>
    <w:rsid w:val="00E11D0E"/>
    <w:rsid w:val="00E16E16"/>
    <w:rsid w:val="00E21F9F"/>
    <w:rsid w:val="00E22DBA"/>
    <w:rsid w:val="00E25F26"/>
    <w:rsid w:val="00E334F3"/>
    <w:rsid w:val="00E35E6F"/>
    <w:rsid w:val="00E37795"/>
    <w:rsid w:val="00E47EF2"/>
    <w:rsid w:val="00E52553"/>
    <w:rsid w:val="00E53414"/>
    <w:rsid w:val="00E54167"/>
    <w:rsid w:val="00E70CDA"/>
    <w:rsid w:val="00E7407B"/>
    <w:rsid w:val="00E86755"/>
    <w:rsid w:val="00E914DC"/>
    <w:rsid w:val="00E92E0E"/>
    <w:rsid w:val="00EA0D80"/>
    <w:rsid w:val="00EA309B"/>
    <w:rsid w:val="00EB1E86"/>
    <w:rsid w:val="00EB5B07"/>
    <w:rsid w:val="00EB6FC5"/>
    <w:rsid w:val="00EC7002"/>
    <w:rsid w:val="00ED624E"/>
    <w:rsid w:val="00ED7FC7"/>
    <w:rsid w:val="00EF5B14"/>
    <w:rsid w:val="00F005BA"/>
    <w:rsid w:val="00F0383C"/>
    <w:rsid w:val="00F05BCD"/>
    <w:rsid w:val="00F06612"/>
    <w:rsid w:val="00F17570"/>
    <w:rsid w:val="00F30446"/>
    <w:rsid w:val="00F31AE2"/>
    <w:rsid w:val="00F50E67"/>
    <w:rsid w:val="00F53C27"/>
    <w:rsid w:val="00F561AE"/>
    <w:rsid w:val="00F60152"/>
    <w:rsid w:val="00F62BEC"/>
    <w:rsid w:val="00F67FDF"/>
    <w:rsid w:val="00F70A48"/>
    <w:rsid w:val="00F80782"/>
    <w:rsid w:val="00F80EB4"/>
    <w:rsid w:val="00F85B20"/>
    <w:rsid w:val="00F92F0F"/>
    <w:rsid w:val="00F931AE"/>
    <w:rsid w:val="00F93980"/>
    <w:rsid w:val="00F94AD4"/>
    <w:rsid w:val="00F94F16"/>
    <w:rsid w:val="00F95183"/>
    <w:rsid w:val="00F959CE"/>
    <w:rsid w:val="00F96CC3"/>
    <w:rsid w:val="00FA0C3D"/>
    <w:rsid w:val="00FA22E8"/>
    <w:rsid w:val="00FB2C7F"/>
    <w:rsid w:val="00FB7BB6"/>
    <w:rsid w:val="00FC24F2"/>
    <w:rsid w:val="00FD00C2"/>
    <w:rsid w:val="00FD06F5"/>
    <w:rsid w:val="00FD199A"/>
    <w:rsid w:val="00FD19AC"/>
    <w:rsid w:val="00FF03A9"/>
    <w:rsid w:val="00FF41F0"/>
    <w:rsid w:val="00FF5E90"/>
    <w:rsid w:val="00FF6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E5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9E5EAC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rsid w:val="00FC24F2"/>
    <w:pPr>
      <w:spacing w:after="0" w:line="240" w:lineRule="auto"/>
      <w:ind w:left="-567" w:right="-76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Hyperlink">
    <w:name w:val="Hyperlink"/>
    <w:uiPriority w:val="99"/>
    <w:semiHidden/>
    <w:rsid w:val="00FC24F2"/>
    <w:rPr>
      <w:rFonts w:cs="Times New Roman"/>
      <w:color w:val="0000FF"/>
      <w:u w:val="single"/>
    </w:rPr>
  </w:style>
  <w:style w:type="character" w:styleId="Emphasis">
    <w:name w:val="Emphasis"/>
    <w:uiPriority w:val="99"/>
    <w:qFormat/>
    <w:locked/>
    <w:rsid w:val="00FC24F2"/>
    <w:rPr>
      <w:rFonts w:cs="Times New Roman"/>
      <w:i/>
      <w:iCs/>
    </w:rPr>
  </w:style>
  <w:style w:type="paragraph" w:styleId="BodyText">
    <w:name w:val="Body Text"/>
    <w:basedOn w:val="Normal"/>
    <w:link w:val="a0"/>
    <w:uiPriority w:val="99"/>
    <w:semiHidden/>
    <w:rsid w:val="00EC7002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link w:val="BodyText"/>
    <w:uiPriority w:val="99"/>
    <w:semiHidden/>
    <w:locked/>
    <w:rsid w:val="00EC7002"/>
    <w:rPr>
      <w:rFonts w:eastAsia="Times New Roman" w:cs="Times New Roman"/>
      <w:i/>
      <w:sz w:val="22"/>
      <w:lang w:val="ru-RU" w:eastAsia="ru-RU" w:bidi="ar-SA"/>
    </w:rPr>
  </w:style>
  <w:style w:type="paragraph" w:customStyle="1" w:styleId="ConsNormal">
    <w:name w:val="ConsNormal"/>
    <w:uiPriority w:val="99"/>
    <w:rsid w:val="00495B16"/>
    <w:pPr>
      <w:widowControl w:val="0"/>
      <w:snapToGrid w:val="0"/>
      <w:ind w:right="19772" w:firstLine="720"/>
    </w:pPr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9A3CB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B1AEA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semiHidden/>
    <w:rsid w:val="005B1AEA"/>
    <w:rPr>
      <w:lang w:eastAsia="en-US"/>
    </w:rPr>
  </w:style>
  <w:style w:type="paragraph" w:customStyle="1" w:styleId="ConsPlusNormal">
    <w:name w:val="ConsPlusNormal"/>
    <w:rsid w:val="0044058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//ms.14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B7BA6-25F5-4FB8-BD05-91A7C0A5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